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5E" w:rsidRPr="00604BC0" w:rsidRDefault="0078625E" w:rsidP="0078625E">
      <w:pPr>
        <w:shd w:val="clear" w:color="auto" w:fill="FFFFFF"/>
        <w:suppressAutoHyphens/>
        <w:spacing w:after="0" w:line="240" w:lineRule="auto"/>
        <w:ind w:left="130"/>
        <w:jc w:val="right"/>
        <w:rPr>
          <w:rFonts w:ascii="Times New Roman" w:eastAsia="Times New Roman" w:hAnsi="Times New Roman" w:cs="Times New Roman"/>
          <w:lang w:eastAsia="pl-PL"/>
        </w:rPr>
      </w:pPr>
      <w:r w:rsidRPr="00604BC0">
        <w:rPr>
          <w:rFonts w:ascii="Times New Roman" w:hAnsi="Times New Roman" w:cs="Times New Roman"/>
        </w:rPr>
        <w:t>Zał. Nr 1 do zapytania ofertowego do zadania p.n.:</w:t>
      </w:r>
      <w:r w:rsidRPr="00604BC0">
        <w:rPr>
          <w:rFonts w:ascii="Times New Roman" w:eastAsia="Times New Roman" w:hAnsi="Times New Roman" w:cs="Times New Roman"/>
          <w:lang w:eastAsia="pl-PL"/>
        </w:rPr>
        <w:t xml:space="preserve"> Wykonanie projektu zagospodarowania terenu, dostawa i montaż urządzeń siłowni zewnętrznej w ramach środków z budżetu obywatelskiego na terenie Zespołu</w:t>
      </w:r>
      <w:r w:rsidR="0015533A">
        <w:rPr>
          <w:rFonts w:ascii="Times New Roman" w:eastAsia="Times New Roman" w:hAnsi="Times New Roman" w:cs="Times New Roman"/>
          <w:lang w:eastAsia="pl-PL"/>
        </w:rPr>
        <w:t xml:space="preserve"> Szkół T</w:t>
      </w:r>
      <w:r w:rsidR="00ED7DA3">
        <w:rPr>
          <w:rFonts w:ascii="Times New Roman" w:eastAsia="Times New Roman" w:hAnsi="Times New Roman" w:cs="Times New Roman"/>
          <w:lang w:eastAsia="pl-PL"/>
        </w:rPr>
        <w:t xml:space="preserve">ransportowo-Komunikacyjnych </w:t>
      </w:r>
      <w:r w:rsidRPr="00604BC0">
        <w:rPr>
          <w:rFonts w:ascii="Times New Roman" w:eastAsia="Times New Roman" w:hAnsi="Times New Roman" w:cs="Times New Roman"/>
          <w:lang w:eastAsia="pl-PL"/>
        </w:rPr>
        <w:t xml:space="preserve"> w Lublinie, </w:t>
      </w:r>
    </w:p>
    <w:p w:rsidR="0078625E" w:rsidRPr="00604BC0" w:rsidRDefault="0078625E" w:rsidP="0078625E">
      <w:pPr>
        <w:shd w:val="clear" w:color="auto" w:fill="FFFFFF"/>
        <w:suppressAutoHyphens/>
        <w:spacing w:after="0" w:line="240" w:lineRule="auto"/>
        <w:ind w:left="130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604BC0">
        <w:rPr>
          <w:rFonts w:ascii="Times New Roman" w:eastAsia="Times New Roman" w:hAnsi="Times New Roman" w:cs="Times New Roman"/>
          <w:lang w:eastAsia="pl-PL"/>
        </w:rPr>
        <w:t xml:space="preserve">ul. </w:t>
      </w:r>
      <w:r w:rsidR="00ED7DA3">
        <w:rPr>
          <w:rFonts w:ascii="Times New Roman" w:eastAsia="Times New Roman" w:hAnsi="Times New Roman" w:cs="Times New Roman"/>
          <w:lang w:eastAsia="pl-PL"/>
        </w:rPr>
        <w:t>Zemborzycka 82</w:t>
      </w:r>
      <w:r w:rsidRPr="00604BC0">
        <w:rPr>
          <w:rFonts w:ascii="Times New Roman" w:eastAsia="Times New Roman" w:hAnsi="Times New Roman" w:cs="Times New Roman"/>
          <w:lang w:eastAsia="pl-PL"/>
        </w:rPr>
        <w:t>.</w:t>
      </w:r>
    </w:p>
    <w:p w:rsidR="0078625E" w:rsidRPr="00604BC0" w:rsidRDefault="0078625E" w:rsidP="007862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625E" w:rsidRPr="00604BC0" w:rsidRDefault="0078625E" w:rsidP="00786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/>
          <w:iCs/>
        </w:rPr>
      </w:pPr>
      <w:r w:rsidRPr="00604BC0">
        <w:rPr>
          <w:rFonts w:ascii="Times New Roman" w:hAnsi="Times New Roman" w:cs="Times New Roman"/>
          <w:bCs/>
          <w:i/>
          <w:iCs/>
        </w:rPr>
        <w:t>……………………………….…….……….</w:t>
      </w:r>
    </w:p>
    <w:p w:rsidR="0078625E" w:rsidRPr="00604BC0" w:rsidRDefault="0078625E" w:rsidP="00786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/>
          <w:iCs/>
        </w:rPr>
      </w:pPr>
    </w:p>
    <w:p w:rsidR="0078625E" w:rsidRPr="00604BC0" w:rsidRDefault="0078625E" w:rsidP="00786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/>
          <w:iCs/>
        </w:rPr>
      </w:pPr>
      <w:r w:rsidRPr="00604BC0">
        <w:rPr>
          <w:rFonts w:ascii="Times New Roman" w:hAnsi="Times New Roman" w:cs="Times New Roman"/>
          <w:bCs/>
          <w:i/>
          <w:iCs/>
        </w:rPr>
        <w:t>………………………………..………….…</w:t>
      </w:r>
    </w:p>
    <w:p w:rsidR="0078625E" w:rsidRPr="00604BC0" w:rsidRDefault="0078625E" w:rsidP="00786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604BC0">
        <w:rPr>
          <w:rFonts w:ascii="Times New Roman" w:hAnsi="Times New Roman" w:cs="Times New Roman"/>
          <w:bCs/>
          <w:i/>
          <w:iCs/>
        </w:rPr>
        <w:t>(nazwa, adres, NIP/pieczęć wykonawcy)</w:t>
      </w:r>
      <w:r w:rsidRPr="00604BC0">
        <w:rPr>
          <w:rFonts w:ascii="Times New Roman" w:hAnsi="Times New Roman" w:cs="Times New Roman"/>
          <w:bCs/>
          <w:i/>
          <w:iCs/>
        </w:rPr>
        <w:tab/>
      </w:r>
      <w:r w:rsidRPr="00604BC0">
        <w:rPr>
          <w:rFonts w:ascii="Times New Roman" w:hAnsi="Times New Roman" w:cs="Times New Roman"/>
          <w:bCs/>
          <w:i/>
          <w:iCs/>
        </w:rPr>
        <w:tab/>
      </w:r>
      <w:r w:rsidRPr="00604BC0">
        <w:rPr>
          <w:rFonts w:ascii="Times New Roman" w:hAnsi="Times New Roman" w:cs="Times New Roman"/>
          <w:b/>
          <w:bCs/>
          <w:i/>
          <w:iCs/>
        </w:rPr>
        <w:tab/>
      </w:r>
      <w:r w:rsidRPr="00604BC0">
        <w:rPr>
          <w:rFonts w:ascii="Times New Roman" w:hAnsi="Times New Roman" w:cs="Times New Roman"/>
          <w:b/>
          <w:bCs/>
          <w:i/>
          <w:iCs/>
        </w:rPr>
        <w:tab/>
      </w:r>
    </w:p>
    <w:p w:rsidR="003A6DBC" w:rsidRDefault="0078625E" w:rsidP="0078625E">
      <w:pPr>
        <w:autoSpaceDE w:val="0"/>
        <w:autoSpaceDN w:val="0"/>
        <w:adjustRightInd w:val="0"/>
        <w:spacing w:after="0" w:line="276" w:lineRule="auto"/>
        <w:ind w:left="4956"/>
        <w:jc w:val="both"/>
        <w:rPr>
          <w:rFonts w:ascii="Times New Roman" w:hAnsi="Times New Roman" w:cs="Times New Roman"/>
          <w:b/>
          <w:bCs/>
          <w:i/>
          <w:iCs/>
        </w:rPr>
      </w:pPr>
      <w:r w:rsidRPr="00604BC0">
        <w:rPr>
          <w:rFonts w:ascii="Times New Roman" w:hAnsi="Times New Roman" w:cs="Times New Roman"/>
          <w:b/>
          <w:bCs/>
          <w:i/>
          <w:iCs/>
        </w:rPr>
        <w:t xml:space="preserve">Zespół Szkół </w:t>
      </w:r>
    </w:p>
    <w:p w:rsidR="0078625E" w:rsidRPr="00604BC0" w:rsidRDefault="003A6DBC" w:rsidP="0078625E">
      <w:pPr>
        <w:autoSpaceDE w:val="0"/>
        <w:autoSpaceDN w:val="0"/>
        <w:adjustRightInd w:val="0"/>
        <w:spacing w:after="0" w:line="276" w:lineRule="auto"/>
        <w:ind w:left="4956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Transportowo-Komunikacyjnych</w:t>
      </w:r>
      <w:r w:rsidR="0078625E" w:rsidRPr="00604BC0">
        <w:rPr>
          <w:rFonts w:ascii="Times New Roman" w:hAnsi="Times New Roman" w:cs="Times New Roman"/>
          <w:b/>
          <w:bCs/>
          <w:i/>
          <w:iCs/>
        </w:rPr>
        <w:br/>
        <w:t xml:space="preserve">w Lublinie </w:t>
      </w:r>
    </w:p>
    <w:p w:rsidR="0078625E" w:rsidRPr="00604BC0" w:rsidRDefault="003A6DBC" w:rsidP="0078625E">
      <w:pPr>
        <w:autoSpaceDE w:val="0"/>
        <w:autoSpaceDN w:val="0"/>
        <w:adjustRightInd w:val="0"/>
        <w:spacing w:after="0" w:line="276" w:lineRule="auto"/>
        <w:ind w:left="4248" w:firstLine="708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ul. Zemborzycka 82</w:t>
      </w:r>
    </w:p>
    <w:p w:rsidR="0078625E" w:rsidRPr="00604BC0" w:rsidRDefault="003A6DBC" w:rsidP="0078625E">
      <w:pPr>
        <w:autoSpaceDE w:val="0"/>
        <w:autoSpaceDN w:val="0"/>
        <w:adjustRightInd w:val="0"/>
        <w:spacing w:after="0" w:line="276" w:lineRule="auto"/>
        <w:ind w:left="4248" w:firstLine="708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20-445</w:t>
      </w:r>
      <w:r w:rsidR="0078625E" w:rsidRPr="00604BC0">
        <w:rPr>
          <w:rFonts w:ascii="Times New Roman" w:hAnsi="Times New Roman" w:cs="Times New Roman"/>
          <w:b/>
          <w:bCs/>
          <w:i/>
          <w:iCs/>
        </w:rPr>
        <w:t xml:space="preserve"> Lublin</w:t>
      </w:r>
    </w:p>
    <w:p w:rsidR="0078625E" w:rsidRPr="00604BC0" w:rsidRDefault="0078625E" w:rsidP="00786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604BC0">
        <w:rPr>
          <w:rFonts w:ascii="Times New Roman" w:hAnsi="Times New Roman" w:cs="Times New Roman"/>
        </w:rPr>
        <w:t xml:space="preserve"> </w:t>
      </w:r>
      <w:r w:rsidRPr="00604BC0">
        <w:rPr>
          <w:rFonts w:ascii="Times New Roman" w:hAnsi="Times New Roman" w:cs="Times New Roman"/>
        </w:rPr>
        <w:tab/>
      </w:r>
      <w:r w:rsidRPr="00604BC0">
        <w:rPr>
          <w:rFonts w:ascii="Times New Roman" w:hAnsi="Times New Roman" w:cs="Times New Roman"/>
        </w:rPr>
        <w:tab/>
      </w:r>
      <w:r w:rsidRPr="00604BC0">
        <w:rPr>
          <w:rFonts w:ascii="Times New Roman" w:hAnsi="Times New Roman" w:cs="Times New Roman"/>
        </w:rPr>
        <w:tab/>
      </w:r>
      <w:r w:rsidRPr="00604BC0">
        <w:rPr>
          <w:rFonts w:ascii="Times New Roman" w:hAnsi="Times New Roman" w:cs="Times New Roman"/>
        </w:rPr>
        <w:tab/>
      </w:r>
      <w:r w:rsidRPr="00604BC0">
        <w:rPr>
          <w:rFonts w:ascii="Times New Roman" w:hAnsi="Times New Roman" w:cs="Times New Roman"/>
        </w:rPr>
        <w:tab/>
      </w:r>
      <w:r w:rsidRPr="00604BC0">
        <w:rPr>
          <w:rFonts w:ascii="Times New Roman" w:hAnsi="Times New Roman" w:cs="Times New Roman"/>
        </w:rPr>
        <w:tab/>
      </w:r>
      <w:r w:rsidRPr="00604BC0">
        <w:rPr>
          <w:rFonts w:ascii="Times New Roman" w:hAnsi="Times New Roman" w:cs="Times New Roman"/>
        </w:rPr>
        <w:tab/>
        <w:t>(nazwa i adres Zamawiającego)</w:t>
      </w:r>
    </w:p>
    <w:p w:rsidR="0078625E" w:rsidRPr="00604BC0" w:rsidRDefault="0078625E" w:rsidP="00786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78625E" w:rsidRPr="00604BC0" w:rsidRDefault="0078625E" w:rsidP="0078625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04BC0">
        <w:rPr>
          <w:rFonts w:ascii="Times New Roman" w:hAnsi="Times New Roman" w:cs="Times New Roman"/>
          <w:b/>
        </w:rPr>
        <w:t>OFERTA</w:t>
      </w:r>
    </w:p>
    <w:p w:rsidR="0078625E" w:rsidRPr="00604BC0" w:rsidRDefault="0078625E" w:rsidP="0078625E">
      <w:pPr>
        <w:shd w:val="clear" w:color="auto" w:fill="FFFFFF"/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04BC0">
        <w:rPr>
          <w:rFonts w:ascii="Times New Roman" w:hAnsi="Times New Roman" w:cs="Times New Roman"/>
        </w:rPr>
        <w:t xml:space="preserve">1. W związku z zapytaniem dotyczącym zamówienia p.n.: </w:t>
      </w:r>
      <w:r w:rsidRPr="00604BC0">
        <w:rPr>
          <w:rFonts w:ascii="Times New Roman" w:eastAsia="Times New Roman" w:hAnsi="Times New Roman" w:cs="Times New Roman"/>
          <w:lang w:eastAsia="pl-PL"/>
        </w:rPr>
        <w:t>Wykonanie projektu zagospodarowania terenu, dostawa i montaż urządzeń siłowni zewnętrznej w ramach środków z budżetu obywatelskiego na ter</w:t>
      </w:r>
      <w:r w:rsidR="00987B4E">
        <w:rPr>
          <w:rFonts w:ascii="Times New Roman" w:eastAsia="Times New Roman" w:hAnsi="Times New Roman" w:cs="Times New Roman"/>
          <w:lang w:eastAsia="pl-PL"/>
        </w:rPr>
        <w:t>enie Zespołu Szkół Transportowo-Komunikacyjnych w Lublinie, ul. Zemborzycka 82</w:t>
      </w:r>
      <w:r w:rsidRPr="00604BC0">
        <w:rPr>
          <w:rFonts w:ascii="Times New Roman" w:eastAsia="Times New Roman" w:hAnsi="Times New Roman" w:cs="Times New Roman"/>
          <w:lang w:eastAsia="pl-PL"/>
        </w:rPr>
        <w:t>.</w:t>
      </w:r>
    </w:p>
    <w:p w:rsidR="0078625E" w:rsidRPr="00604BC0" w:rsidRDefault="0078625E" w:rsidP="0078625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04BC0">
        <w:rPr>
          <w:rFonts w:ascii="Times New Roman" w:hAnsi="Times New Roman" w:cs="Times New Roman"/>
          <w:b/>
        </w:rPr>
        <w:t>SKŁADAMY OFERTĘ</w:t>
      </w:r>
      <w:r w:rsidRPr="00604BC0">
        <w:rPr>
          <w:rFonts w:ascii="Times New Roman" w:hAnsi="Times New Roman" w:cs="Times New Roman"/>
        </w:rPr>
        <w:t xml:space="preserve"> na wykonanie przedmiotu zamówienia zgodnie z Opisem przedmiotu zamówienia.</w:t>
      </w:r>
    </w:p>
    <w:p w:rsidR="0078625E" w:rsidRPr="00604BC0" w:rsidRDefault="0078625E" w:rsidP="00786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604BC0">
        <w:rPr>
          <w:rFonts w:ascii="Times New Roman" w:hAnsi="Times New Roman" w:cs="Times New Roman"/>
        </w:rPr>
        <w:t>OFERUJEMY wykonanie przedmiotu zamówienia za cenę:</w:t>
      </w:r>
    </w:p>
    <w:p w:rsidR="0078625E" w:rsidRPr="00604BC0" w:rsidRDefault="0078625E" w:rsidP="00786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604BC0">
        <w:rPr>
          <w:rFonts w:ascii="Times New Roman" w:hAnsi="Times New Roman" w:cs="Times New Roman"/>
        </w:rPr>
        <w:t>netto: .............. zł, podatek VAT w wysokości: ..........% . ...... zł., brutto:............................... zł</w:t>
      </w:r>
    </w:p>
    <w:p w:rsidR="0078625E" w:rsidRPr="00604BC0" w:rsidRDefault="0078625E" w:rsidP="00786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604BC0">
        <w:rPr>
          <w:rFonts w:ascii="Times New Roman" w:hAnsi="Times New Roman" w:cs="Times New Roman"/>
        </w:rPr>
        <w:t>(słownie złotych brutto: ..............................................................................................................)</w:t>
      </w:r>
    </w:p>
    <w:p w:rsidR="0078625E" w:rsidRPr="00604BC0" w:rsidRDefault="0078625E" w:rsidP="00786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78625E" w:rsidRPr="00604BC0" w:rsidRDefault="0078625E" w:rsidP="00786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604BC0">
        <w:rPr>
          <w:rFonts w:ascii="Times New Roman" w:hAnsi="Times New Roman" w:cs="Times New Roman"/>
          <w:b/>
        </w:rPr>
        <w:t xml:space="preserve">Razem cena brutto w zł: </w:t>
      </w:r>
      <w:r w:rsidRPr="00604BC0">
        <w:rPr>
          <w:rFonts w:ascii="Times New Roman" w:hAnsi="Times New Roman" w:cs="Times New Roman"/>
        </w:rPr>
        <w:t>………………………………………………………………………</w:t>
      </w:r>
    </w:p>
    <w:p w:rsidR="0078625E" w:rsidRPr="00604BC0" w:rsidRDefault="0078625E" w:rsidP="0078625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604BC0">
        <w:rPr>
          <w:rFonts w:ascii="Times New Roman" w:hAnsi="Times New Roman" w:cs="Times New Roman"/>
        </w:rPr>
        <w:t>Zgodnie z poniższą tabelą poszczególnych urządzeń:</w:t>
      </w:r>
    </w:p>
    <w:p w:rsidR="0078625E" w:rsidRPr="00604BC0" w:rsidRDefault="0078625E" w:rsidP="0078625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3268"/>
        <w:gridCol w:w="1651"/>
        <w:gridCol w:w="1858"/>
        <w:gridCol w:w="1858"/>
      </w:tblGrid>
      <w:tr w:rsidR="0078625E" w:rsidRPr="00604BC0" w:rsidTr="00BE4E15">
        <w:trPr>
          <w:trHeight w:val="539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5E" w:rsidRPr="00604BC0" w:rsidRDefault="0078625E" w:rsidP="00BE4E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04BC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5E" w:rsidRPr="00604BC0" w:rsidRDefault="0078625E" w:rsidP="00BE4E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04BC0">
              <w:rPr>
                <w:rFonts w:ascii="Times New Roman" w:hAnsi="Times New Roman" w:cs="Times New Roman"/>
              </w:rPr>
              <w:t xml:space="preserve">Wyszczególnienie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5E" w:rsidRPr="00604BC0" w:rsidRDefault="0078625E" w:rsidP="00BE4E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04BC0">
              <w:rPr>
                <w:rFonts w:ascii="Times New Roman" w:hAnsi="Times New Roman" w:cs="Times New Roman"/>
              </w:rPr>
              <w:t>Wartość Netto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5E" w:rsidRPr="00604BC0" w:rsidRDefault="0078625E" w:rsidP="00BE4E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04BC0">
              <w:rPr>
                <w:rFonts w:ascii="Times New Roman" w:hAnsi="Times New Roman" w:cs="Times New Roman"/>
              </w:rPr>
              <w:t>VAT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5E" w:rsidRPr="00604BC0" w:rsidRDefault="0078625E" w:rsidP="00BE4E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04BC0">
              <w:rPr>
                <w:rFonts w:ascii="Times New Roman" w:hAnsi="Times New Roman" w:cs="Times New Roman"/>
              </w:rPr>
              <w:t>Wartość brutto</w:t>
            </w:r>
          </w:p>
        </w:tc>
      </w:tr>
      <w:tr w:rsidR="0078625E" w:rsidRPr="00604BC0" w:rsidTr="00BE4E15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5E" w:rsidRPr="00604BC0" w:rsidRDefault="0078625E" w:rsidP="00BE4E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04B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5E" w:rsidRPr="00604BC0" w:rsidRDefault="0078625E" w:rsidP="00BE4E1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5E" w:rsidRPr="00604BC0" w:rsidRDefault="0078625E" w:rsidP="00BE4E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5E" w:rsidRPr="00604BC0" w:rsidRDefault="0078625E" w:rsidP="00BE4E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5E" w:rsidRPr="00604BC0" w:rsidRDefault="0078625E" w:rsidP="00BE4E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625E" w:rsidRPr="00604BC0" w:rsidTr="00BE4E15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5E" w:rsidRPr="00604BC0" w:rsidRDefault="0078625E" w:rsidP="00BE4E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04B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5E" w:rsidRPr="00604BC0" w:rsidRDefault="0078625E" w:rsidP="00BE4E1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5E" w:rsidRPr="00604BC0" w:rsidRDefault="0078625E" w:rsidP="00BE4E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5E" w:rsidRPr="00604BC0" w:rsidRDefault="0078625E" w:rsidP="00BE4E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5E" w:rsidRPr="00604BC0" w:rsidRDefault="0078625E" w:rsidP="00BE4E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625E" w:rsidRPr="00604BC0" w:rsidTr="00BE4E15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5E" w:rsidRPr="00604BC0" w:rsidRDefault="0078625E" w:rsidP="00BE4E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04B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5E" w:rsidRPr="00604BC0" w:rsidRDefault="0078625E" w:rsidP="00BE4E1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5E" w:rsidRPr="00604BC0" w:rsidRDefault="0078625E" w:rsidP="00BE4E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5E" w:rsidRPr="00604BC0" w:rsidRDefault="0078625E" w:rsidP="00BE4E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5E" w:rsidRPr="00604BC0" w:rsidRDefault="0078625E" w:rsidP="00BE4E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625E" w:rsidRPr="00604BC0" w:rsidTr="00BE4E15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5E" w:rsidRPr="00604BC0" w:rsidRDefault="0078625E" w:rsidP="00BE4E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04B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5E" w:rsidRPr="00604BC0" w:rsidRDefault="0078625E" w:rsidP="00BE4E1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5E" w:rsidRPr="00604BC0" w:rsidRDefault="0078625E" w:rsidP="00BE4E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5E" w:rsidRPr="00604BC0" w:rsidRDefault="0078625E" w:rsidP="00BE4E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5E" w:rsidRPr="00604BC0" w:rsidRDefault="0078625E" w:rsidP="00BE4E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625E" w:rsidRPr="00604BC0" w:rsidTr="00BE4E15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5E" w:rsidRPr="00604BC0" w:rsidRDefault="0078625E" w:rsidP="00BE4E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04B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5E" w:rsidRPr="00604BC0" w:rsidRDefault="0078625E" w:rsidP="00BE4E1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5E" w:rsidRPr="00604BC0" w:rsidRDefault="0078625E" w:rsidP="00BE4E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5E" w:rsidRPr="00604BC0" w:rsidRDefault="0078625E" w:rsidP="00BE4E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5E" w:rsidRPr="00604BC0" w:rsidRDefault="0078625E" w:rsidP="00BE4E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625E" w:rsidRPr="00604BC0" w:rsidTr="00BE4E15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5E" w:rsidRPr="00604BC0" w:rsidRDefault="0078625E" w:rsidP="00BE4E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04B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5E" w:rsidRPr="00604BC0" w:rsidRDefault="0078625E" w:rsidP="00BE4E1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5E" w:rsidRPr="00604BC0" w:rsidRDefault="0078625E" w:rsidP="00BE4E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5E" w:rsidRPr="00604BC0" w:rsidRDefault="0078625E" w:rsidP="00BE4E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5E" w:rsidRPr="00604BC0" w:rsidRDefault="0078625E" w:rsidP="00BE4E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625E" w:rsidRPr="00604BC0" w:rsidTr="00BE4E15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5E" w:rsidRPr="00604BC0" w:rsidRDefault="0078625E" w:rsidP="00BE4E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04B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5E" w:rsidRPr="00604BC0" w:rsidRDefault="0078625E" w:rsidP="00BE4E1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5E" w:rsidRPr="00604BC0" w:rsidRDefault="0078625E" w:rsidP="00BE4E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5E" w:rsidRPr="00604BC0" w:rsidRDefault="0078625E" w:rsidP="00BE4E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5E" w:rsidRPr="00604BC0" w:rsidRDefault="0078625E" w:rsidP="00BE4E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625E" w:rsidRPr="00604BC0" w:rsidTr="00BE4E15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5E" w:rsidRPr="00604BC0" w:rsidRDefault="0078625E" w:rsidP="00BE4E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04B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5E" w:rsidRPr="00604BC0" w:rsidRDefault="0078625E" w:rsidP="00BE4E1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5E" w:rsidRPr="00604BC0" w:rsidRDefault="0078625E" w:rsidP="00BE4E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5E" w:rsidRPr="00604BC0" w:rsidRDefault="0078625E" w:rsidP="00BE4E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5E" w:rsidRPr="00604BC0" w:rsidRDefault="0078625E" w:rsidP="00BE4E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625E" w:rsidRPr="00604BC0" w:rsidTr="00BE4E15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5E" w:rsidRPr="00604BC0" w:rsidRDefault="0078625E" w:rsidP="00BE4E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5E" w:rsidRPr="00604BC0" w:rsidRDefault="0078625E" w:rsidP="00BE4E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04BC0">
              <w:rPr>
                <w:rFonts w:ascii="Times New Roman" w:hAnsi="Times New Roman" w:cs="Times New Roman"/>
              </w:rPr>
              <w:t>RAZEM: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5E" w:rsidRPr="00604BC0" w:rsidRDefault="0078625E" w:rsidP="00BE4E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5E" w:rsidRPr="00604BC0" w:rsidRDefault="0078625E" w:rsidP="00BE4E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5E" w:rsidRPr="00604BC0" w:rsidRDefault="0078625E" w:rsidP="00BE4E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8625E" w:rsidRPr="00604BC0" w:rsidRDefault="0078625E" w:rsidP="0078625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78625E" w:rsidRPr="00604BC0" w:rsidRDefault="0078625E" w:rsidP="0078625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604BC0">
        <w:rPr>
          <w:rFonts w:ascii="Times New Roman" w:hAnsi="Times New Roman" w:cs="Times New Roman"/>
        </w:rPr>
        <w:t>Cena zawiera wszelkie koszty i składniki związane z realizacją przedmiotu zamówienia.</w:t>
      </w:r>
    </w:p>
    <w:p w:rsidR="0078625E" w:rsidRPr="00604BC0" w:rsidRDefault="0078625E" w:rsidP="0078625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604BC0">
        <w:rPr>
          <w:rFonts w:ascii="Times New Roman" w:hAnsi="Times New Roman" w:cs="Times New Roman"/>
          <w:u w:val="single"/>
        </w:rPr>
        <w:t>2. Opis i z</w:t>
      </w:r>
      <w:r w:rsidRPr="00604BC0">
        <w:rPr>
          <w:rStyle w:val="markedcontent"/>
          <w:rFonts w:ascii="Times New Roman" w:hAnsi="Times New Roman" w:cs="Times New Roman"/>
          <w:u w:val="single"/>
        </w:rPr>
        <w:t>djęcia oferowanego sprzętu stanowią załącznik do oferty.</w:t>
      </w:r>
    </w:p>
    <w:p w:rsidR="0078625E" w:rsidRPr="00604BC0" w:rsidRDefault="0078625E" w:rsidP="00786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78625E" w:rsidRPr="00604BC0" w:rsidRDefault="0078625E" w:rsidP="00786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604BC0">
        <w:rPr>
          <w:rFonts w:ascii="Times New Roman" w:hAnsi="Times New Roman" w:cs="Times New Roman"/>
        </w:rPr>
        <w:t>3. OŚWIADCZAMY, że zapoznaliśmy się z opisem przedmiotu zamówienia i uznajemy się za związanych określonymi w nim postanowieniami i zasadami postępowania.</w:t>
      </w:r>
    </w:p>
    <w:p w:rsidR="0078625E" w:rsidRPr="00604BC0" w:rsidRDefault="0078625E" w:rsidP="00786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78625E" w:rsidRPr="00604BC0" w:rsidRDefault="0078625E" w:rsidP="00786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604BC0">
        <w:rPr>
          <w:rFonts w:ascii="Times New Roman" w:hAnsi="Times New Roman" w:cs="Times New Roman"/>
        </w:rPr>
        <w:t>4. ZOBOWIĄZUJEMY SIĘ do wykonania zamówienia w terminie do .....................................</w:t>
      </w:r>
    </w:p>
    <w:p w:rsidR="0078625E" w:rsidRPr="00604BC0" w:rsidRDefault="0078625E" w:rsidP="00786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78625E" w:rsidRPr="00604BC0" w:rsidRDefault="0078625E" w:rsidP="00786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604BC0">
        <w:rPr>
          <w:rFonts w:ascii="Times New Roman" w:hAnsi="Times New Roman" w:cs="Times New Roman"/>
        </w:rPr>
        <w:t>5. UWAŻAMY SIĘ za związanych niniejszą ofertą przez okres 30 dni od upływu terminu składania ofert.</w:t>
      </w:r>
    </w:p>
    <w:p w:rsidR="0078625E" w:rsidRPr="00604BC0" w:rsidRDefault="0078625E" w:rsidP="00786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78625E" w:rsidRPr="00604BC0" w:rsidRDefault="0078625E" w:rsidP="00786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604BC0">
        <w:rPr>
          <w:rFonts w:ascii="Times New Roman" w:hAnsi="Times New Roman" w:cs="Times New Roman"/>
        </w:rPr>
        <w:t xml:space="preserve">6 ZAMÓWIENIE ZREALIZUJEMY sami / przy udziale Podwykonawców* (określić zakres zamówienia planowanego do wykonania przez podwykonawcę) </w:t>
      </w:r>
    </w:p>
    <w:p w:rsidR="0078625E" w:rsidRPr="00604BC0" w:rsidRDefault="0078625E" w:rsidP="00786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604BC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78625E" w:rsidRPr="00604BC0" w:rsidRDefault="0078625E" w:rsidP="00786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604BC0">
        <w:rPr>
          <w:rFonts w:ascii="Times New Roman" w:hAnsi="Times New Roman" w:cs="Times New Roman"/>
        </w:rPr>
        <w:t xml:space="preserve">7. OŚWIADCZAMY, że zapoznaliśmy się z Opisem Przedmiotu Zamówienia </w:t>
      </w:r>
      <w:r w:rsidRPr="00604BC0">
        <w:rPr>
          <w:rFonts w:ascii="Times New Roman" w:hAnsi="Times New Roman" w:cs="Times New Roman"/>
        </w:rPr>
        <w:br/>
        <w:t xml:space="preserve">i zobowiązujemy się, w przypadku wyboru naszej oferty, do zawarcia umowy zgodnej </w:t>
      </w:r>
      <w:r w:rsidRPr="00604BC0">
        <w:rPr>
          <w:rFonts w:ascii="Times New Roman" w:hAnsi="Times New Roman" w:cs="Times New Roman"/>
        </w:rPr>
        <w:br/>
        <w:t xml:space="preserve">z niniejszą ofertą, na warunkach określonych w Opisie Przedmiotu Zamówienia, w miejscu </w:t>
      </w:r>
      <w:r w:rsidRPr="00604BC0">
        <w:rPr>
          <w:rFonts w:ascii="Times New Roman" w:hAnsi="Times New Roman" w:cs="Times New Roman"/>
        </w:rPr>
        <w:br/>
        <w:t>i terminie wyznaczonym przez Zamawiającego.</w:t>
      </w:r>
    </w:p>
    <w:p w:rsidR="0078625E" w:rsidRPr="00604BC0" w:rsidRDefault="0078625E" w:rsidP="00786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604BC0">
        <w:rPr>
          <w:rFonts w:ascii="Times New Roman" w:hAnsi="Times New Roman" w:cs="Times New Roman"/>
          <w:u w:val="single"/>
        </w:rPr>
        <w:t xml:space="preserve">8. Oświadczamy, że na zaproponowane urządzenia udzielamy gwarancji na okres: ………… </w:t>
      </w:r>
      <w:r w:rsidRPr="00604BC0">
        <w:rPr>
          <w:rStyle w:val="markedcontent"/>
          <w:rFonts w:ascii="Times New Roman" w:hAnsi="Times New Roman" w:cs="Times New Roman"/>
          <w:u w:val="single"/>
        </w:rPr>
        <w:t>liczony od momentu zamontowania sprzętu i końcowego odbioru robót.</w:t>
      </w:r>
    </w:p>
    <w:p w:rsidR="0078625E" w:rsidRPr="00604BC0" w:rsidRDefault="0078625E" w:rsidP="00786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04BC0">
        <w:rPr>
          <w:rFonts w:ascii="Times New Roman" w:hAnsi="Times New Roman" w:cs="Times New Roman"/>
        </w:rPr>
        <w:t xml:space="preserve">9.  </w:t>
      </w:r>
      <w:r w:rsidRPr="00604BC0">
        <w:rPr>
          <w:rFonts w:ascii="Times New Roman" w:hAnsi="Times New Roman" w:cs="Times New Roman"/>
          <w:b/>
        </w:rPr>
        <w:t>OŚWIADCZAMY</w:t>
      </w:r>
      <w:r w:rsidRPr="00604BC0">
        <w:rPr>
          <w:rFonts w:ascii="Times New Roman" w:hAnsi="Times New Roman" w:cs="Times New Roman"/>
        </w:rPr>
        <w:t xml:space="preserve">, </w:t>
      </w:r>
      <w:r w:rsidRPr="00604BC0">
        <w:rPr>
          <w:rFonts w:ascii="Times New Roman" w:hAnsi="Times New Roman" w:cs="Times New Roman"/>
          <w:b/>
        </w:rPr>
        <w:t>że:</w:t>
      </w:r>
    </w:p>
    <w:p w:rsidR="0078625E" w:rsidRPr="00604BC0" w:rsidRDefault="0078625E" w:rsidP="0078625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04BC0">
        <w:rPr>
          <w:rFonts w:ascii="Times New Roman" w:hAnsi="Times New Roman"/>
        </w:rPr>
        <w:t>posiadamy uprawnienia do wykonywania określonej działalności lub czynności, jeżeli ustawy nakładają obowiązek posiadania takich uprawnień,</w:t>
      </w:r>
    </w:p>
    <w:p w:rsidR="0078625E" w:rsidRPr="00604BC0" w:rsidRDefault="0078625E" w:rsidP="0078625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04BC0">
        <w:rPr>
          <w:rFonts w:ascii="Times New Roman" w:hAnsi="Times New Roman"/>
        </w:rPr>
        <w:t>posiadamy niezbędną wiedzę i doświadczenie oraz potencjał techniczny, a także dysponujemy osobami zdolnymi do wykonania zamówienia,</w:t>
      </w:r>
    </w:p>
    <w:p w:rsidR="0078625E" w:rsidRPr="00604BC0" w:rsidRDefault="0078625E" w:rsidP="0078625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04BC0">
        <w:rPr>
          <w:rFonts w:ascii="Times New Roman" w:hAnsi="Times New Roman"/>
        </w:rPr>
        <w:t>znajdujemy się w sytuacji ekonomicznej i finansowej zapewniającej wykonanie zamówienia,</w:t>
      </w:r>
    </w:p>
    <w:p w:rsidR="0078625E" w:rsidRPr="00604BC0" w:rsidRDefault="0078625E" w:rsidP="0078625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04BC0">
        <w:rPr>
          <w:rFonts w:ascii="Times New Roman" w:hAnsi="Times New Roman"/>
        </w:rPr>
        <w:t xml:space="preserve">nie podlegamy wykluczeniu z postępowania o udzielenie zamówienia </w:t>
      </w:r>
    </w:p>
    <w:p w:rsidR="0078625E" w:rsidRPr="00604BC0" w:rsidRDefault="0078625E" w:rsidP="0078625E">
      <w:pPr>
        <w:numPr>
          <w:ilvl w:val="0"/>
          <w:numId w:val="1"/>
        </w:numPr>
        <w:tabs>
          <w:tab w:val="num" w:pos="567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04BC0">
        <w:rPr>
          <w:rFonts w:ascii="Times New Roman" w:hAnsi="Times New Roman" w:cs="Times New Roman"/>
        </w:rPr>
        <w:t xml:space="preserve">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78625E" w:rsidRPr="00604BC0" w:rsidRDefault="0078625E" w:rsidP="0078625E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78625E" w:rsidRPr="00604BC0" w:rsidRDefault="0078625E" w:rsidP="00786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604BC0">
        <w:rPr>
          <w:rFonts w:ascii="Times New Roman" w:hAnsi="Times New Roman" w:cs="Times New Roman"/>
        </w:rPr>
        <w:t>10. WSZELKĄ KORESPONDENCJĘ w sprawie niniejszego postępowania należy kierować do:</w:t>
      </w:r>
    </w:p>
    <w:p w:rsidR="0078625E" w:rsidRPr="00604BC0" w:rsidRDefault="0078625E" w:rsidP="00786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604BC0">
        <w:rPr>
          <w:rFonts w:ascii="Times New Roman" w:hAnsi="Times New Roman" w:cs="Times New Roman"/>
          <w:lang w:val="en-US"/>
        </w:rPr>
        <w:t>..........................................................</w:t>
      </w:r>
    </w:p>
    <w:p w:rsidR="0078625E" w:rsidRPr="00604BC0" w:rsidRDefault="0078625E" w:rsidP="00786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604BC0">
        <w:rPr>
          <w:rFonts w:ascii="Times New Roman" w:hAnsi="Times New Roman" w:cs="Times New Roman"/>
          <w:lang w:val="en-US"/>
        </w:rPr>
        <w:t>Adres</w:t>
      </w:r>
      <w:proofErr w:type="spellEnd"/>
      <w:r w:rsidRPr="00604BC0">
        <w:rPr>
          <w:rFonts w:ascii="Times New Roman" w:hAnsi="Times New Roman" w:cs="Times New Roman"/>
          <w:lang w:val="en-US"/>
        </w:rPr>
        <w:t>: ..............................................</w:t>
      </w:r>
    </w:p>
    <w:p w:rsidR="0078625E" w:rsidRPr="00604BC0" w:rsidRDefault="0078625E" w:rsidP="00786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604BC0">
        <w:rPr>
          <w:rFonts w:ascii="Times New Roman" w:hAnsi="Times New Roman" w:cs="Times New Roman"/>
          <w:lang w:val="en-US"/>
        </w:rPr>
        <w:t>..........................................................</w:t>
      </w:r>
    </w:p>
    <w:p w:rsidR="0078625E" w:rsidRPr="00604BC0" w:rsidRDefault="0078625E" w:rsidP="00786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604BC0">
        <w:rPr>
          <w:rFonts w:ascii="Times New Roman" w:hAnsi="Times New Roman" w:cs="Times New Roman"/>
          <w:lang w:val="en-US"/>
        </w:rPr>
        <w:t>Adres</w:t>
      </w:r>
      <w:proofErr w:type="spellEnd"/>
      <w:r w:rsidRPr="00604BC0">
        <w:rPr>
          <w:rFonts w:ascii="Times New Roman" w:hAnsi="Times New Roman" w:cs="Times New Roman"/>
          <w:lang w:val="en-US"/>
        </w:rPr>
        <w:t xml:space="preserve"> e-mail: ................................... tel. ....................................................</w:t>
      </w:r>
    </w:p>
    <w:p w:rsidR="0078625E" w:rsidRPr="00604BC0" w:rsidRDefault="0078625E" w:rsidP="00786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604BC0">
        <w:rPr>
          <w:rFonts w:ascii="Times New Roman" w:hAnsi="Times New Roman" w:cs="Times New Roman"/>
        </w:rPr>
        <w:t>11. OFERTĘ niniejszą składamy na ........ kolejno ponumerowanych stronach, oraz dołączamy do niej następujące oświadczenia i dokumenty:</w:t>
      </w:r>
    </w:p>
    <w:p w:rsidR="0078625E" w:rsidRPr="00604BC0" w:rsidRDefault="0078625E" w:rsidP="00786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604BC0">
        <w:rPr>
          <w:rFonts w:ascii="Times New Roman" w:hAnsi="Times New Roman" w:cs="Times New Roman"/>
        </w:rPr>
        <w:t>a) ………………………………………………………………………………………….</w:t>
      </w:r>
    </w:p>
    <w:p w:rsidR="0078625E" w:rsidRPr="00604BC0" w:rsidRDefault="0078625E" w:rsidP="0078625E">
      <w:pPr>
        <w:spacing w:after="0" w:line="276" w:lineRule="auto"/>
        <w:ind w:right="369"/>
        <w:jc w:val="both"/>
        <w:rPr>
          <w:rFonts w:ascii="Times New Roman" w:hAnsi="Times New Roman" w:cs="Times New Roman"/>
        </w:rPr>
      </w:pPr>
      <w:r w:rsidRPr="00604BC0">
        <w:rPr>
          <w:rFonts w:ascii="Times New Roman" w:hAnsi="Times New Roman" w:cs="Times New Roman"/>
        </w:rPr>
        <w:t>b) ………………………………………………………………………………………….</w:t>
      </w:r>
    </w:p>
    <w:p w:rsidR="0078625E" w:rsidRPr="00604BC0" w:rsidRDefault="0078625E" w:rsidP="0078625E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604BC0">
        <w:rPr>
          <w:rFonts w:ascii="Times New Roman" w:hAnsi="Times New Roman" w:cs="Times New Roman"/>
          <w:bCs/>
          <w:lang w:eastAsia="pl-PL"/>
        </w:rPr>
        <w:t>c</w:t>
      </w:r>
      <w:r w:rsidRPr="00604BC0">
        <w:rPr>
          <w:rFonts w:ascii="Times New Roman" w:hAnsi="Times New Roman" w:cs="Times New Roman"/>
          <w:lang w:eastAsia="pl-PL"/>
        </w:rPr>
        <w:t>) inne:   .................................................................................................</w:t>
      </w:r>
    </w:p>
    <w:p w:rsidR="0078625E" w:rsidRPr="00604BC0" w:rsidRDefault="0078625E" w:rsidP="00786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78625E" w:rsidRPr="00604BC0" w:rsidRDefault="0078625E" w:rsidP="00786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604BC0">
        <w:rPr>
          <w:rFonts w:ascii="Times New Roman" w:hAnsi="Times New Roman" w:cs="Times New Roman"/>
        </w:rPr>
        <w:t>…................................ dnia ................ r.            ..............................................................</w:t>
      </w:r>
    </w:p>
    <w:p w:rsidR="0078625E" w:rsidRPr="00604BC0" w:rsidRDefault="0078625E" w:rsidP="00786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604BC0">
        <w:rPr>
          <w:rFonts w:ascii="Times New Roman" w:hAnsi="Times New Roman" w:cs="Times New Roman"/>
        </w:rPr>
        <w:t xml:space="preserve">                   (miejscowość, data) </w:t>
      </w:r>
      <w:r w:rsidRPr="00604BC0">
        <w:rPr>
          <w:rFonts w:ascii="Times New Roman" w:hAnsi="Times New Roman" w:cs="Times New Roman"/>
        </w:rPr>
        <w:tab/>
      </w:r>
      <w:r w:rsidRPr="00604BC0">
        <w:rPr>
          <w:rFonts w:ascii="Times New Roman" w:hAnsi="Times New Roman" w:cs="Times New Roman"/>
        </w:rPr>
        <w:tab/>
        <w:t xml:space="preserve">            (pieczęć i podpis Wykonawcy)</w:t>
      </w:r>
    </w:p>
    <w:p w:rsidR="0078625E" w:rsidRPr="00604BC0" w:rsidRDefault="0078625E" w:rsidP="00786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78625E" w:rsidRPr="00604BC0" w:rsidRDefault="0078625E" w:rsidP="0078625E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604BC0">
        <w:rPr>
          <w:rFonts w:ascii="Times New Roman" w:hAnsi="Times New Roman" w:cs="Times New Roman"/>
          <w:i/>
        </w:rPr>
        <w:t>* - niepotrzebne skreślić</w:t>
      </w:r>
    </w:p>
    <w:p w:rsidR="0078625E" w:rsidRPr="00604BC0" w:rsidRDefault="0078625E" w:rsidP="0078625E">
      <w:pPr>
        <w:shd w:val="clear" w:color="auto" w:fill="FFFFFF"/>
        <w:suppressAutoHyphens/>
        <w:spacing w:after="0" w:line="276" w:lineRule="auto"/>
        <w:ind w:left="130"/>
        <w:jc w:val="both"/>
        <w:rPr>
          <w:rFonts w:ascii="Times New Roman" w:hAnsi="Times New Roman" w:cs="Times New Roman"/>
        </w:rPr>
      </w:pPr>
    </w:p>
    <w:p w:rsidR="00040C10" w:rsidRDefault="00040C10">
      <w:bookmarkStart w:id="0" w:name="_GoBack"/>
      <w:bookmarkEnd w:id="0"/>
    </w:p>
    <w:sectPr w:rsidR="00040C10" w:rsidSect="00E60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13C9B"/>
    <w:multiLevelType w:val="hybridMultilevel"/>
    <w:tmpl w:val="D644A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E8D96E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  <w:b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625E"/>
    <w:rsid w:val="00040C10"/>
    <w:rsid w:val="0015533A"/>
    <w:rsid w:val="003A6DBC"/>
    <w:rsid w:val="0078625E"/>
    <w:rsid w:val="00987B4E"/>
    <w:rsid w:val="00B33590"/>
    <w:rsid w:val="00BE2B0C"/>
    <w:rsid w:val="00CD3C54"/>
    <w:rsid w:val="00E60E74"/>
    <w:rsid w:val="00ED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2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8625E"/>
  </w:style>
  <w:style w:type="paragraph" w:styleId="Akapitzlist">
    <w:name w:val="List Paragraph"/>
    <w:basedOn w:val="Normalny"/>
    <w:uiPriority w:val="99"/>
    <w:qFormat/>
    <w:rsid w:val="0078625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kierAd</dc:creator>
  <cp:keywords/>
  <dc:description/>
  <cp:lastModifiedBy>Kierownik_</cp:lastModifiedBy>
  <cp:revision>5</cp:revision>
  <dcterms:created xsi:type="dcterms:W3CDTF">2022-05-10T08:42:00Z</dcterms:created>
  <dcterms:modified xsi:type="dcterms:W3CDTF">2022-06-13T13:22:00Z</dcterms:modified>
</cp:coreProperties>
</file>