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76" w:rsidRDefault="00FB6976" w:rsidP="00FB6976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Znak: DS/26/1/2018</w:t>
      </w: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B6976" w:rsidRDefault="00FB6976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976" w:rsidRDefault="00FB6976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976" w:rsidRPr="00112AA4" w:rsidRDefault="00FB6976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3 do SIWZ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               (pieczęć Wykonawcy)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   </w:t>
      </w:r>
    </w:p>
    <w:p w:rsidR="00112AA4" w:rsidRPr="00112AA4" w:rsidRDefault="00112AA4" w:rsidP="00112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112AA4" w:rsidRPr="00112AA4" w:rsidRDefault="00112AA4" w:rsidP="00112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DOTYCZĄCE PRZESŁANEK WYKLUCZENIA Z POSTĘPOWANIA</w:t>
      </w:r>
    </w:p>
    <w:p w:rsidR="00112AA4" w:rsidRPr="00112AA4" w:rsidRDefault="00112AA4" w:rsidP="00112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Przystępując do postępowania o udzielenie zamówienia publicznego prowadzonego w trybie przetargu nieograniczonego dla zamówienia pn.:</w:t>
      </w:r>
      <w:r w:rsidRPr="00112AA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Default="00112AA4" w:rsidP="00112AA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„</w:t>
      </w:r>
      <w:r w:rsidRPr="00D74D5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Prowadzenie stołówki szkolnej oraz dzierżawę pomieszczeń kuchennych i magazynowych  w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74D5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Zespole  Szkół Ogólnokształcących nr 5 w Lublinie w okresie </w:t>
      </w:r>
    </w:p>
    <w:p w:rsidR="00112AA4" w:rsidRPr="00D74D59" w:rsidRDefault="00112AA4" w:rsidP="00112AA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74D59">
        <w:rPr>
          <w:rFonts w:ascii="Times New Roman" w:hAnsi="Times New Roman" w:cs="Times New Roman"/>
          <w:bCs/>
          <w:sz w:val="24"/>
          <w:szCs w:val="24"/>
          <w:lang w:eastAsia="pl-PL"/>
        </w:rPr>
        <w:t>od 04.09.2018r. do 19.06.2020r</w:t>
      </w:r>
      <w:r w:rsidRPr="00D74D59">
        <w:rPr>
          <w:bCs/>
          <w:lang w:eastAsia="pl-PL"/>
        </w:rPr>
        <w:t xml:space="preserve">. </w:t>
      </w:r>
      <w:r w:rsidRPr="00D74D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”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DOTYCZĄCE WYKONAWCY:</w:t>
      </w:r>
    </w:p>
    <w:p w:rsidR="00112AA4" w:rsidRDefault="00112AA4" w:rsidP="00112AA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2AA4" w:rsidRDefault="00112AA4" w:rsidP="00112AA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2AA4" w:rsidRPr="00112AA4" w:rsidRDefault="00112AA4" w:rsidP="00112AA4">
      <w:pPr>
        <w:numPr>
          <w:ilvl w:val="0"/>
          <w:numId w:val="2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Oświadczam/my, że brak jest podstaw do wykluczenia z postępowania o udzielenie zamówienia publicznego z powodów, o których mowa w art. 24 ust. 1 pkt 12-23 i art. 24 ust. 5</w:t>
      </w:r>
      <w:r w:rsidRPr="0011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pkt. 1), 2) i 4) </w:t>
      </w:r>
      <w:r w:rsidRPr="0011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29 stycznia 2004 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– Prawo zamówień publicznych</w:t>
      </w: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2017 r., poz. 1579 ze zm.).</w:t>
      </w:r>
    </w:p>
    <w:p w:rsidR="00112AA4" w:rsidRPr="00112AA4" w:rsidRDefault="00112AA4" w:rsidP="00112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AA4" w:rsidRPr="00112AA4" w:rsidRDefault="00112AA4" w:rsidP="00112AA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112A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........................................................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ind w:left="566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(pieczątka i podpis osób/y uprawnionych                               do składania oświadczeń woli)</w:t>
      </w: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……………………..………, dnia …………2018</w:t>
      </w:r>
      <w:r w:rsidRPr="00112A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 roku</w:t>
      </w: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(Wypełnić jedynie w przypadku, gdy zachodzą podstawy wykluczenia i w związku z nimi podjęto środki naprawcze). </w:t>
      </w:r>
    </w:p>
    <w:p w:rsidR="00112AA4" w:rsidRPr="00112AA4" w:rsidRDefault="00112AA4" w:rsidP="0011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Oświadczam/my, że zachodzą w stosunku do mnie/nas podstawy wykluczenia z postępowania na podstawie art. …………… ustawy </w:t>
      </w:r>
      <w:proofErr w:type="spellStart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112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podać mające zastosowanie podstawę wykluczenia spośród wymienionych w art. 24 ust. 1 pkt 13-14, 16-20 lub art. 24 ust. 5 pkt 1), 2) i 4) ustawy </w:t>
      </w:r>
      <w:proofErr w:type="spellStart"/>
      <w:r w:rsidRPr="00112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</w:p>
    <w:p w:rsidR="00112AA4" w:rsidRPr="00112AA4" w:rsidRDefault="00112AA4" w:rsidP="0011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oświadczam/my, że w związku z ww. okolicznością, na podstawie art. 24 ust. 8 ustawy </w:t>
      </w:r>
      <w:proofErr w:type="spellStart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podjąłem/ podjęliśmy następujące środki naprawcze: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AA4" w:rsidRPr="00112AA4" w:rsidRDefault="00112AA4" w:rsidP="00112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112A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........................................................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ind w:left="566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(pieczątka i podpis osób/y uprawnionych                               do składania oświadczeń woli)</w:t>
      </w: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……………………..………, dnia …………2018</w:t>
      </w:r>
      <w:r w:rsidRPr="00112A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 roku</w:t>
      </w: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PODMIOTU, NA KTÓREGO ZASOBY POWOŁUJE SIĘ WYKONAWCA: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Oświadczam/my, że następujący/e podmiot/y, na którego/</w:t>
      </w:r>
      <w:proofErr w:type="spellStart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powołuję/my się w niniejszym postępowaniu, tj.: …………………………………………………………………..</w:t>
      </w:r>
    </w:p>
    <w:p w:rsidR="00112AA4" w:rsidRPr="00112AA4" w:rsidRDefault="00112AA4" w:rsidP="0011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:rsidR="00112AA4" w:rsidRPr="00112AA4" w:rsidRDefault="00112AA4" w:rsidP="0011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12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podać pełną nazwę/firmę, adres, a także w zależności od podmiotu: NIP/PESEL, KRS/</w:t>
      </w:r>
      <w:proofErr w:type="spellStart"/>
      <w:r w:rsidRPr="00112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nie podlega/ją wykluczeniu z postępowania o udzielenie zamówienia z powodów, o których mowa w art. 24 ust. 1 pkt 13 – 22 i art. 24 ust. 5 pkt 1), 2) i 4) ustawy z dnia 29 stycznia 2004 roku – Prawo zamówień publicznych (</w:t>
      </w:r>
      <w:proofErr w:type="spellStart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2017 r., poz. 1579 ze zm.).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112A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........................................................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ind w:left="566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(pieczątka i podpis osób/y uprawnionych                               do składania oświadczeń woli)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……………………..………, dnia …………2018</w:t>
      </w:r>
      <w:r w:rsidRPr="00112A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 roku</w:t>
      </w:r>
    </w:p>
    <w:p w:rsidR="00112AA4" w:rsidRPr="00112AA4" w:rsidRDefault="00112AA4" w:rsidP="00112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Oświadczam, że w stosunku do następującego/</w:t>
      </w:r>
      <w:proofErr w:type="spellStart"/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ych</w:t>
      </w:r>
      <w:proofErr w:type="spellEnd"/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podmiotu/</w:t>
      </w:r>
      <w:proofErr w:type="spellStart"/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tów</w:t>
      </w:r>
      <w:proofErr w:type="spellEnd"/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będącego/</w:t>
      </w:r>
      <w:proofErr w:type="spellStart"/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ych</w:t>
      </w:r>
      <w:proofErr w:type="spellEnd"/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podwykonawcą/</w:t>
      </w:r>
      <w:proofErr w:type="spellStart"/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ami</w:t>
      </w:r>
      <w:proofErr w:type="spellEnd"/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: 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…………………………………………………………………..…………………………………..….……</w:t>
      </w:r>
      <w:r w:rsidRPr="00112A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112AA4" w:rsidRPr="00112AA4" w:rsidRDefault="00112AA4" w:rsidP="00112A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…………………………………………………………………………………………………………………….</w:t>
      </w:r>
    </w:p>
    <w:p w:rsidR="00112AA4" w:rsidRPr="00112AA4" w:rsidRDefault="00112AA4" w:rsidP="0011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112A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112A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Pr="00112A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nie</w:t>
      </w:r>
      <w:r w:rsidRPr="00112AA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12A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zachodzą podstawy wykluczenia z postępowania o udzielenie zamówienia.</w:t>
      </w:r>
    </w:p>
    <w:p w:rsidR="00112AA4" w:rsidRPr="00112AA4" w:rsidRDefault="00112AA4" w:rsidP="00112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112A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........................................................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ind w:left="566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(pieczątka i podpis osób/y uprawnionych                               do składania oświadczeń woli)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……………………..………, dnia …………2018</w:t>
      </w:r>
      <w:r w:rsidRPr="00112A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 roku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DOTYCZĄCE PODANYCH INFORMACJI: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112AA4" w:rsidRPr="00112AA4" w:rsidRDefault="00112AA4" w:rsidP="00112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112A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........................................................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A4" w:rsidRPr="00112AA4" w:rsidRDefault="00112AA4" w:rsidP="00112AA4">
      <w:pPr>
        <w:spacing w:after="0" w:line="240" w:lineRule="auto"/>
        <w:ind w:left="566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A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(pieczątka i podpis osób/y uprawnionych                               do składania oświadczeń woli)</w:t>
      </w:r>
    </w:p>
    <w:p w:rsidR="00112AA4" w:rsidRPr="00112AA4" w:rsidRDefault="00112AA4" w:rsidP="0011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……………………..………, dnia …………2018</w:t>
      </w:r>
      <w:r w:rsidRPr="00112A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 roku</w:t>
      </w:r>
    </w:p>
    <w:p w:rsidR="0096534C" w:rsidRDefault="0096534C"/>
    <w:sectPr w:rsidR="0096534C" w:rsidSect="0096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CE6"/>
    <w:multiLevelType w:val="hybridMultilevel"/>
    <w:tmpl w:val="18501938"/>
    <w:lvl w:ilvl="0" w:tplc="DB1655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1A8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60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A8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E9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E7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E8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2D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4E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84BBC"/>
    <w:multiLevelType w:val="hybridMultilevel"/>
    <w:tmpl w:val="85E05244"/>
    <w:lvl w:ilvl="0" w:tplc="7F64C16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0D06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8F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2C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A5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4E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46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02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6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35AE4"/>
    <w:multiLevelType w:val="hybridMultilevel"/>
    <w:tmpl w:val="355C81A0"/>
    <w:lvl w:ilvl="0" w:tplc="3DA40A1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B4B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AF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8D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6A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82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86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4D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8E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30CDD"/>
    <w:multiLevelType w:val="multilevel"/>
    <w:tmpl w:val="68143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F68D8"/>
    <w:multiLevelType w:val="multilevel"/>
    <w:tmpl w:val="F12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8296F"/>
    <w:multiLevelType w:val="multilevel"/>
    <w:tmpl w:val="829C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AA4"/>
    <w:rsid w:val="00112AA4"/>
    <w:rsid w:val="0096534C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F4BE"/>
  <w15:docId w15:val="{8415B83A-8402-42F5-9C54-86F426B1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AA4"/>
    <w:pPr>
      <w:ind w:left="720"/>
      <w:contextualSpacing/>
    </w:pPr>
  </w:style>
  <w:style w:type="paragraph" w:customStyle="1" w:styleId="Standard">
    <w:name w:val="Standard"/>
    <w:rsid w:val="00FB697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C</dc:creator>
  <cp:lastModifiedBy>Jolanta Gromek</cp:lastModifiedBy>
  <cp:revision>2</cp:revision>
  <dcterms:created xsi:type="dcterms:W3CDTF">2018-06-27T20:01:00Z</dcterms:created>
  <dcterms:modified xsi:type="dcterms:W3CDTF">2018-06-29T06:57:00Z</dcterms:modified>
</cp:coreProperties>
</file>