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3AC" w:rsidRDefault="006533AC" w:rsidP="006533AC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Znak: DS/26/1/2018</w:t>
      </w:r>
    </w:p>
    <w:p w:rsidR="006533AC" w:rsidRDefault="006533AC" w:rsidP="00D74D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6533AC" w:rsidRDefault="006533AC" w:rsidP="00D74D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74D59" w:rsidRPr="00D74D59" w:rsidRDefault="00D74D59" w:rsidP="00D74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2 do SIWZ</w:t>
      </w:r>
    </w:p>
    <w:p w:rsidR="00D74D59" w:rsidRPr="00D74D59" w:rsidRDefault="00D74D59" w:rsidP="00D7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………………………………………………………</w:t>
      </w:r>
    </w:p>
    <w:p w:rsidR="00D74D59" w:rsidRPr="00D74D59" w:rsidRDefault="00D74D59" w:rsidP="00D74D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  (pieczęć Wykonawcy)</w:t>
      </w:r>
    </w:p>
    <w:p w:rsidR="00D74D59" w:rsidRPr="00D74D59" w:rsidRDefault="00D74D59" w:rsidP="00D7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D59" w:rsidRPr="00D74D59" w:rsidRDefault="00D74D59" w:rsidP="00D74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:rsidR="00D74D59" w:rsidRPr="00D74D59" w:rsidRDefault="00D74D59" w:rsidP="00D74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DOTYCZĄCE SPEŁNIENIA WARUNKÓW UDZIAŁU W POSTĘPOWANIU</w:t>
      </w:r>
    </w:p>
    <w:p w:rsidR="00D74D59" w:rsidRPr="00D74D59" w:rsidRDefault="00D74D59" w:rsidP="00D7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________________________________________________________________________</w:t>
      </w:r>
    </w:p>
    <w:p w:rsidR="00D74D59" w:rsidRPr="00D74D59" w:rsidRDefault="00D74D59" w:rsidP="00D7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D59" w:rsidRPr="00D74D59" w:rsidRDefault="00D74D59" w:rsidP="00D74D59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DOTYCZĄCA WYKONAWCY:</w:t>
      </w:r>
    </w:p>
    <w:p w:rsidR="00D74D59" w:rsidRPr="00D74D59" w:rsidRDefault="00D74D59" w:rsidP="00D7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D59" w:rsidRDefault="00D74D59" w:rsidP="00D74D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postępowania o udzielenie zamówienia publicznego prowadzonego w trybie przetargu nieograniczonego dla zamówienia pn.: </w:t>
      </w:r>
    </w:p>
    <w:p w:rsidR="00D74D59" w:rsidRPr="00D74D59" w:rsidRDefault="00D74D59" w:rsidP="00D74D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A40" w:rsidRDefault="00D74D59" w:rsidP="00D74D59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„</w:t>
      </w:r>
      <w:r w:rsidRPr="00D74D59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D74D5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rowadzenie stołówki szkolnej oraz dzierżawę pomieszczeń kuchennych i magazynowych  w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74D5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Zespole  Szkół Ogólnokształcących nr 5 w Lublinie</w:t>
      </w:r>
      <w:r w:rsidRPr="00D74D5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74D5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okresie </w:t>
      </w:r>
    </w:p>
    <w:p w:rsidR="00D74D59" w:rsidRDefault="00D74D59" w:rsidP="00D74D59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</w:pPr>
      <w:r w:rsidRPr="00D74D5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 04.09.2018r. do 19.06.2020r</w:t>
      </w:r>
      <w:r w:rsidRPr="00D74D59">
        <w:rPr>
          <w:rFonts w:ascii="Calibri" w:eastAsia="Calibri" w:hAnsi="Calibri" w:cs="Times New Roman"/>
          <w:bCs/>
          <w:lang w:eastAsia="pl-PL"/>
        </w:rPr>
        <w:t xml:space="preserve">. </w:t>
      </w:r>
      <w:r w:rsidRPr="00D74D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”</w:t>
      </w:r>
    </w:p>
    <w:p w:rsidR="00B8407F" w:rsidRPr="00D74D59" w:rsidRDefault="00B8407F" w:rsidP="00D74D5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D74D59" w:rsidRPr="00D74D59" w:rsidRDefault="00D74D59" w:rsidP="00D74D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D59" w:rsidRPr="00D74D59" w:rsidRDefault="00D74D59" w:rsidP="00D7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Oświadczam/my, że spełniam/my warunki udziału w postępowaniu</w:t>
      </w:r>
      <w:r w:rsidRPr="00D74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74D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 publicznego, o których mowa w art. 22 ust. 1b ustawy z dnia 29 stycznia 2004 roku – Prawo zamówień publicznych (</w:t>
      </w:r>
      <w:proofErr w:type="spellStart"/>
      <w:r w:rsidRPr="00D74D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D74D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2017 r., poz. 1579 ze zm.) określone przez Zamawiającego w ogłoszeniu o zamówieniu oraz w SIWZ, dotyczące:</w:t>
      </w:r>
    </w:p>
    <w:p w:rsidR="00D74D59" w:rsidRPr="00D74D59" w:rsidRDefault="00D74D59" w:rsidP="00D7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a) kompetencji lub uprawnień do prowadzenia określonej działalności zawodowej, o ile           wynika to z odrębnych przepisów;</w:t>
      </w:r>
    </w:p>
    <w:p w:rsidR="00D74D59" w:rsidRDefault="00D74D59" w:rsidP="00D74D5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zdolności technicznej lub zawodowej.</w:t>
      </w:r>
    </w:p>
    <w:p w:rsidR="00D74D59" w:rsidRDefault="00D74D59" w:rsidP="00D74D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74D59" w:rsidRDefault="00D74D59" w:rsidP="00D74D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74D59" w:rsidRPr="00D74D59" w:rsidRDefault="00D74D59" w:rsidP="00D74D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D59" w:rsidRDefault="00D74D59" w:rsidP="00D74D5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       </w:t>
      </w:r>
    </w:p>
    <w:p w:rsidR="00D74D59" w:rsidRPr="00D74D59" w:rsidRDefault="00D74D59" w:rsidP="00D74D5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   </w:t>
      </w:r>
      <w:r w:rsidRPr="00D74D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Podpisano:</w:t>
      </w:r>
      <w:r w:rsidRPr="00D74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  </w:t>
      </w:r>
      <w:r w:rsidRPr="00D74D5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........................................................</w:t>
      </w:r>
    </w:p>
    <w:p w:rsidR="00D74D59" w:rsidRPr="00D74D59" w:rsidRDefault="00D74D59" w:rsidP="00D74D59">
      <w:pPr>
        <w:spacing w:after="0" w:line="240" w:lineRule="auto"/>
        <w:ind w:left="5668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(pieczątka i podpis osób/y uprawnionych </w:t>
      </w:r>
      <w:r w:rsidRPr="00D74D5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br/>
        <w:t>do składania oświadczeń woli)</w:t>
      </w:r>
    </w:p>
    <w:p w:rsidR="00D74D59" w:rsidRPr="00D74D59" w:rsidRDefault="00D74D59" w:rsidP="00D7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……………………..…, dnia …………2018</w:t>
      </w:r>
      <w:r w:rsidRPr="00D74D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r.</w:t>
      </w:r>
    </w:p>
    <w:p w:rsidR="00D74D59" w:rsidRDefault="00D74D59" w:rsidP="00D74D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D59" w:rsidRDefault="00D74D59" w:rsidP="00D74D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D59" w:rsidRDefault="00D74D59" w:rsidP="00D74D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D59" w:rsidRDefault="00D74D59" w:rsidP="00D74D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D59" w:rsidRDefault="00D74D59" w:rsidP="00D74D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D59" w:rsidRPr="00D74D59" w:rsidRDefault="00D74D59" w:rsidP="00D74D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D59" w:rsidRPr="00D74D59" w:rsidRDefault="00D74D59" w:rsidP="00D74D59">
      <w:pPr>
        <w:numPr>
          <w:ilvl w:val="0"/>
          <w:numId w:val="2"/>
        </w:numPr>
        <w:spacing w:after="0" w:line="360" w:lineRule="auto"/>
        <w:ind w:left="34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W ZWIĄZKU Z POLEGANIEM NA ZASOBACH INNYCH PODMIOTÓW:</w:t>
      </w:r>
    </w:p>
    <w:p w:rsidR="00D74D59" w:rsidRPr="00D74D59" w:rsidRDefault="00D74D59" w:rsidP="00D74D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D59" w:rsidRPr="00D74D59" w:rsidRDefault="00D74D59" w:rsidP="00D7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celu wykazania spełnienia warunków udziału w postępowaniu, określonych przez Zamawiającego w ogłoszeniu o zamówieniu oraz w SIWZ (znak sprawy – </w:t>
      </w:r>
      <w:r w:rsidRPr="00D74D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S.261.1.2017), polegam na zasobach następującego/</w:t>
      </w:r>
      <w:proofErr w:type="spellStart"/>
      <w:r w:rsidRPr="00D74D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D74D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</w:p>
    <w:p w:rsidR="00D74D59" w:rsidRPr="00D74D59" w:rsidRDefault="00D74D59" w:rsidP="00D74D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D59" w:rsidRPr="00D74D59" w:rsidRDefault="00D74D59" w:rsidP="00D7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4D59" w:rsidRPr="00D74D59" w:rsidRDefault="00D74D59" w:rsidP="00D7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</w:t>
      </w:r>
    </w:p>
    <w:p w:rsidR="00D74D59" w:rsidRPr="00D74D59" w:rsidRDefault="00D74D59" w:rsidP="00D7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D59" w:rsidRPr="00D74D59" w:rsidRDefault="00D74D59" w:rsidP="00D7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podmiot i określić odpowiedni zakres dla wskazanego podmiotu).</w:t>
      </w:r>
    </w:p>
    <w:p w:rsidR="00D74D59" w:rsidRDefault="00D74D59" w:rsidP="00D74D59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   </w:t>
      </w:r>
    </w:p>
    <w:p w:rsidR="00D74D59" w:rsidRPr="00D74D59" w:rsidRDefault="00D74D59" w:rsidP="00D74D59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Podpisano:</w:t>
      </w:r>
      <w:r w:rsidRPr="00D74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  </w:t>
      </w:r>
      <w:r w:rsidRPr="00D74D5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........................................................</w:t>
      </w:r>
    </w:p>
    <w:p w:rsidR="00D74D59" w:rsidRPr="00D74D59" w:rsidRDefault="00D74D59" w:rsidP="00D74D59">
      <w:pPr>
        <w:spacing w:after="0" w:line="360" w:lineRule="auto"/>
        <w:ind w:left="5668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5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(pieczątka i podpis osób/y uprawnionych </w:t>
      </w:r>
      <w:r w:rsidRPr="00D74D5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br/>
        <w:t>do składania oświadczeń woli)</w:t>
      </w:r>
    </w:p>
    <w:p w:rsidR="00D74D59" w:rsidRPr="00D74D59" w:rsidRDefault="00D74D59" w:rsidP="00D74D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……………………..…, dnia …………2018</w:t>
      </w:r>
      <w:r w:rsidRPr="00D74D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r.</w:t>
      </w:r>
    </w:p>
    <w:p w:rsidR="0096534C" w:rsidRDefault="0096534C" w:rsidP="00D74D59">
      <w:pPr>
        <w:spacing w:line="360" w:lineRule="auto"/>
      </w:pPr>
    </w:p>
    <w:sectPr w:rsidR="0096534C" w:rsidSect="0096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01DB"/>
    <w:multiLevelType w:val="hybridMultilevel"/>
    <w:tmpl w:val="D7E4C8F6"/>
    <w:lvl w:ilvl="0" w:tplc="1BD627C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2EA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2C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DA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61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2473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A1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CF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D28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77F19"/>
    <w:multiLevelType w:val="multilevel"/>
    <w:tmpl w:val="516C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D59"/>
    <w:rsid w:val="006533AC"/>
    <w:rsid w:val="0096534C"/>
    <w:rsid w:val="00B8407F"/>
    <w:rsid w:val="00D74D59"/>
    <w:rsid w:val="00D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7389"/>
  <w15:docId w15:val="{9DCBF2AD-232B-4266-B7AB-2C8C43AF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533A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C</dc:creator>
  <cp:lastModifiedBy>Jolanta Gromek</cp:lastModifiedBy>
  <cp:revision>3</cp:revision>
  <dcterms:created xsi:type="dcterms:W3CDTF">2018-06-27T19:55:00Z</dcterms:created>
  <dcterms:modified xsi:type="dcterms:W3CDTF">2018-06-29T06:57:00Z</dcterms:modified>
</cp:coreProperties>
</file>