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7" w:rsidRPr="001A1359" w:rsidRDefault="008169F7" w:rsidP="008169F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:rsidR="008169F7" w:rsidRPr="001A1359" w:rsidRDefault="008169F7" w:rsidP="008169F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8169F7" w:rsidRDefault="008169F7" w:rsidP="008169F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libri Light" w:hAnsi="Calibri Light"/>
          <w:b/>
          <w:bCs/>
        </w:rPr>
        <w:t>KG/261</w:t>
      </w:r>
      <w:r w:rsidRPr="00774008">
        <w:rPr>
          <w:rFonts w:ascii="Calibri Light" w:hAnsi="Calibri Light"/>
          <w:b/>
          <w:bCs/>
        </w:rPr>
        <w:t>/1/2021</w:t>
      </w:r>
      <w:r w:rsidRPr="001A1359">
        <w:rPr>
          <w:rFonts w:ascii="Cambria" w:hAnsi="Cambria"/>
          <w:bCs/>
        </w:rPr>
        <w:t>)</w:t>
      </w:r>
    </w:p>
    <w:p w:rsidR="008169F7" w:rsidRPr="001A1359" w:rsidRDefault="008169F7" w:rsidP="008169F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169F7" w:rsidRPr="001A1359" w:rsidRDefault="008169F7" w:rsidP="008169F7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:rsidR="008169F7" w:rsidRPr="001A1359" w:rsidRDefault="008169F7" w:rsidP="008169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20-247 Lublin</w:t>
      </w:r>
    </w:p>
    <w:p w:rsidR="008169F7" w:rsidRPr="00F5737D" w:rsidRDefault="008169F7" w:rsidP="008169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:rsidR="008169F7" w:rsidRPr="00F5737D" w:rsidRDefault="008169F7" w:rsidP="008169F7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:rsidR="008169F7" w:rsidRPr="0089322B" w:rsidRDefault="008169F7" w:rsidP="008169F7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</w:t>
      </w:r>
      <w:r w:rsidRPr="0089322B">
        <w:rPr>
          <w:rFonts w:asciiTheme="majorHAnsi" w:hAnsiTheme="majorHAnsi" w:cstheme="majorHAnsi"/>
          <w:bCs/>
        </w:rPr>
        <w:t>,</w:t>
      </w:r>
    </w:p>
    <w:p w:rsidR="008169F7" w:rsidRPr="0089322B" w:rsidRDefault="008169F7" w:rsidP="008169F7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7" w:history="1">
        <w:r w:rsidRPr="009B41F1">
          <w:rPr>
            <w:rStyle w:val="Hipercze"/>
            <w:rFonts w:asciiTheme="majorHAnsi" w:hAnsiTheme="majorHAnsi" w:cstheme="majorHAnsi"/>
            <w:bCs/>
          </w:rPr>
          <w:t>kierownik@zso4.lublin.eu.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:rsidR="008169F7" w:rsidRPr="0089322B" w:rsidRDefault="008169F7" w:rsidP="008169F7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</w:t>
      </w:r>
      <w:r>
        <w:rPr>
          <w:rFonts w:asciiTheme="majorHAnsi" w:hAnsiTheme="majorHAnsi" w:cstheme="majorHAnsi"/>
          <w:u w:val="single"/>
        </w:rPr>
        <w:t>zso4</w:t>
      </w:r>
    </w:p>
    <w:p w:rsidR="008169F7" w:rsidRPr="001A1359" w:rsidRDefault="008169F7" w:rsidP="008169F7">
      <w:pPr>
        <w:spacing w:line="276" w:lineRule="auto"/>
        <w:rPr>
          <w:rFonts w:ascii="Cambria" w:hAnsi="Cambria"/>
          <w:b/>
          <w:u w:val="single"/>
        </w:rPr>
      </w:pPr>
    </w:p>
    <w:p w:rsidR="008169F7" w:rsidRPr="001A1359" w:rsidRDefault="008169F7" w:rsidP="008169F7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bookmarkEnd w:id="0"/>
    <w:p w:rsidR="008169F7" w:rsidRPr="001A1359" w:rsidRDefault="008169F7" w:rsidP="008169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169F7" w:rsidRPr="001A1359" w:rsidRDefault="008169F7" w:rsidP="008169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169F7" w:rsidRPr="001A1359" w:rsidRDefault="008169F7" w:rsidP="008169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169F7" w:rsidRPr="001A1359" w:rsidRDefault="008169F7" w:rsidP="008169F7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8169F7" w:rsidRDefault="008169F7" w:rsidP="008169F7">
      <w:pPr>
        <w:spacing w:line="276" w:lineRule="auto"/>
        <w:rPr>
          <w:rFonts w:ascii="Cambria" w:hAnsi="Cambria"/>
          <w:u w:val="single"/>
        </w:rPr>
      </w:pPr>
    </w:p>
    <w:p w:rsidR="008169F7" w:rsidRDefault="008169F7" w:rsidP="008169F7">
      <w:pPr>
        <w:spacing w:line="276" w:lineRule="auto"/>
        <w:rPr>
          <w:rFonts w:ascii="Cambria" w:hAnsi="Cambria"/>
          <w:u w:val="single"/>
        </w:rPr>
      </w:pPr>
    </w:p>
    <w:p w:rsidR="008169F7" w:rsidRPr="001A1359" w:rsidRDefault="008169F7" w:rsidP="008169F7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8169F7" w:rsidRPr="001A1359" w:rsidRDefault="008169F7" w:rsidP="008169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169F7" w:rsidRPr="001A1359" w:rsidRDefault="008169F7" w:rsidP="008169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169F7" w:rsidRPr="001A1359" w:rsidRDefault="008169F7" w:rsidP="008169F7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8169F7" w:rsidRPr="001A1359" w:rsidRDefault="008169F7" w:rsidP="008169F7">
      <w:pPr>
        <w:spacing w:line="276" w:lineRule="auto"/>
        <w:rPr>
          <w:rFonts w:ascii="Cambria" w:hAnsi="Cambria"/>
          <w:i/>
        </w:rPr>
      </w:pPr>
    </w:p>
    <w:p w:rsidR="008169F7" w:rsidRPr="001A1359" w:rsidRDefault="008169F7" w:rsidP="008169F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8169F7" w:rsidRPr="001A1359" w:rsidTr="00B110B6">
        <w:tc>
          <w:tcPr>
            <w:tcW w:w="9093" w:type="dxa"/>
            <w:shd w:val="clear" w:color="auto" w:fill="F2F2F2" w:themeFill="background1" w:themeFillShade="F2"/>
          </w:tcPr>
          <w:p w:rsidR="008169F7" w:rsidRPr="001A1359" w:rsidRDefault="008169F7" w:rsidP="00B110B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8169F7" w:rsidRPr="001A1359" w:rsidRDefault="008169F7" w:rsidP="00B110B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8169F7" w:rsidRPr="001A1359" w:rsidRDefault="008169F7" w:rsidP="008169F7">
      <w:pPr>
        <w:spacing w:line="276" w:lineRule="auto"/>
        <w:rPr>
          <w:rFonts w:ascii="Cambria" w:hAnsi="Cambria"/>
          <w:b/>
        </w:rPr>
      </w:pPr>
    </w:p>
    <w:p w:rsidR="008169F7" w:rsidRPr="001A1359" w:rsidRDefault="008169F7" w:rsidP="008169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8169F7" w:rsidRPr="008169F7" w:rsidRDefault="008169F7" w:rsidP="008169F7">
      <w:pPr>
        <w:pStyle w:val="Akapitzlist"/>
        <w:widowControl w:val="0"/>
        <w:numPr>
          <w:ilvl w:val="0"/>
          <w:numId w:val="3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8169F7">
        <w:rPr>
          <w:rFonts w:ascii="Cambria" w:hAnsi="Cambria"/>
        </w:rPr>
        <w:t>Na potrzeby postępowania o udzielenie zamówienia publicznego którego przedmiotem jest</w:t>
      </w:r>
      <w:r w:rsidRPr="008169F7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>
        <w:rPr>
          <w:rFonts w:asciiTheme="majorHAnsi" w:hAnsiTheme="majorHAnsi" w:cstheme="majorHAnsi"/>
          <w:b/>
          <w:bCs/>
        </w:rPr>
        <w:t xml:space="preserve">świadczenie </w:t>
      </w:r>
      <w:r w:rsidRPr="00877C2A">
        <w:rPr>
          <w:rFonts w:asciiTheme="majorHAnsi" w:hAnsiTheme="majorHAnsi" w:cstheme="majorHAnsi"/>
          <w:b/>
          <w:bCs/>
        </w:rPr>
        <w:t xml:space="preserve">usługi cateringowej w </w:t>
      </w:r>
      <w:r>
        <w:rPr>
          <w:rFonts w:asciiTheme="majorHAnsi" w:hAnsiTheme="majorHAnsi" w:cstheme="majorHAnsi"/>
          <w:b/>
          <w:bCs/>
        </w:rPr>
        <w:t xml:space="preserve">zakresie przygotowywania i dostawy dziennych zestawów posiłków (śniadanie, obiad dwudaniowy, podwieczorek z napojami do posiłków dla dzieci uczęszczających do Przedszkola Nr 89 przy ul. Dożynkowej 38 w Lublinie prowadzonego przez Zespół Szkół Ogólnokształcących nr 4 im. Orląt Lwowskich </w:t>
      </w:r>
    </w:p>
    <w:p w:rsidR="008169F7" w:rsidRPr="008169F7" w:rsidRDefault="008169F7" w:rsidP="008169F7">
      <w:pPr>
        <w:widowControl w:val="0"/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36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8169F7">
        <w:rPr>
          <w:rFonts w:ascii="Cambria" w:hAnsi="Cambria"/>
          <w:b/>
          <w:u w:val="single"/>
        </w:rPr>
        <w:t>oświadczam, co następuje:</w:t>
      </w:r>
    </w:p>
    <w:p w:rsidR="008169F7" w:rsidRPr="001A1359" w:rsidRDefault="008169F7" w:rsidP="008169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:rsidR="008169F7" w:rsidRPr="001A1359" w:rsidRDefault="008169F7" w:rsidP="008169F7">
      <w:pPr>
        <w:pStyle w:val="Akapitzlist"/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:rsidR="008169F7" w:rsidRPr="001A1359" w:rsidRDefault="008169F7" w:rsidP="008169F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:rsidR="008169F7" w:rsidRPr="001A1359" w:rsidRDefault="008169F7" w:rsidP="008169F7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:rsidR="008169F7" w:rsidRPr="001A1359" w:rsidRDefault="008169F7" w:rsidP="008169F7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(podpis)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:rsidR="008169F7" w:rsidRPr="001A1359" w:rsidRDefault="008169F7" w:rsidP="008169F7">
      <w:pPr>
        <w:pStyle w:val="Akapitzlist"/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8169F7" w:rsidRPr="001A1359" w:rsidRDefault="008169F7" w:rsidP="008169F7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:rsidR="008169F7" w:rsidRPr="001A1359" w:rsidRDefault="008169F7" w:rsidP="008169F7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:rsidR="008169F7" w:rsidRPr="001A1359" w:rsidRDefault="008169F7" w:rsidP="008169F7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  <w:b/>
        </w:rPr>
      </w:pPr>
    </w:p>
    <w:p w:rsidR="008169F7" w:rsidRPr="001A1359" w:rsidRDefault="008169F7" w:rsidP="008169F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  <w:b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</w:p>
    <w:p w:rsidR="008169F7" w:rsidRPr="001A1359" w:rsidRDefault="008169F7" w:rsidP="008169F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:rsidR="008169F7" w:rsidRPr="001A1359" w:rsidRDefault="008169F7" w:rsidP="008169F7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(podpis)</w:t>
      </w:r>
    </w:p>
    <w:p w:rsidR="00C36C85" w:rsidRDefault="00C36C85"/>
    <w:sectPr w:rsidR="00C36C85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79" w:rsidRDefault="006B7479" w:rsidP="008169F7">
      <w:r>
        <w:separator/>
      </w:r>
    </w:p>
  </w:endnote>
  <w:endnote w:type="continuationSeparator" w:id="0">
    <w:p w:rsidR="006B7479" w:rsidRDefault="006B7479" w:rsidP="0081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1673"/>
      <w:docPartObj>
        <w:docPartGallery w:val="Page Numbers (Bottom of Page)"/>
        <w:docPartUnique/>
      </w:docPartObj>
    </w:sdtPr>
    <w:sdtContent>
      <w:p w:rsidR="003C2A1E" w:rsidRDefault="00E47090">
        <w:pPr>
          <w:pStyle w:val="Stopka"/>
          <w:jc w:val="right"/>
        </w:pPr>
        <w:fldSimple w:instr=" PAGE   \* MERGEFORMAT ">
          <w:r w:rsidR="00EE4444">
            <w:rPr>
              <w:noProof/>
            </w:rPr>
            <w:t>2</w:t>
          </w:r>
        </w:fldSimple>
      </w:p>
    </w:sdtContent>
  </w:sdt>
  <w:p w:rsidR="00E35647" w:rsidRPr="00E760AC" w:rsidRDefault="006B7479" w:rsidP="00E760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79" w:rsidRDefault="006B7479" w:rsidP="008169F7">
      <w:r>
        <w:separator/>
      </w:r>
    </w:p>
  </w:footnote>
  <w:footnote w:type="continuationSeparator" w:id="0">
    <w:p w:rsidR="006B7479" w:rsidRDefault="006B7479" w:rsidP="00816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F7"/>
    <w:rsid w:val="003C2A1E"/>
    <w:rsid w:val="004E1BC4"/>
    <w:rsid w:val="006B7479"/>
    <w:rsid w:val="008169F7"/>
    <w:rsid w:val="009351F4"/>
    <w:rsid w:val="00C3687F"/>
    <w:rsid w:val="00C36C85"/>
    <w:rsid w:val="00C94CC0"/>
    <w:rsid w:val="00E47090"/>
    <w:rsid w:val="00EE4444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9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169F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8169F7"/>
    <w:pPr>
      <w:ind w:left="720"/>
      <w:contextualSpacing/>
    </w:pPr>
  </w:style>
  <w:style w:type="character" w:styleId="Hipercze">
    <w:name w:val="Hyperlink"/>
    <w:rsid w:val="008169F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8169F7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8169F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9F7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169F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F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9F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@zso4.lublin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3</cp:revision>
  <cp:lastPrinted>2021-02-15T18:47:00Z</cp:lastPrinted>
  <dcterms:created xsi:type="dcterms:W3CDTF">2021-02-15T18:38:00Z</dcterms:created>
  <dcterms:modified xsi:type="dcterms:W3CDTF">2021-02-17T10:03:00Z</dcterms:modified>
</cp:coreProperties>
</file>