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32E" w:rsidRDefault="009F232E">
      <w:r>
        <w:t xml:space="preserve">                                                                                   </w:t>
      </w:r>
      <w:r w:rsidR="00F731A7">
        <w:t xml:space="preserve">           </w:t>
      </w:r>
      <w:r w:rsidR="00D33A07">
        <w:tab/>
      </w:r>
      <w:r w:rsidR="00D33A07">
        <w:tab/>
      </w:r>
      <w:r w:rsidR="00D33A07">
        <w:tab/>
        <w:t xml:space="preserve">   </w:t>
      </w:r>
      <w:r w:rsidR="00F731A7">
        <w:t xml:space="preserve"> Lublin,  dnia</w:t>
      </w:r>
      <w:r w:rsidR="00D33A07">
        <w:t>……………………</w:t>
      </w:r>
      <w:r>
        <w:t xml:space="preserve">. </w:t>
      </w:r>
    </w:p>
    <w:p w:rsidR="009F232E" w:rsidRDefault="009F232E"/>
    <w:p w:rsidR="009F232E" w:rsidRPr="00504CAC" w:rsidRDefault="009F232E" w:rsidP="00504CAC">
      <w:pPr>
        <w:jc w:val="center"/>
        <w:rPr>
          <w:b/>
          <w:sz w:val="32"/>
          <w:szCs w:val="32"/>
        </w:rPr>
      </w:pPr>
      <w:r w:rsidRPr="00504CAC">
        <w:rPr>
          <w:b/>
          <w:sz w:val="32"/>
          <w:szCs w:val="32"/>
        </w:rPr>
        <w:t xml:space="preserve">PROTOKÓŁ ODBIORU </w:t>
      </w:r>
      <w:r w:rsidR="00D143C5" w:rsidRPr="00504CAC">
        <w:rPr>
          <w:b/>
          <w:sz w:val="32"/>
          <w:szCs w:val="32"/>
        </w:rPr>
        <w:t xml:space="preserve"> PRZEDMIOTU UMOWY</w:t>
      </w:r>
    </w:p>
    <w:p w:rsidR="00831D2B" w:rsidRDefault="00C73F66" w:rsidP="00C73F66">
      <w:pPr>
        <w:jc w:val="center"/>
      </w:pPr>
      <w:r>
        <w:rPr>
          <w:b/>
        </w:rPr>
        <w:t>Na</w:t>
      </w:r>
      <w:r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sz w:val="19"/>
          <w:szCs w:val="19"/>
        </w:rPr>
        <w:t>na</w:t>
      </w:r>
      <w:proofErr w:type="spellEnd"/>
      <w:r>
        <w:rPr>
          <w:rFonts w:ascii="Arial" w:hAnsi="Arial" w:cs="Arial"/>
          <w:b/>
          <w:sz w:val="19"/>
          <w:szCs w:val="19"/>
        </w:rPr>
        <w:t xml:space="preserve"> dostawę</w:t>
      </w:r>
      <w:r w:rsidRPr="00933C99"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b/>
          <w:sz w:val="19"/>
          <w:szCs w:val="19"/>
        </w:rPr>
        <w:t>„</w:t>
      </w:r>
      <w:r w:rsidRPr="00933C99">
        <w:rPr>
          <w:rFonts w:ascii="Arial" w:hAnsi="Arial" w:cs="Arial"/>
          <w:b/>
          <w:sz w:val="19"/>
          <w:szCs w:val="19"/>
        </w:rPr>
        <w:t xml:space="preserve">pakietu </w:t>
      </w:r>
      <w:proofErr w:type="spellStart"/>
      <w:r>
        <w:rPr>
          <w:rFonts w:ascii="Arial" w:hAnsi="Arial" w:cs="Arial"/>
          <w:b/>
          <w:sz w:val="19"/>
          <w:szCs w:val="19"/>
        </w:rPr>
        <w:t>ubiorczego</w:t>
      </w:r>
      <w:proofErr w:type="spellEnd"/>
      <w:r w:rsidRPr="00933C99">
        <w:rPr>
          <w:rFonts w:ascii="Arial" w:hAnsi="Arial" w:cs="Arial"/>
          <w:b/>
          <w:sz w:val="19"/>
          <w:szCs w:val="19"/>
        </w:rPr>
        <w:t xml:space="preserve"> ucznia </w:t>
      </w:r>
      <w:r>
        <w:rPr>
          <w:rFonts w:ascii="Arial" w:hAnsi="Arial" w:cs="Arial"/>
          <w:b/>
          <w:sz w:val="19"/>
          <w:szCs w:val="19"/>
        </w:rPr>
        <w:t>OPW i pakietu szkoleniowego OPW w 2021</w:t>
      </w:r>
      <w:r w:rsidRPr="00933C99">
        <w:rPr>
          <w:rFonts w:ascii="Arial" w:hAnsi="Arial" w:cs="Arial"/>
          <w:b/>
          <w:sz w:val="19"/>
          <w:szCs w:val="19"/>
        </w:rPr>
        <w:t>r.”</w:t>
      </w:r>
    </w:p>
    <w:tbl>
      <w:tblPr>
        <w:tblStyle w:val="Tabela-Siatka"/>
        <w:tblW w:w="9328" w:type="dxa"/>
        <w:jc w:val="center"/>
        <w:tblLayout w:type="fixed"/>
        <w:tblLook w:val="04A0" w:firstRow="1" w:lastRow="0" w:firstColumn="1" w:lastColumn="0" w:noHBand="0" w:noVBand="1"/>
      </w:tblPr>
      <w:tblGrid>
        <w:gridCol w:w="661"/>
        <w:gridCol w:w="5386"/>
        <w:gridCol w:w="753"/>
        <w:gridCol w:w="754"/>
        <w:gridCol w:w="1774"/>
      </w:tblGrid>
      <w:tr w:rsidR="00D33A07" w:rsidTr="00D33A07">
        <w:trPr>
          <w:trHeight w:val="195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07" w:rsidRDefault="00D33A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D33A07" w:rsidRDefault="00D33A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D33A07" w:rsidRDefault="00D33A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07" w:rsidRDefault="00D33A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D33A07" w:rsidRDefault="00D33A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D33A07" w:rsidRDefault="00D33A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Nazwa      asortymentu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A07" w:rsidRDefault="00D33A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ilość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A07" w:rsidRDefault="00D33A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j.m.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07" w:rsidRDefault="00D33A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D33A07" w:rsidRDefault="00831D2B" w:rsidP="000E106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Uwagi</w:t>
            </w:r>
          </w:p>
          <w:p w:rsidR="00D33A07" w:rsidRDefault="00D33A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3A07" w:rsidTr="00D33A07">
        <w:trPr>
          <w:trHeight w:val="55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07" w:rsidRPr="001338F7" w:rsidRDefault="00D33A07" w:rsidP="001338F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07" w:rsidRDefault="00D33A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Bluza i spodnie Ubioru Mundurowego Ucznia wg. WT</w:t>
            </w:r>
            <w:r w:rsidR="00AD2DC8"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(Załącznik nr 3)</w:t>
            </w:r>
          </w:p>
          <w:p w:rsidR="003631A3" w:rsidRPr="00FB2502" w:rsidRDefault="003631A3" w:rsidP="003631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FB2502">
              <w:rPr>
                <w:rFonts w:ascii="Calibri" w:hAnsi="Calibri" w:cs="Calibri"/>
                <w:sz w:val="24"/>
                <w:szCs w:val="24"/>
              </w:rPr>
              <w:t>Spodnie:  XS</w:t>
            </w:r>
            <w:r>
              <w:rPr>
                <w:rFonts w:ascii="Calibri" w:hAnsi="Calibri" w:cs="Calibri"/>
                <w:sz w:val="24"/>
                <w:szCs w:val="24"/>
              </w:rPr>
              <w:t>/XS</w:t>
            </w:r>
            <w:r w:rsidRPr="00FB2502"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>15 szt.</w:t>
            </w:r>
            <w:r w:rsidRPr="00FB2502">
              <w:rPr>
                <w:rFonts w:ascii="Calibri" w:hAnsi="Calibri" w:cs="Calibri"/>
                <w:sz w:val="24"/>
                <w:szCs w:val="24"/>
              </w:rPr>
              <w:t>, 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/S </w:t>
            </w:r>
            <w:r w:rsidRPr="00FB2502"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4 szt.</w:t>
            </w:r>
            <w:r w:rsidRPr="00FB2502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S/L – 1 szt.,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FB2502"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/R </w:t>
            </w:r>
            <w:r w:rsidRPr="00FB2502"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7 szt., L/S – 1 szt. </w:t>
            </w:r>
            <w:r w:rsidRPr="00FB2502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3631A3" w:rsidRPr="00FB2502" w:rsidRDefault="003631A3" w:rsidP="003631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Bluzy:  </w:t>
            </w:r>
            <w:r w:rsidRPr="00FB2502">
              <w:rPr>
                <w:rFonts w:ascii="Calibri" w:hAnsi="Calibri" w:cs="Calibri"/>
                <w:sz w:val="24"/>
                <w:szCs w:val="24"/>
              </w:rPr>
              <w:t>XS</w:t>
            </w:r>
            <w:r>
              <w:rPr>
                <w:rFonts w:ascii="Calibri" w:hAnsi="Calibri" w:cs="Calibri"/>
                <w:sz w:val="24"/>
                <w:szCs w:val="24"/>
              </w:rPr>
              <w:t>/XS</w:t>
            </w:r>
            <w:r w:rsidRPr="00FB2502"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>15 szt.</w:t>
            </w:r>
            <w:r w:rsidRPr="00FB2502">
              <w:rPr>
                <w:rFonts w:ascii="Calibri" w:hAnsi="Calibri" w:cs="Calibri"/>
                <w:sz w:val="24"/>
                <w:szCs w:val="24"/>
              </w:rPr>
              <w:t>, 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/S </w:t>
            </w:r>
            <w:r w:rsidRPr="00FB2502"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4 szt.</w:t>
            </w:r>
            <w:r w:rsidRPr="00FB2502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S/L – 1 szt.,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FB2502"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/R </w:t>
            </w:r>
            <w:r w:rsidRPr="00FB2502"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7 szt., L/R – 1 szt. </w:t>
            </w:r>
            <w:r w:rsidRPr="00FB2502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D33A07" w:rsidRDefault="00D33A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A07" w:rsidRDefault="003631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A07" w:rsidRDefault="00D33A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Kpl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07" w:rsidRDefault="00D33A07">
            <w:pPr>
              <w:jc w:val="center"/>
            </w:pPr>
          </w:p>
          <w:p w:rsidR="00D33A07" w:rsidRDefault="00D33A07"/>
          <w:p w:rsidR="00D33A07" w:rsidRDefault="00D33A07"/>
          <w:p w:rsidR="00D33A07" w:rsidRDefault="00D33A07">
            <w:pPr>
              <w:jc w:val="center"/>
            </w:pPr>
          </w:p>
        </w:tc>
      </w:tr>
      <w:tr w:rsidR="001338F7" w:rsidTr="00D33A07">
        <w:trPr>
          <w:trHeight w:val="55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F7" w:rsidRPr="001338F7" w:rsidRDefault="001338F7" w:rsidP="001338F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F7" w:rsidRDefault="001338F7" w:rsidP="001338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Koszulka T-SHIRT w kolorze oliwkowym, krótki rękaw </w:t>
            </w:r>
            <w:r w:rsidR="003631A3">
              <w:rPr>
                <w:rFonts w:ascii="Calibri" w:hAnsi="Calibri" w:cs="Calibri"/>
                <w:sz w:val="24"/>
                <w:szCs w:val="24"/>
              </w:rPr>
              <w:t>Koszulki:  XS-30 szt., S-8 szt., M-16 szt.</w:t>
            </w:r>
            <w:r w:rsidR="003631A3" w:rsidRPr="00FB2502">
              <w:rPr>
                <w:rFonts w:ascii="Calibri" w:hAnsi="Calibri" w:cs="Calibri"/>
                <w:sz w:val="24"/>
                <w:szCs w:val="24"/>
              </w:rPr>
              <w:t>,</w:t>
            </w:r>
            <w:r w:rsidR="003631A3">
              <w:rPr>
                <w:rFonts w:ascii="Calibri" w:hAnsi="Calibri" w:cs="Calibri"/>
                <w:sz w:val="24"/>
                <w:szCs w:val="24"/>
              </w:rPr>
              <w:t xml:space="preserve"> L-2 szt.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F7" w:rsidRDefault="003631A3" w:rsidP="001338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F7" w:rsidRDefault="001338F7" w:rsidP="001338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Szt.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F7" w:rsidRDefault="001338F7" w:rsidP="001338F7">
            <w:pPr>
              <w:jc w:val="center"/>
            </w:pPr>
          </w:p>
        </w:tc>
      </w:tr>
      <w:tr w:rsidR="001338F7" w:rsidTr="00D33A07">
        <w:trPr>
          <w:trHeight w:val="55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F7" w:rsidRPr="001338F7" w:rsidRDefault="001338F7" w:rsidP="001338F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F7" w:rsidRDefault="001338F7" w:rsidP="001338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Beret granatowy tłoczony z orłem wzór KM</w:t>
            </w:r>
          </w:p>
          <w:p w:rsidR="001338F7" w:rsidRDefault="007E5DB9" w:rsidP="007E5DB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Beret (obwód głowy): 54-10 szt. 55-10 szt. 56-</w:t>
            </w:r>
            <w:r w:rsidR="001338F7" w:rsidRPr="00FB2502">
              <w:rPr>
                <w:rFonts w:ascii="Calibri" w:hAnsi="Calibri" w:cs="Calibri"/>
                <w:sz w:val="24"/>
                <w:szCs w:val="24"/>
              </w:rPr>
              <w:t xml:space="preserve">9 szt.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F7" w:rsidRDefault="003631A3" w:rsidP="001338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F7" w:rsidRDefault="001338F7" w:rsidP="001338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Szt.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F7" w:rsidRDefault="001338F7" w:rsidP="001338F7">
            <w:pPr>
              <w:jc w:val="center"/>
            </w:pPr>
          </w:p>
        </w:tc>
      </w:tr>
      <w:tr w:rsidR="001338F7" w:rsidTr="00D33A07">
        <w:trPr>
          <w:trHeight w:val="55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F7" w:rsidRPr="001338F7" w:rsidRDefault="001338F7" w:rsidP="001338F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F7" w:rsidRDefault="001338F7" w:rsidP="001338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Zestaw oznak regulaminowych do umundurowania*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F7" w:rsidRDefault="003631A3" w:rsidP="001338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F7" w:rsidRDefault="001338F7" w:rsidP="001338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Kpl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F7" w:rsidRDefault="001338F7" w:rsidP="001338F7"/>
        </w:tc>
      </w:tr>
      <w:tr w:rsidR="001338F7" w:rsidTr="00D33A07">
        <w:trPr>
          <w:trHeight w:val="55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F7" w:rsidRPr="001338F7" w:rsidRDefault="001338F7" w:rsidP="001338F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F7" w:rsidRDefault="001338F7" w:rsidP="001338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Bluza ocieplana typu polar (do kurtki ubrania ochronnego typu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Gore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– Tex) - </w:t>
            </w:r>
            <w:r w:rsidRPr="00FB2502">
              <w:rPr>
                <w:rFonts w:ascii="Calibri" w:hAnsi="Calibri" w:cs="Calibri"/>
                <w:sz w:val="24"/>
                <w:szCs w:val="24"/>
              </w:rPr>
              <w:t>rozmiary i ilości jak bluzy mundurowe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F7" w:rsidRDefault="003631A3" w:rsidP="001338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F7" w:rsidRDefault="001338F7" w:rsidP="001338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Szt.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F7" w:rsidRDefault="001338F7" w:rsidP="001338F7"/>
        </w:tc>
      </w:tr>
      <w:tr w:rsidR="001338F7" w:rsidTr="00D33A07">
        <w:trPr>
          <w:trHeight w:val="55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F7" w:rsidRPr="001338F7" w:rsidRDefault="001338F7" w:rsidP="001338F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F7" w:rsidRDefault="001338F7" w:rsidP="001338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Plecak taktyczny o pojemności minimum 25 litrów </w:t>
            </w:r>
            <w:r>
              <w:rPr>
                <w:rFonts w:ascii="Calibri" w:hAnsi="Calibri" w:cs="Calibri"/>
                <w:sz w:val="24"/>
                <w:szCs w:val="24"/>
              </w:rPr>
              <w:br/>
              <w:t xml:space="preserve">(w kolorze pantera wz. 93)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F7" w:rsidRDefault="003631A3" w:rsidP="001338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F7" w:rsidRDefault="001338F7" w:rsidP="001338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Szt.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F7" w:rsidRDefault="001338F7" w:rsidP="001338F7"/>
        </w:tc>
      </w:tr>
      <w:tr w:rsidR="001338F7" w:rsidTr="00D33A07">
        <w:trPr>
          <w:trHeight w:val="55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F7" w:rsidRPr="001338F7" w:rsidRDefault="001338F7" w:rsidP="001338F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F7" w:rsidRDefault="001338F7" w:rsidP="001338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Rękawice zimowe w kolorze czarnym</w:t>
            </w:r>
          </w:p>
          <w:p w:rsidR="001338F7" w:rsidRDefault="007E5DB9" w:rsidP="001338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Rękawice:  XS-10 szt., S-10 szt., M-9 szt.,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F7" w:rsidRDefault="003631A3" w:rsidP="001338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F7" w:rsidRDefault="001338F7" w:rsidP="001338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Kpl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F7" w:rsidRDefault="001338F7" w:rsidP="001338F7"/>
        </w:tc>
      </w:tr>
      <w:tr w:rsidR="001338F7" w:rsidTr="00D33A07">
        <w:trPr>
          <w:trHeight w:val="55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F7" w:rsidRPr="001338F7" w:rsidRDefault="001338F7" w:rsidP="001338F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F7" w:rsidRDefault="001338F7" w:rsidP="001338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Czapka zimowa w kolorze czarnym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F7" w:rsidRDefault="003631A3" w:rsidP="001338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F7" w:rsidRDefault="001338F7" w:rsidP="001338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Szt.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F7" w:rsidRDefault="001338F7" w:rsidP="001338F7"/>
        </w:tc>
      </w:tr>
      <w:tr w:rsidR="001338F7" w:rsidTr="00D33A07">
        <w:trPr>
          <w:trHeight w:val="55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F7" w:rsidRPr="001338F7" w:rsidRDefault="001338F7" w:rsidP="001338F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F7" w:rsidRDefault="001338F7" w:rsidP="001338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Kamizelka taktyczna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F7" w:rsidRDefault="001338F7" w:rsidP="001338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F7" w:rsidRDefault="001338F7" w:rsidP="001338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Szt.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F7" w:rsidRDefault="001338F7" w:rsidP="001338F7"/>
        </w:tc>
      </w:tr>
      <w:tr w:rsidR="001338F7" w:rsidTr="00D33A07">
        <w:trPr>
          <w:trHeight w:val="55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F7" w:rsidRPr="001338F7" w:rsidRDefault="001338F7" w:rsidP="001338F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F7" w:rsidRDefault="001338F7" w:rsidP="001338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Gumowa atrapa karabinka z pasem nośnym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F7" w:rsidRDefault="001338F7" w:rsidP="001338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F7" w:rsidRDefault="001338F7" w:rsidP="001338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Szt.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F7" w:rsidRDefault="001338F7" w:rsidP="001338F7"/>
        </w:tc>
      </w:tr>
      <w:tr w:rsidR="001338F7" w:rsidTr="00D33A07">
        <w:trPr>
          <w:trHeight w:val="55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F7" w:rsidRPr="001338F7" w:rsidRDefault="001338F7" w:rsidP="001338F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F7" w:rsidRDefault="001338F7" w:rsidP="001338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Okulary ochronne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F7" w:rsidRDefault="001338F7" w:rsidP="001338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30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F7" w:rsidRDefault="001338F7" w:rsidP="001338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Szt.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F7" w:rsidRDefault="001338F7" w:rsidP="001338F7"/>
        </w:tc>
      </w:tr>
      <w:tr w:rsidR="001338F7" w:rsidTr="00D33A07">
        <w:trPr>
          <w:trHeight w:val="55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F7" w:rsidRPr="001338F7" w:rsidRDefault="001338F7" w:rsidP="001338F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F7" w:rsidRDefault="001338F7" w:rsidP="001338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Replika ASG z magazynkami w systemie AK lub broń pneumatyczna z akcesoriami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F7" w:rsidRDefault="001338F7" w:rsidP="001338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F7" w:rsidRDefault="001338F7" w:rsidP="001338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Szt.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F7" w:rsidRDefault="001338F7" w:rsidP="001338F7"/>
        </w:tc>
      </w:tr>
      <w:tr w:rsidR="001338F7" w:rsidTr="00D33A07">
        <w:trPr>
          <w:trHeight w:val="55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F7" w:rsidRPr="001338F7" w:rsidRDefault="001338F7" w:rsidP="001338F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F7" w:rsidRDefault="001338F7" w:rsidP="001338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Replika pistoletu ASG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F7" w:rsidRDefault="001338F7" w:rsidP="001338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F7" w:rsidRDefault="001338F7" w:rsidP="001338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Szt.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F7" w:rsidRDefault="001338F7" w:rsidP="001338F7"/>
        </w:tc>
      </w:tr>
      <w:tr w:rsidR="001338F7" w:rsidTr="00D33A07">
        <w:trPr>
          <w:trHeight w:val="55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F7" w:rsidRPr="001338F7" w:rsidRDefault="001338F7" w:rsidP="001338F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F7" w:rsidRDefault="001338F7" w:rsidP="001338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Kabura do repliki pistoletu ASG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F7" w:rsidRDefault="001338F7" w:rsidP="001338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F7" w:rsidRDefault="001338F7" w:rsidP="001338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Szt.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F7" w:rsidRDefault="001338F7" w:rsidP="001338F7"/>
        </w:tc>
      </w:tr>
      <w:tr w:rsidR="001338F7" w:rsidTr="00D33A07">
        <w:trPr>
          <w:trHeight w:val="55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F7" w:rsidRPr="001338F7" w:rsidRDefault="001338F7" w:rsidP="001338F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F7" w:rsidRDefault="001338F7" w:rsidP="001338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Maska przeciwgazowa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F7" w:rsidRDefault="001338F7" w:rsidP="001338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F7" w:rsidRDefault="001338F7" w:rsidP="001338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Szt.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F7" w:rsidRDefault="001338F7" w:rsidP="001338F7"/>
        </w:tc>
      </w:tr>
      <w:tr w:rsidR="001338F7" w:rsidTr="00D33A07">
        <w:trPr>
          <w:trHeight w:val="55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F7" w:rsidRPr="001338F7" w:rsidRDefault="001338F7" w:rsidP="001338F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F7" w:rsidRDefault="001338F7" w:rsidP="001338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Saperka z pokrowcem lub łopatka piechoty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F7" w:rsidRDefault="001338F7" w:rsidP="001338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F7" w:rsidRDefault="001338F7" w:rsidP="001338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Szt.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F7" w:rsidRDefault="001338F7" w:rsidP="001338F7"/>
        </w:tc>
      </w:tr>
      <w:tr w:rsidR="001338F7" w:rsidTr="00D33A07">
        <w:trPr>
          <w:trHeight w:val="55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F7" w:rsidRPr="001338F7" w:rsidRDefault="001338F7" w:rsidP="001338F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F7" w:rsidRDefault="001338F7" w:rsidP="001338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Nosze medyczne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F7" w:rsidRDefault="001338F7" w:rsidP="001338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F7" w:rsidRDefault="001338F7" w:rsidP="001338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Kpl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F7" w:rsidRDefault="001338F7" w:rsidP="001338F7"/>
        </w:tc>
      </w:tr>
      <w:tr w:rsidR="001338F7" w:rsidTr="00D33A07">
        <w:trPr>
          <w:trHeight w:val="55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F7" w:rsidRDefault="001338F7" w:rsidP="001338F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F7" w:rsidRDefault="001338F7" w:rsidP="001338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Staza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taktyczna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F7" w:rsidRDefault="001338F7" w:rsidP="001338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F7" w:rsidRDefault="001338F7" w:rsidP="001338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Szt.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F7" w:rsidRDefault="001338F7" w:rsidP="001338F7"/>
        </w:tc>
      </w:tr>
      <w:tr w:rsidR="001338F7" w:rsidTr="00D33A07">
        <w:trPr>
          <w:trHeight w:val="55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F7" w:rsidRDefault="001338F7" w:rsidP="001338F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F7" w:rsidRDefault="001338F7" w:rsidP="001338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Radiotelefon PMR (w zestawie)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F7" w:rsidRDefault="001338F7" w:rsidP="001338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F7" w:rsidRDefault="001338F7" w:rsidP="001338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Szt.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F7" w:rsidRDefault="001338F7" w:rsidP="001338F7"/>
        </w:tc>
      </w:tr>
      <w:tr w:rsidR="001338F7" w:rsidTr="00D33A07">
        <w:trPr>
          <w:trHeight w:val="55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F7" w:rsidRDefault="001338F7" w:rsidP="001338F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F7" w:rsidRDefault="001338F7" w:rsidP="001338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Makieta broni szkoleniowej – karabinka rozbieranego w systemie AK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F7" w:rsidRDefault="001338F7" w:rsidP="001338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F7" w:rsidRDefault="001338F7" w:rsidP="001338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Szt.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F7" w:rsidRDefault="001338F7" w:rsidP="001338F7"/>
        </w:tc>
      </w:tr>
      <w:tr w:rsidR="001338F7" w:rsidTr="00D33A07">
        <w:trPr>
          <w:trHeight w:val="55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F7" w:rsidRDefault="001338F7" w:rsidP="001338F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F7" w:rsidRDefault="001338F7" w:rsidP="001338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Replika granatu ręcznego – treningowego lub szkolnego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F7" w:rsidRDefault="001338F7" w:rsidP="001338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F7" w:rsidRDefault="001338F7" w:rsidP="001338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Szt.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F7" w:rsidRDefault="001338F7" w:rsidP="001338F7"/>
        </w:tc>
      </w:tr>
      <w:tr w:rsidR="001338F7" w:rsidTr="00D33A07">
        <w:trPr>
          <w:trHeight w:val="55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F7" w:rsidRDefault="001338F7" w:rsidP="001338F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F7" w:rsidRDefault="001338F7" w:rsidP="001338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Kurtka ucznia</w:t>
            </w:r>
            <w:r w:rsidR="00AD2DC8">
              <w:rPr>
                <w:rFonts w:ascii="Calibri" w:hAnsi="Calibri" w:cs="Calibri"/>
                <w:sz w:val="24"/>
                <w:szCs w:val="24"/>
              </w:rPr>
              <w:t xml:space="preserve"> wg. WT</w:t>
            </w:r>
            <w:r w:rsidR="00596562">
              <w:rPr>
                <w:rFonts w:ascii="Calibri" w:hAnsi="Calibri" w:cs="Calibri"/>
                <w:sz w:val="24"/>
                <w:szCs w:val="24"/>
              </w:rPr>
              <w:t xml:space="preserve"> (Załącznik nr 9)</w:t>
            </w:r>
          </w:p>
          <w:p w:rsidR="007E5DB9" w:rsidRDefault="003631A3" w:rsidP="001338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rozm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. M – 32 szt.</w:t>
            </w:r>
            <w:bookmarkStart w:id="0" w:name="_GoBack"/>
            <w:bookmarkEnd w:id="0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F7" w:rsidRDefault="001338F7" w:rsidP="001338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F7" w:rsidRDefault="001338F7" w:rsidP="001338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Szt.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F7" w:rsidRDefault="001338F7" w:rsidP="001338F7"/>
        </w:tc>
      </w:tr>
      <w:tr w:rsidR="001338F7" w:rsidTr="00D33A07">
        <w:trPr>
          <w:trHeight w:val="55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F7" w:rsidRDefault="001338F7" w:rsidP="001338F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F7" w:rsidRDefault="001338F7" w:rsidP="001338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Lornetka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F7" w:rsidRDefault="001338F7" w:rsidP="001338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F7" w:rsidRDefault="001338F7" w:rsidP="001338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Szt.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F7" w:rsidRDefault="001338F7" w:rsidP="001338F7"/>
        </w:tc>
      </w:tr>
    </w:tbl>
    <w:p w:rsidR="00D143C5" w:rsidRDefault="00D143C5"/>
    <w:p w:rsidR="00D143C5" w:rsidRDefault="00D143C5">
      <w:r>
        <w:t xml:space="preserve">Przekazany </w:t>
      </w:r>
      <w:r w:rsidR="00D33A07">
        <w:t>asortyment</w:t>
      </w:r>
      <w:r>
        <w:t xml:space="preserve"> spełnia parametry </w:t>
      </w:r>
      <w:r w:rsidR="00D33A07">
        <w:t>techniczne, i</w:t>
      </w:r>
      <w:r w:rsidR="00DF4960">
        <w:t xml:space="preserve">lościowe </w:t>
      </w:r>
      <w:r w:rsidR="00D33A07">
        <w:t xml:space="preserve">i jakościowe </w:t>
      </w:r>
      <w:r w:rsidR="00F731A7">
        <w:t>zgodnie z umową.</w:t>
      </w:r>
    </w:p>
    <w:p w:rsidR="00DF4960" w:rsidRDefault="00DF4960"/>
    <w:p w:rsidR="001338F7" w:rsidRDefault="001338F7"/>
    <w:p w:rsidR="00504CAC" w:rsidRDefault="00504CAC" w:rsidP="00D33A07">
      <w:pPr>
        <w:ind w:firstLine="708"/>
        <w:rPr>
          <w:b/>
        </w:rPr>
      </w:pPr>
      <w:r w:rsidRPr="00504CAC">
        <w:rPr>
          <w:b/>
        </w:rPr>
        <w:t>Przekazujący</w:t>
      </w:r>
      <w:r w:rsidR="00D33A07">
        <w:rPr>
          <w:b/>
        </w:rPr>
        <w:tab/>
      </w:r>
      <w:r w:rsidR="00D33A07">
        <w:rPr>
          <w:b/>
        </w:rPr>
        <w:tab/>
      </w:r>
      <w:r w:rsidR="00D33A07">
        <w:rPr>
          <w:b/>
        </w:rPr>
        <w:tab/>
      </w:r>
      <w:r w:rsidR="00D33A07">
        <w:rPr>
          <w:b/>
        </w:rPr>
        <w:tab/>
      </w:r>
      <w:r w:rsidR="00D33A07">
        <w:rPr>
          <w:b/>
        </w:rPr>
        <w:tab/>
      </w:r>
      <w:r w:rsidR="00D33A07">
        <w:rPr>
          <w:b/>
        </w:rPr>
        <w:tab/>
      </w:r>
      <w:r w:rsidR="00D33A07">
        <w:rPr>
          <w:b/>
        </w:rPr>
        <w:tab/>
        <w:t>Przyjmujący</w:t>
      </w:r>
      <w:r w:rsidRPr="00504CAC">
        <w:rPr>
          <w:b/>
        </w:rPr>
        <w:t xml:space="preserve"> </w:t>
      </w:r>
    </w:p>
    <w:p w:rsidR="00063CBD" w:rsidRDefault="00063CBD">
      <w:pPr>
        <w:rPr>
          <w:b/>
        </w:rPr>
      </w:pPr>
    </w:p>
    <w:p w:rsidR="00181C50" w:rsidRDefault="00181C50">
      <w:pPr>
        <w:rPr>
          <w:b/>
        </w:rPr>
      </w:pPr>
    </w:p>
    <w:p w:rsidR="00504CAC" w:rsidRPr="00504CAC" w:rsidRDefault="00D33A07" w:rsidP="00D33A07">
      <w:pPr>
        <w:ind w:firstLine="708"/>
        <w:rPr>
          <w:b/>
        </w:rPr>
      </w:pPr>
      <w:r>
        <w:rPr>
          <w:b/>
        </w:rPr>
        <w:t>………………………………….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…………………………………..</w:t>
      </w:r>
    </w:p>
    <w:sectPr w:rsidR="00504CAC" w:rsidRPr="00504CA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DBC" w:rsidRDefault="00E50DBC" w:rsidP="00D33A07">
      <w:pPr>
        <w:spacing w:after="0" w:line="240" w:lineRule="auto"/>
      </w:pPr>
      <w:r>
        <w:separator/>
      </w:r>
    </w:p>
  </w:endnote>
  <w:endnote w:type="continuationSeparator" w:id="0">
    <w:p w:rsidR="00E50DBC" w:rsidRDefault="00E50DBC" w:rsidP="00D3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9804481"/>
      <w:docPartObj>
        <w:docPartGallery w:val="Page Numbers (Bottom of Page)"/>
        <w:docPartUnique/>
      </w:docPartObj>
    </w:sdtPr>
    <w:sdtEndPr/>
    <w:sdtContent>
      <w:p w:rsidR="001338F7" w:rsidRDefault="001338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952">
          <w:rPr>
            <w:noProof/>
          </w:rPr>
          <w:t>1</w:t>
        </w:r>
        <w:r>
          <w:fldChar w:fldCharType="end"/>
        </w:r>
        <w:r>
          <w:t xml:space="preserve"> z 2</w:t>
        </w:r>
      </w:p>
    </w:sdtContent>
  </w:sdt>
  <w:p w:rsidR="001338F7" w:rsidRDefault="001338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DBC" w:rsidRDefault="00E50DBC" w:rsidP="00D33A07">
      <w:pPr>
        <w:spacing w:after="0" w:line="240" w:lineRule="auto"/>
      </w:pPr>
      <w:r>
        <w:separator/>
      </w:r>
    </w:p>
  </w:footnote>
  <w:footnote w:type="continuationSeparator" w:id="0">
    <w:p w:rsidR="00E50DBC" w:rsidRDefault="00E50DBC" w:rsidP="00D33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07" w:rsidRPr="00504CAC" w:rsidRDefault="00D33A07" w:rsidP="00D33A07">
    <w:pPr>
      <w:rPr>
        <w:b/>
      </w:rPr>
    </w:pPr>
    <w:r w:rsidRPr="00504CAC">
      <w:rPr>
        <w:b/>
      </w:rPr>
      <w:t xml:space="preserve">  Załącznik do  umowy</w:t>
    </w:r>
    <w:r w:rsidR="00224EAA">
      <w:rPr>
        <w:b/>
      </w:rPr>
      <w:t xml:space="preserve"> nr ……………………………….</w:t>
    </w:r>
  </w:p>
  <w:p w:rsidR="00D33A07" w:rsidRPr="00D33A07" w:rsidRDefault="00D33A07" w:rsidP="00D33A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D3ABF"/>
    <w:multiLevelType w:val="hybridMultilevel"/>
    <w:tmpl w:val="C6984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2E"/>
    <w:rsid w:val="00063CBD"/>
    <w:rsid w:val="000E1063"/>
    <w:rsid w:val="001338F7"/>
    <w:rsid w:val="00181C50"/>
    <w:rsid w:val="00224EAA"/>
    <w:rsid w:val="003631A3"/>
    <w:rsid w:val="003F120C"/>
    <w:rsid w:val="004548E3"/>
    <w:rsid w:val="00485B65"/>
    <w:rsid w:val="004A479F"/>
    <w:rsid w:val="00504CAC"/>
    <w:rsid w:val="00596562"/>
    <w:rsid w:val="005E0023"/>
    <w:rsid w:val="00603955"/>
    <w:rsid w:val="006C3E65"/>
    <w:rsid w:val="00701013"/>
    <w:rsid w:val="007E5DB9"/>
    <w:rsid w:val="00807463"/>
    <w:rsid w:val="00831D2B"/>
    <w:rsid w:val="0087446C"/>
    <w:rsid w:val="009F232E"/>
    <w:rsid w:val="00A92952"/>
    <w:rsid w:val="00AD2DC8"/>
    <w:rsid w:val="00B96A46"/>
    <w:rsid w:val="00BA160F"/>
    <w:rsid w:val="00C43C76"/>
    <w:rsid w:val="00C73F66"/>
    <w:rsid w:val="00CD027E"/>
    <w:rsid w:val="00D143C5"/>
    <w:rsid w:val="00D33A07"/>
    <w:rsid w:val="00DF4960"/>
    <w:rsid w:val="00E50DBC"/>
    <w:rsid w:val="00ED0B83"/>
    <w:rsid w:val="00F731A7"/>
    <w:rsid w:val="00F8711C"/>
    <w:rsid w:val="00FA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32B0A-D07B-4F80-9C7D-F88B5C4D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4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4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CA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96A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3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07"/>
  </w:style>
  <w:style w:type="paragraph" w:styleId="Stopka">
    <w:name w:val="footer"/>
    <w:basedOn w:val="Normalny"/>
    <w:link w:val="StopkaZnak"/>
    <w:uiPriority w:val="99"/>
    <w:unhideWhenUsed/>
    <w:rsid w:val="00D33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07"/>
  </w:style>
  <w:style w:type="paragraph" w:styleId="Akapitzlist">
    <w:name w:val="List Paragraph"/>
    <w:basedOn w:val="Normalny"/>
    <w:uiPriority w:val="34"/>
    <w:qFormat/>
    <w:rsid w:val="00133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0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18</cp:revision>
  <cp:lastPrinted>2018-12-28T13:11:00Z</cp:lastPrinted>
  <dcterms:created xsi:type="dcterms:W3CDTF">2020-11-24T11:28:00Z</dcterms:created>
  <dcterms:modified xsi:type="dcterms:W3CDTF">2021-06-02T08:08:00Z</dcterms:modified>
</cp:coreProperties>
</file>