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6" w:rsidRPr="00B343F8" w:rsidRDefault="009E39F1" w:rsidP="00E91421">
      <w:pPr>
        <w:pStyle w:val="Rozdziagwny"/>
        <w:rPr>
          <w:rFonts w:ascii="Times New Roman" w:hAnsi="Times New Roman"/>
          <w:sz w:val="24"/>
          <w:szCs w:val="24"/>
        </w:rPr>
      </w:pPr>
      <w:r w:rsidRPr="00B343F8">
        <w:rPr>
          <w:rFonts w:ascii="Times New Roman" w:hAnsi="Times New Roman"/>
        </w:rPr>
        <w:t>Wzór wykazu budynków, pomieszczeń i części pomieszczeń, w których przetwarzane są dane osobowe</w:t>
      </w:r>
    </w:p>
    <w:p w:rsidR="00723896" w:rsidRPr="00723896" w:rsidRDefault="00723896" w:rsidP="00723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262"/>
        <w:gridCol w:w="8221"/>
        <w:gridCol w:w="1925"/>
      </w:tblGrid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147" w:type="pct"/>
            <w:shd w:val="clear" w:color="auto" w:fill="BFBFBF"/>
            <w:vAlign w:val="center"/>
          </w:tcPr>
          <w:p w:rsidR="00D97931" w:rsidRPr="00B343F8" w:rsidRDefault="008132BB" w:rsidP="00B3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BUDYNEK</w:t>
            </w:r>
          </w:p>
        </w:tc>
        <w:tc>
          <w:tcPr>
            <w:tcW w:w="2891" w:type="pct"/>
            <w:shd w:val="clear" w:color="auto" w:fill="BFBFBF"/>
            <w:vAlign w:val="center"/>
          </w:tcPr>
          <w:p w:rsidR="00D97931" w:rsidRPr="00B343F8" w:rsidRDefault="00D97931" w:rsidP="00B3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677" w:type="pct"/>
            <w:shd w:val="clear" w:color="auto" w:fill="BFBFBF"/>
            <w:vAlign w:val="center"/>
          </w:tcPr>
          <w:p w:rsidR="00D97931" w:rsidRPr="00B343F8" w:rsidRDefault="008132BB" w:rsidP="00B3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NR/SYMBOL</w:t>
            </w: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1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F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4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97931" w:rsidRPr="00B343F8" w:rsidRDefault="00D97931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CB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4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CB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4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CB" w:rsidRPr="00B343F8" w:rsidTr="00E91421">
        <w:trPr>
          <w:trHeight w:val="368"/>
        </w:trPr>
        <w:tc>
          <w:tcPr>
            <w:tcW w:w="285" w:type="pct"/>
            <w:shd w:val="clear" w:color="auto" w:fill="BFBFBF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4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35CB" w:rsidRPr="00B343F8" w:rsidRDefault="002435CB" w:rsidP="0031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9F1" w:rsidRDefault="009E39F1" w:rsidP="0080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F1" w:rsidRDefault="009E39F1" w:rsidP="009E39F1">
      <w:pPr>
        <w:rPr>
          <w:rFonts w:ascii="Times New Roman" w:hAnsi="Times New Roman"/>
          <w:sz w:val="24"/>
          <w:szCs w:val="24"/>
        </w:rPr>
      </w:pPr>
    </w:p>
    <w:p w:rsidR="00B52762" w:rsidRPr="009E39F1" w:rsidRDefault="009E39F1" w:rsidP="009E39F1">
      <w:pPr>
        <w:tabs>
          <w:tab w:val="left" w:pos="2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52762" w:rsidRPr="009E39F1" w:rsidSect="00E76793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84" w:rsidRDefault="00B24684" w:rsidP="00E91421">
      <w:pPr>
        <w:spacing w:after="0" w:line="240" w:lineRule="auto"/>
      </w:pPr>
      <w:r>
        <w:separator/>
      </w:r>
    </w:p>
  </w:endnote>
  <w:endnote w:type="continuationSeparator" w:id="0">
    <w:p w:rsidR="00B24684" w:rsidRDefault="00B24684" w:rsidP="00E9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21" w:rsidRDefault="00E91421" w:rsidP="00E91421">
    <w:pPr>
      <w:tabs>
        <w:tab w:val="center" w:pos="4536"/>
        <w:tab w:val="right" w:pos="9072"/>
      </w:tabs>
      <w:spacing w:line="240" w:lineRule="auto"/>
      <w:jc w:val="right"/>
    </w:pPr>
    <w:r w:rsidRPr="00E91421">
      <w:rPr>
        <w:szCs w:val="24"/>
      </w:rPr>
      <w:t xml:space="preserve">Strona </w:t>
    </w:r>
    <w:r w:rsidR="00982252" w:rsidRPr="00E91421">
      <w:rPr>
        <w:szCs w:val="24"/>
      </w:rPr>
      <w:fldChar w:fldCharType="begin"/>
    </w:r>
    <w:r w:rsidRPr="00E91421">
      <w:rPr>
        <w:szCs w:val="24"/>
      </w:rPr>
      <w:instrText>PAGE</w:instrText>
    </w:r>
    <w:r w:rsidR="00982252" w:rsidRPr="00E91421">
      <w:rPr>
        <w:szCs w:val="24"/>
      </w:rPr>
      <w:fldChar w:fldCharType="separate"/>
    </w:r>
    <w:r w:rsidR="002435CB">
      <w:rPr>
        <w:noProof/>
        <w:szCs w:val="24"/>
      </w:rPr>
      <w:t>1</w:t>
    </w:r>
    <w:r w:rsidR="00982252" w:rsidRPr="00E91421">
      <w:rPr>
        <w:szCs w:val="24"/>
      </w:rPr>
      <w:fldChar w:fldCharType="end"/>
    </w:r>
    <w:r w:rsidRPr="00E91421">
      <w:rPr>
        <w:szCs w:val="24"/>
      </w:rPr>
      <w:t xml:space="preserve"> z </w:t>
    </w:r>
    <w:r w:rsidR="00982252" w:rsidRPr="00E91421">
      <w:rPr>
        <w:szCs w:val="24"/>
      </w:rPr>
      <w:fldChar w:fldCharType="begin"/>
    </w:r>
    <w:r w:rsidRPr="00E91421">
      <w:rPr>
        <w:szCs w:val="24"/>
      </w:rPr>
      <w:instrText>NUMPAGES</w:instrText>
    </w:r>
    <w:r w:rsidR="00982252" w:rsidRPr="00E91421">
      <w:rPr>
        <w:szCs w:val="24"/>
      </w:rPr>
      <w:fldChar w:fldCharType="separate"/>
    </w:r>
    <w:r w:rsidR="002435CB">
      <w:rPr>
        <w:noProof/>
        <w:szCs w:val="24"/>
      </w:rPr>
      <w:t>1</w:t>
    </w:r>
    <w:r w:rsidR="00982252" w:rsidRPr="00E91421">
      <w:rPr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84" w:rsidRDefault="00B24684" w:rsidP="00E91421">
      <w:pPr>
        <w:spacing w:after="0" w:line="240" w:lineRule="auto"/>
      </w:pPr>
      <w:r>
        <w:separator/>
      </w:r>
    </w:p>
  </w:footnote>
  <w:footnote w:type="continuationSeparator" w:id="0">
    <w:p w:rsidR="00B24684" w:rsidRDefault="00B24684" w:rsidP="00E9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F8" w:rsidRDefault="00B343F8" w:rsidP="00B343F8">
    <w:pPr>
      <w:pStyle w:val="Nagwek"/>
      <w:jc w:val="right"/>
      <w:rPr>
        <w:rFonts w:ascii="Times New Roman" w:hAnsi="Times New Roman"/>
        <w:sz w:val="24"/>
      </w:rPr>
    </w:pPr>
    <w:r w:rsidRPr="000B360B">
      <w:rPr>
        <w:rFonts w:ascii="Times New Roman" w:hAnsi="Times New Roman"/>
        <w:sz w:val="24"/>
      </w:rPr>
      <w:t>Załącznik Nr</w:t>
    </w:r>
    <w:r>
      <w:rPr>
        <w:rFonts w:ascii="Times New Roman" w:hAnsi="Times New Roman"/>
        <w:sz w:val="24"/>
      </w:rPr>
      <w:t xml:space="preserve"> 2</w:t>
    </w:r>
    <w:r w:rsidRPr="000B360B">
      <w:rPr>
        <w:rFonts w:ascii="Times New Roman" w:hAnsi="Times New Roman"/>
        <w:sz w:val="24"/>
      </w:rPr>
      <w:t xml:space="preserve"> do PBI</w:t>
    </w:r>
    <w:r>
      <w:rPr>
        <w:rFonts w:ascii="Times New Roman" w:hAnsi="Times New Roman"/>
        <w:sz w:val="24"/>
      </w:rPr>
      <w:t xml:space="preserve"> ZS</w:t>
    </w:r>
    <w:r w:rsidR="002435CB">
      <w:rPr>
        <w:rFonts w:ascii="Times New Roman" w:hAnsi="Times New Roman"/>
        <w:sz w:val="24"/>
      </w:rPr>
      <w:t>O1</w:t>
    </w:r>
  </w:p>
  <w:p w:rsidR="00B343F8" w:rsidRPr="00B343F8" w:rsidRDefault="00B343F8" w:rsidP="00B343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6FDC"/>
    <w:multiLevelType w:val="multilevel"/>
    <w:tmpl w:val="59F220A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ozdziagwny3poziom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3896"/>
    <w:rsid w:val="000772D6"/>
    <w:rsid w:val="00095B68"/>
    <w:rsid w:val="00104A05"/>
    <w:rsid w:val="00120E85"/>
    <w:rsid w:val="001A7F43"/>
    <w:rsid w:val="0023124E"/>
    <w:rsid w:val="002435CB"/>
    <w:rsid w:val="00265293"/>
    <w:rsid w:val="002C0C8B"/>
    <w:rsid w:val="00315979"/>
    <w:rsid w:val="003179BC"/>
    <w:rsid w:val="00331AC0"/>
    <w:rsid w:val="00370914"/>
    <w:rsid w:val="00384BCF"/>
    <w:rsid w:val="003917CF"/>
    <w:rsid w:val="003C265B"/>
    <w:rsid w:val="003E4CF2"/>
    <w:rsid w:val="00473A83"/>
    <w:rsid w:val="004C65A7"/>
    <w:rsid w:val="004C6CC4"/>
    <w:rsid w:val="00510BDF"/>
    <w:rsid w:val="00525A2E"/>
    <w:rsid w:val="005261CB"/>
    <w:rsid w:val="00537CE5"/>
    <w:rsid w:val="00542A3E"/>
    <w:rsid w:val="00572AE9"/>
    <w:rsid w:val="005D005F"/>
    <w:rsid w:val="005D6D84"/>
    <w:rsid w:val="005E5070"/>
    <w:rsid w:val="005E65F8"/>
    <w:rsid w:val="005E7019"/>
    <w:rsid w:val="005F66D1"/>
    <w:rsid w:val="00605868"/>
    <w:rsid w:val="00657646"/>
    <w:rsid w:val="006941A7"/>
    <w:rsid w:val="006A70AE"/>
    <w:rsid w:val="006F3B77"/>
    <w:rsid w:val="006F4C1B"/>
    <w:rsid w:val="00723896"/>
    <w:rsid w:val="007F31E8"/>
    <w:rsid w:val="007F35C8"/>
    <w:rsid w:val="007F5393"/>
    <w:rsid w:val="008049E8"/>
    <w:rsid w:val="008132BB"/>
    <w:rsid w:val="0081701C"/>
    <w:rsid w:val="00834E7D"/>
    <w:rsid w:val="00866C16"/>
    <w:rsid w:val="008C5EC7"/>
    <w:rsid w:val="00946604"/>
    <w:rsid w:val="00957B62"/>
    <w:rsid w:val="009769DF"/>
    <w:rsid w:val="00982252"/>
    <w:rsid w:val="00997789"/>
    <w:rsid w:val="009A02DC"/>
    <w:rsid w:val="009C5ED9"/>
    <w:rsid w:val="009E0213"/>
    <w:rsid w:val="009E39F1"/>
    <w:rsid w:val="009F691F"/>
    <w:rsid w:val="00A41EDB"/>
    <w:rsid w:val="00AE5DD6"/>
    <w:rsid w:val="00B24684"/>
    <w:rsid w:val="00B343F8"/>
    <w:rsid w:val="00B52762"/>
    <w:rsid w:val="00B66C32"/>
    <w:rsid w:val="00BD4F2C"/>
    <w:rsid w:val="00BE6D35"/>
    <w:rsid w:val="00C03F80"/>
    <w:rsid w:val="00C34851"/>
    <w:rsid w:val="00C70948"/>
    <w:rsid w:val="00CE15E1"/>
    <w:rsid w:val="00CE3F88"/>
    <w:rsid w:val="00D20CA5"/>
    <w:rsid w:val="00D31202"/>
    <w:rsid w:val="00D97931"/>
    <w:rsid w:val="00E51393"/>
    <w:rsid w:val="00E76793"/>
    <w:rsid w:val="00E82ACC"/>
    <w:rsid w:val="00E91421"/>
    <w:rsid w:val="00EE356A"/>
    <w:rsid w:val="00F0004B"/>
    <w:rsid w:val="00FC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E914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7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679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9142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Rozdziagwny">
    <w:name w:val="Rozdział główny"/>
    <w:basedOn w:val="Normalny"/>
    <w:next w:val="Normalny"/>
    <w:link w:val="RozdziagwnyZnak"/>
    <w:autoRedefine/>
    <w:uiPriority w:val="1"/>
    <w:qFormat/>
    <w:rsid w:val="00E91421"/>
    <w:pPr>
      <w:widowControl w:val="0"/>
      <w:spacing w:line="360" w:lineRule="auto"/>
      <w:ind w:left="397" w:hanging="397"/>
      <w:jc w:val="center"/>
      <w:outlineLvl w:val="0"/>
    </w:pPr>
    <w:rPr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E91421"/>
    <w:rPr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E91421"/>
    <w:pPr>
      <w:numPr>
        <w:ilvl w:val="1"/>
        <w:numId w:val="3"/>
      </w:numPr>
    </w:pPr>
    <w:rPr>
      <w:sz w:val="24"/>
    </w:rPr>
  </w:style>
  <w:style w:type="character" w:customStyle="1" w:styleId="Rozdziagwny2poziomZnak">
    <w:name w:val="Rozdział główny 2 poziom Znak"/>
    <w:link w:val="Rozdziagwny2poziom"/>
    <w:uiPriority w:val="59"/>
    <w:rsid w:val="00E91421"/>
    <w:rPr>
      <w:b/>
      <w:sz w:val="24"/>
      <w:szCs w:val="28"/>
      <w:lang w:eastAsia="en-US"/>
    </w:rPr>
  </w:style>
  <w:style w:type="paragraph" w:customStyle="1" w:styleId="Rozdziagwny3poziom">
    <w:name w:val="Rozdział główny 3 poziom"/>
    <w:basedOn w:val="Rozdziagwny2poziom"/>
    <w:link w:val="Rozdziagwny3poziomZnak"/>
    <w:uiPriority w:val="59"/>
    <w:qFormat/>
    <w:rsid w:val="00E91421"/>
    <w:pPr>
      <w:numPr>
        <w:ilvl w:val="2"/>
      </w:numPr>
    </w:pPr>
    <w:rPr>
      <w:sz w:val="22"/>
    </w:rPr>
  </w:style>
  <w:style w:type="character" w:customStyle="1" w:styleId="Rozdziagwny3poziomZnak">
    <w:name w:val="Rozdział główny 3 poziom Znak"/>
    <w:link w:val="Rozdziagwny3poziom"/>
    <w:uiPriority w:val="59"/>
    <w:rsid w:val="00E91421"/>
    <w:rPr>
      <w:b/>
      <w:sz w:val="22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91421"/>
    <w:pPr>
      <w:tabs>
        <w:tab w:val="left" w:pos="440"/>
        <w:tab w:val="right" w:leader="dot" w:pos="10762"/>
      </w:tabs>
      <w:spacing w:before="120" w:after="120"/>
    </w:pPr>
    <w:rPr>
      <w:sz w:val="24"/>
    </w:rPr>
  </w:style>
  <w:style w:type="paragraph" w:customStyle="1" w:styleId="Tabela">
    <w:name w:val="Tabela"/>
    <w:basedOn w:val="Normalny"/>
    <w:autoRedefine/>
    <w:qFormat/>
    <w:rsid w:val="00E91421"/>
    <w:pPr>
      <w:spacing w:after="0" w:line="240" w:lineRule="auto"/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14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14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142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A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A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A3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2019-01-09T14:20:00Z</dcterms:created>
  <dcterms:modified xsi:type="dcterms:W3CDTF">2019-01-09T14:20:00Z</dcterms:modified>
</cp:coreProperties>
</file>