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1E9" w:rsidRPr="000B7BB7" w:rsidRDefault="00DD073B" w:rsidP="000B7BB7">
      <w:pPr>
        <w:pStyle w:val="Nagwek4"/>
        <w:ind w:left="0"/>
        <w:jc w:val="both"/>
        <w:rPr>
          <w:i w:val="0"/>
          <w:szCs w:val="24"/>
        </w:rPr>
      </w:pPr>
      <w:r>
        <w:rPr>
          <w:i w:val="0"/>
          <w:szCs w:val="24"/>
        </w:rPr>
        <w:t>ZOW.DA.</w:t>
      </w:r>
      <w:r w:rsidR="0039490B">
        <w:rPr>
          <w:i w:val="0"/>
          <w:szCs w:val="24"/>
        </w:rPr>
        <w:t>0</w:t>
      </w:r>
      <w:r w:rsidRPr="00717044">
        <w:rPr>
          <w:i w:val="0"/>
          <w:szCs w:val="24"/>
        </w:rPr>
        <w:t>332.25</w:t>
      </w:r>
      <w:r w:rsidR="00717044">
        <w:rPr>
          <w:i w:val="0"/>
          <w:szCs w:val="24"/>
        </w:rPr>
        <w:t>.</w:t>
      </w:r>
      <w:r w:rsidR="0039490B">
        <w:rPr>
          <w:i w:val="0"/>
          <w:szCs w:val="24"/>
        </w:rPr>
        <w:t>19.2024</w:t>
      </w:r>
      <w:r w:rsidR="000B7BB7" w:rsidRPr="000B7BB7">
        <w:rPr>
          <w:i w:val="0"/>
          <w:szCs w:val="24"/>
        </w:rPr>
        <w:t xml:space="preserve">                                                                           </w:t>
      </w:r>
      <w:r w:rsidR="00AF51E9" w:rsidRPr="000B7BB7">
        <w:rPr>
          <w:i w:val="0"/>
          <w:szCs w:val="24"/>
        </w:rPr>
        <w:t xml:space="preserve">Załącznik </w:t>
      </w:r>
      <w:r w:rsidR="004C539D">
        <w:rPr>
          <w:i w:val="0"/>
          <w:szCs w:val="24"/>
        </w:rPr>
        <w:t>N</w:t>
      </w:r>
      <w:bookmarkStart w:id="0" w:name="_GoBack"/>
      <w:bookmarkEnd w:id="0"/>
      <w:r w:rsidR="00AF51E9" w:rsidRPr="000B7BB7">
        <w:rPr>
          <w:i w:val="0"/>
          <w:szCs w:val="24"/>
        </w:rPr>
        <w:t xml:space="preserve">r </w:t>
      </w:r>
      <w:r w:rsidR="00113EC1">
        <w:rPr>
          <w:i w:val="0"/>
          <w:szCs w:val="24"/>
        </w:rPr>
        <w:t>3</w:t>
      </w:r>
      <w:r w:rsidR="00BB48F1" w:rsidRPr="000B7BB7">
        <w:rPr>
          <w:i w:val="0"/>
          <w:szCs w:val="24"/>
        </w:rPr>
        <w:t xml:space="preserve"> </w:t>
      </w: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0B7BB7" w:rsidRPr="00D4284D" w:rsidRDefault="000B7BB7" w:rsidP="000B7BB7">
      <w:pPr>
        <w:pStyle w:val="Standard"/>
        <w:spacing w:line="360" w:lineRule="auto"/>
        <w:rPr>
          <w:rFonts w:cs="Times New Roman"/>
          <w:bCs/>
        </w:rPr>
      </w:pPr>
      <w:r w:rsidRPr="00D4284D">
        <w:rPr>
          <w:rFonts w:cs="Times New Roman"/>
          <w:bCs/>
        </w:rPr>
        <w:t>…………………………………</w:t>
      </w:r>
    </w:p>
    <w:p w:rsidR="000B7BB7" w:rsidRPr="00D4284D" w:rsidRDefault="000B7BB7" w:rsidP="000B7BB7">
      <w:pPr>
        <w:pStyle w:val="Standard"/>
        <w:spacing w:line="360" w:lineRule="auto"/>
        <w:rPr>
          <w:rFonts w:cs="Times New Roman"/>
          <w:bCs/>
        </w:rPr>
      </w:pPr>
      <w:r w:rsidRPr="00D4284D">
        <w:rPr>
          <w:rFonts w:cs="Times New Roman"/>
          <w:bCs/>
        </w:rPr>
        <w:t xml:space="preserve">          Wykonawca </w:t>
      </w: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Pr="00BD3BCA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Pr="0020634F" w:rsidRDefault="00AF51E9" w:rsidP="00AF51E9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OŚWIADCZENIE</w:t>
      </w:r>
    </w:p>
    <w:p w:rsidR="00B94A7B" w:rsidRDefault="00B94A7B" w:rsidP="00AF51E9">
      <w:pPr>
        <w:pStyle w:val="Tekstpodstawowywcity"/>
        <w:spacing w:line="360" w:lineRule="auto"/>
        <w:ind w:firstLine="0"/>
      </w:pPr>
    </w:p>
    <w:p w:rsidR="000F5AF4" w:rsidRPr="00B54251" w:rsidRDefault="00AF51E9" w:rsidP="00B54251">
      <w:pPr>
        <w:pStyle w:val="Tekstpodstawowy2"/>
        <w:spacing w:after="0" w:line="259" w:lineRule="auto"/>
        <w:jc w:val="both"/>
        <w:rPr>
          <w:b/>
        </w:rPr>
      </w:pPr>
      <w:r>
        <w:t xml:space="preserve">Składając ofertę </w:t>
      </w:r>
      <w:r w:rsidR="00A10314">
        <w:t>na:</w:t>
      </w:r>
      <w:r w:rsidR="001736F1">
        <w:t xml:space="preserve"> </w:t>
      </w:r>
      <w:r w:rsidR="00B54251" w:rsidRPr="00896207">
        <w:rPr>
          <w:rFonts w:ascii="Cambria" w:hAnsi="Cambria"/>
          <w:b/>
          <w:bCs/>
        </w:rPr>
        <w:t>Przygotowanie i dostawa obiadów dwudaniowych oraz całodziennego wyżywienia</w:t>
      </w:r>
      <w:r w:rsidR="00B54251" w:rsidRPr="00896207">
        <w:rPr>
          <w:rFonts w:ascii="Cambria" w:hAnsi="Cambria"/>
          <w:bCs/>
        </w:rPr>
        <w:t xml:space="preserve"> </w:t>
      </w:r>
      <w:r w:rsidR="00B54251" w:rsidRPr="00896207">
        <w:rPr>
          <w:rFonts w:ascii="Cambria" w:hAnsi="Cambria"/>
          <w:b/>
          <w:bCs/>
        </w:rPr>
        <w:t>dla podopiecznych</w:t>
      </w:r>
      <w:r w:rsidR="00B54251" w:rsidRPr="00896207">
        <w:rPr>
          <w:rFonts w:ascii="Cambria" w:hAnsi="Cambria"/>
          <w:bCs/>
        </w:rPr>
        <w:t xml:space="preserve"> </w:t>
      </w:r>
      <w:r w:rsidR="00B54251" w:rsidRPr="00896207">
        <w:rPr>
          <w:rFonts w:ascii="Cambria" w:hAnsi="Cambria"/>
          <w:b/>
          <w:bCs/>
        </w:rPr>
        <w:t>Zespołu Ośrodków Wsparcia w Lublinie</w:t>
      </w:r>
      <w:r w:rsidR="00B54251">
        <w:rPr>
          <w:rFonts w:ascii="Cambria" w:hAnsi="Cambria"/>
          <w:b/>
          <w:bCs/>
        </w:rPr>
        <w:t xml:space="preserve"> </w:t>
      </w:r>
    </w:p>
    <w:p w:rsidR="001736F1" w:rsidRPr="001736F1" w:rsidRDefault="001736F1" w:rsidP="001736F1">
      <w:pPr>
        <w:pStyle w:val="Tekstpodstawowywcity"/>
        <w:ind w:firstLine="0"/>
        <w:rPr>
          <w:b/>
          <w:szCs w:val="24"/>
          <w:highlight w:val="yellow"/>
        </w:rPr>
      </w:pPr>
    </w:p>
    <w:p w:rsidR="00AF51E9" w:rsidRDefault="00AF51E9" w:rsidP="00AF51E9">
      <w:pPr>
        <w:autoSpaceDE w:val="0"/>
        <w:spacing w:after="12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AF51E9" w:rsidRPr="002C6E49" w:rsidRDefault="00AF51E9" w:rsidP="00AF51E9">
      <w:pPr>
        <w:autoSpaceDE w:val="0"/>
        <w:spacing w:after="120"/>
        <w:jc w:val="both"/>
        <w:rPr>
          <w:i/>
          <w:sz w:val="23"/>
          <w:szCs w:val="23"/>
        </w:rPr>
      </w:pPr>
    </w:p>
    <w:p w:rsidR="00AF51E9" w:rsidRPr="0020634F" w:rsidRDefault="00AF51E9" w:rsidP="00AF51E9">
      <w:pPr>
        <w:pStyle w:val="Tekstpodstawowywcity"/>
        <w:spacing w:line="360" w:lineRule="auto"/>
        <w:ind w:firstLine="0"/>
        <w:rPr>
          <w:szCs w:val="24"/>
        </w:rPr>
      </w:pPr>
      <w:r w:rsidRPr="0020634F">
        <w:rPr>
          <w:szCs w:val="24"/>
        </w:rPr>
        <w:t xml:space="preserve">spełniam warunki </w:t>
      </w:r>
      <w:r>
        <w:rPr>
          <w:szCs w:val="24"/>
        </w:rPr>
        <w:t xml:space="preserve"> udziału w postępowaniu </w:t>
      </w:r>
      <w:r w:rsidRPr="0020634F">
        <w:rPr>
          <w:szCs w:val="24"/>
        </w:rPr>
        <w:t>dotyczące: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>posiadania uprawnień do wykonywania określonej działalności lub czynności, jeżeli przepisy prawa nakładają obowiązek ich posiadania;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>posiadania wiedzy i doświadczenia;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>dysponowania</w:t>
      </w:r>
      <w:r w:rsidR="009A6E6C">
        <w:rPr>
          <w:szCs w:val="24"/>
        </w:rPr>
        <w:t xml:space="preserve"> </w:t>
      </w:r>
      <w:r w:rsidRPr="0020634F">
        <w:rPr>
          <w:szCs w:val="24"/>
        </w:rPr>
        <w:t xml:space="preserve">odpowiednim potencjałem technicznym oraz osobami zdolnymi </w:t>
      </w:r>
      <w:r>
        <w:rPr>
          <w:szCs w:val="24"/>
        </w:rPr>
        <w:br/>
      </w:r>
      <w:r w:rsidRPr="0020634F">
        <w:rPr>
          <w:szCs w:val="24"/>
        </w:rPr>
        <w:t>do wykonania zamówienia;</w:t>
      </w:r>
    </w:p>
    <w:p w:rsidR="00AF51E9" w:rsidRDefault="00AF51E9" w:rsidP="00AF51E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0634F">
        <w:rPr>
          <w:sz w:val="24"/>
          <w:szCs w:val="24"/>
        </w:rPr>
        <w:t xml:space="preserve">sytuacji ekonomicznej i finansowej.   </w:t>
      </w:r>
    </w:p>
    <w:p w:rsidR="00AF51E9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Pr="0020634F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Default="00AF51E9" w:rsidP="00AF51E9">
      <w:pPr>
        <w:tabs>
          <w:tab w:val="left" w:pos="1985"/>
          <w:tab w:val="left" w:pos="4820"/>
          <w:tab w:val="left" w:pos="5387"/>
          <w:tab w:val="left" w:pos="8931"/>
        </w:tabs>
        <w:spacing w:before="5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AF51E9" w:rsidRDefault="00AF51E9" w:rsidP="00AF51E9">
      <w:pPr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podpis osoby uprawnionej do składania oświadczeń woli w imieniu Wykonawcy   </w:t>
      </w:r>
    </w:p>
    <w:p w:rsidR="00AF51E9" w:rsidRDefault="00AF51E9" w:rsidP="00AF51E9">
      <w:pPr>
        <w:ind w:left="5529"/>
        <w:jc w:val="center"/>
        <w:rPr>
          <w:sz w:val="24"/>
          <w:vertAlign w:val="superscript"/>
        </w:rPr>
      </w:pPr>
    </w:p>
    <w:p w:rsidR="0014350E" w:rsidRDefault="0014350E"/>
    <w:p w:rsidR="00994683" w:rsidRDefault="00994683"/>
    <w:sectPr w:rsidR="00994683" w:rsidSect="00CA3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0D4" w:rsidRDefault="003A00D4" w:rsidP="00D139E2">
      <w:r>
        <w:separator/>
      </w:r>
    </w:p>
  </w:endnote>
  <w:endnote w:type="continuationSeparator" w:id="0">
    <w:p w:rsidR="003A00D4" w:rsidRDefault="003A00D4" w:rsidP="00D1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C82" w:rsidRDefault="00EE0C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C82" w:rsidRDefault="00EE0C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C82" w:rsidRDefault="00EE0C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0D4" w:rsidRDefault="003A00D4" w:rsidP="00D139E2">
      <w:r>
        <w:separator/>
      </w:r>
    </w:p>
  </w:footnote>
  <w:footnote w:type="continuationSeparator" w:id="0">
    <w:p w:rsidR="003A00D4" w:rsidRDefault="003A00D4" w:rsidP="00D13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C82" w:rsidRDefault="00EE0C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C82" w:rsidRDefault="00EE0C82" w:rsidP="00EE0C82">
    <w:pPr>
      <w:pStyle w:val="Nagwek"/>
      <w:jc w:val="center"/>
    </w:pPr>
    <w:r>
      <w:rPr>
        <w:noProof/>
      </w:rPr>
      <w:drawing>
        <wp:inline distT="0" distB="0" distL="0" distR="0" wp14:anchorId="4513D6DA" wp14:editId="252655B2">
          <wp:extent cx="1807845" cy="532130"/>
          <wp:effectExtent l="0" t="0" r="1905" b="1270"/>
          <wp:docPr id="4289594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8959462" name="Obraz 42895946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3940">
      <w:rPr>
        <w:noProof/>
      </w:rPr>
      <w:drawing>
        <wp:inline distT="0" distB="0" distL="0" distR="0" wp14:anchorId="4AB241BD" wp14:editId="3390D2B7">
          <wp:extent cx="1558290" cy="54102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50AD" w:rsidRDefault="000550AD" w:rsidP="000550AD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C82" w:rsidRDefault="00EE0C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86F66"/>
    <w:multiLevelType w:val="hybridMultilevel"/>
    <w:tmpl w:val="D97C2882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22"/>
    <w:rsid w:val="0000503C"/>
    <w:rsid w:val="00012D2B"/>
    <w:rsid w:val="000550AD"/>
    <w:rsid w:val="00066304"/>
    <w:rsid w:val="000736CC"/>
    <w:rsid w:val="000A0309"/>
    <w:rsid w:val="000B3D8E"/>
    <w:rsid w:val="000B7BB7"/>
    <w:rsid w:val="000C749A"/>
    <w:rsid w:val="000C76B8"/>
    <w:rsid w:val="000F5AF4"/>
    <w:rsid w:val="00101F3D"/>
    <w:rsid w:val="00113EC1"/>
    <w:rsid w:val="0014350E"/>
    <w:rsid w:val="00156152"/>
    <w:rsid w:val="001736F1"/>
    <w:rsid w:val="001A123D"/>
    <w:rsid w:val="001F1AE2"/>
    <w:rsid w:val="00222017"/>
    <w:rsid w:val="00235CAC"/>
    <w:rsid w:val="003677C8"/>
    <w:rsid w:val="00373446"/>
    <w:rsid w:val="0039490B"/>
    <w:rsid w:val="003A00D4"/>
    <w:rsid w:val="00461DDE"/>
    <w:rsid w:val="004C539D"/>
    <w:rsid w:val="004C7416"/>
    <w:rsid w:val="0054462E"/>
    <w:rsid w:val="005B1969"/>
    <w:rsid w:val="00717044"/>
    <w:rsid w:val="00732ED0"/>
    <w:rsid w:val="0074341C"/>
    <w:rsid w:val="00775BF2"/>
    <w:rsid w:val="007D27A9"/>
    <w:rsid w:val="009525D5"/>
    <w:rsid w:val="00986793"/>
    <w:rsid w:val="00994683"/>
    <w:rsid w:val="009A6E6C"/>
    <w:rsid w:val="009D55EE"/>
    <w:rsid w:val="00A0614E"/>
    <w:rsid w:val="00A10314"/>
    <w:rsid w:val="00AA53C8"/>
    <w:rsid w:val="00AF51E9"/>
    <w:rsid w:val="00B54251"/>
    <w:rsid w:val="00B6339C"/>
    <w:rsid w:val="00B80D22"/>
    <w:rsid w:val="00B94A7B"/>
    <w:rsid w:val="00BB48F1"/>
    <w:rsid w:val="00BE3392"/>
    <w:rsid w:val="00C22BF0"/>
    <w:rsid w:val="00C26E46"/>
    <w:rsid w:val="00CA3C4B"/>
    <w:rsid w:val="00CA7BAD"/>
    <w:rsid w:val="00CB3509"/>
    <w:rsid w:val="00CB7873"/>
    <w:rsid w:val="00D00B0C"/>
    <w:rsid w:val="00D139E2"/>
    <w:rsid w:val="00D20B64"/>
    <w:rsid w:val="00D34A41"/>
    <w:rsid w:val="00DC2E23"/>
    <w:rsid w:val="00DD073B"/>
    <w:rsid w:val="00E26FBE"/>
    <w:rsid w:val="00E73D31"/>
    <w:rsid w:val="00E767ED"/>
    <w:rsid w:val="00EB7AC6"/>
    <w:rsid w:val="00EE0C82"/>
    <w:rsid w:val="00F0586C"/>
    <w:rsid w:val="00F32DA6"/>
    <w:rsid w:val="00F81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73B3"/>
  <w15:docId w15:val="{EFDF668E-8605-4ED5-9A2C-C04AF97D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5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51E9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AF51E9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F51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F51E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F51E9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51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51E9"/>
    <w:pPr>
      <w:spacing w:before="60" w:after="60"/>
      <w:ind w:left="851" w:hanging="295"/>
      <w:jc w:val="both"/>
    </w:pPr>
    <w:rPr>
      <w:sz w:val="24"/>
    </w:rPr>
  </w:style>
  <w:style w:type="paragraph" w:customStyle="1" w:styleId="Standard">
    <w:name w:val="Standard"/>
    <w:rsid w:val="009946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0F5AF4"/>
    <w:pPr>
      <w:suppressAutoHyphens/>
      <w:jc w:val="both"/>
    </w:pPr>
    <w:rPr>
      <w:sz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1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3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9E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CA7BAD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CA7B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link w:val="Tekstpodstawowy2"/>
    <w:uiPriority w:val="99"/>
    <w:rsid w:val="00CA7B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k.kowalczyk</cp:lastModifiedBy>
  <cp:revision>14</cp:revision>
  <cp:lastPrinted>2021-12-22T13:53:00Z</cp:lastPrinted>
  <dcterms:created xsi:type="dcterms:W3CDTF">2022-11-18T08:35:00Z</dcterms:created>
  <dcterms:modified xsi:type="dcterms:W3CDTF">2024-06-14T07:57:00Z</dcterms:modified>
</cp:coreProperties>
</file>