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1F" w:rsidRPr="00B94C9E" w:rsidRDefault="00A25DB4" w:rsidP="00F374C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28766B" w:rsidRPr="0028766B" w:rsidRDefault="0028766B" w:rsidP="0028766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10DEB">
        <w:rPr>
          <w:rFonts w:ascii="Times New Roman" w:eastAsia="Arial Unicode MS" w:hAnsi="Times New Roman" w:cs="Times New Roman"/>
          <w:sz w:val="24"/>
          <w:szCs w:val="30"/>
        </w:rPr>
        <w:t>Znak: ZOW.DA.332.25.50.2022</w:t>
      </w:r>
    </w:p>
    <w:p w:rsidR="0028766B" w:rsidRDefault="0028766B" w:rsidP="00F37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74CF" w:rsidRPr="00B94C9E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74CF" w:rsidRPr="00B94C9E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374CF" w:rsidRPr="00B94C9E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374CF" w:rsidRPr="00B94C9E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6A7DA9" w:rsidRPr="00B94C9E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Pr="00B94C9E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B94C9E" w:rsidRDefault="00F374CF" w:rsidP="00F374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C9E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="006A7DA9" w:rsidRPr="00B94C9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7DA9" w:rsidRPr="00B94C9E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B94C9E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="001B0B58" w:rsidRPr="00B94C9E">
        <w:rPr>
          <w:rFonts w:ascii="Times New Roman" w:hAnsi="Times New Roman" w:cs="Times New Roman"/>
          <w:sz w:val="24"/>
          <w:szCs w:val="24"/>
        </w:rPr>
        <w:t xml:space="preserve">kompleksowe usługi w zakresie wywozu odpadów komunalnych z obiektów </w:t>
      </w:r>
      <w:r w:rsidR="00C63134" w:rsidRPr="00B94C9E">
        <w:rPr>
          <w:rFonts w:ascii="Times New Roman" w:hAnsi="Times New Roman" w:cs="Times New Roman"/>
          <w:sz w:val="24"/>
          <w:szCs w:val="24"/>
        </w:rPr>
        <w:t>Zespołu Ośrodków Wsparcia w Lublinie</w:t>
      </w:r>
    </w:p>
    <w:p w:rsidR="008342D6" w:rsidRPr="00B94C9E" w:rsidRDefault="00895323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ś</w:t>
      </w:r>
      <w:r w:rsidR="008342D6" w:rsidRPr="00B94C9E">
        <w:rPr>
          <w:rFonts w:ascii="Times New Roman" w:hAnsi="Times New Roman" w:cs="Times New Roman"/>
          <w:sz w:val="24"/>
          <w:szCs w:val="24"/>
        </w:rPr>
        <w:t>wiadom</w:t>
      </w:r>
      <w:r w:rsidRPr="00B94C9E">
        <w:rPr>
          <w:rFonts w:ascii="Times New Roman" w:hAnsi="Times New Roman" w:cs="Times New Roman"/>
          <w:sz w:val="24"/>
          <w:szCs w:val="24"/>
        </w:rPr>
        <w:t>y</w:t>
      </w:r>
      <w:r w:rsidR="008342D6" w:rsidRPr="00B94C9E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8342D6" w:rsidRPr="00B94C9E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P</w:t>
      </w:r>
      <w:r w:rsidR="001901F8" w:rsidRPr="00B94C9E">
        <w:rPr>
          <w:rFonts w:ascii="Times New Roman" w:hAnsi="Times New Roman" w:cs="Times New Roman"/>
          <w:sz w:val="24"/>
          <w:szCs w:val="24"/>
        </w:rPr>
        <w:t>osiada</w:t>
      </w:r>
      <w:r w:rsidRPr="00B94C9E">
        <w:rPr>
          <w:rFonts w:ascii="Times New Roman" w:hAnsi="Times New Roman" w:cs="Times New Roman"/>
          <w:sz w:val="24"/>
          <w:szCs w:val="24"/>
        </w:rPr>
        <w:t>m</w:t>
      </w:r>
      <w:r w:rsidR="001901F8" w:rsidRPr="00B94C9E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B94C9E">
        <w:rPr>
          <w:rFonts w:ascii="Times New Roman" w:hAnsi="Times New Roman" w:cs="Times New Roman"/>
          <w:sz w:val="24"/>
          <w:szCs w:val="24"/>
        </w:rPr>
        <w:t>nia</w:t>
      </w:r>
      <w:r w:rsidR="001901F8" w:rsidRPr="00B94C9E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</w:t>
      </w:r>
    </w:p>
    <w:p w:rsidR="001901F8" w:rsidRPr="00B94C9E" w:rsidRDefault="001901F8" w:rsidP="008342D6">
      <w:pPr>
        <w:ind w:left="72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jeżeli przepisy prawa nakładają obowiązek ich posiadania</w:t>
      </w:r>
      <w:r w:rsidR="008342D6" w:rsidRPr="00B94C9E">
        <w:rPr>
          <w:rFonts w:ascii="Times New Roman" w:hAnsi="Times New Roman" w:cs="Times New Roman"/>
          <w:sz w:val="24"/>
          <w:szCs w:val="24"/>
        </w:rPr>
        <w:t>.</w:t>
      </w:r>
    </w:p>
    <w:p w:rsidR="008342D6" w:rsidRPr="00B94C9E" w:rsidRDefault="008342D6" w:rsidP="002A3D99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P</w:t>
      </w:r>
      <w:r w:rsidR="001901F8" w:rsidRPr="00B94C9E">
        <w:rPr>
          <w:rFonts w:ascii="Times New Roman" w:hAnsi="Times New Roman" w:cs="Times New Roman"/>
          <w:sz w:val="24"/>
          <w:szCs w:val="24"/>
        </w:rPr>
        <w:t>osiada</w:t>
      </w:r>
      <w:r w:rsidRPr="00B94C9E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B94C9E">
        <w:rPr>
          <w:rFonts w:ascii="Times New Roman" w:hAnsi="Times New Roman" w:cs="Times New Roman"/>
          <w:sz w:val="24"/>
          <w:szCs w:val="24"/>
        </w:rPr>
        <w:t xml:space="preserve"> wiedz</w:t>
      </w:r>
      <w:r w:rsidRPr="00B94C9E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B94C9E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B94C9E">
        <w:rPr>
          <w:rFonts w:ascii="Times New Roman" w:hAnsi="Times New Roman" w:cs="Times New Roman"/>
          <w:sz w:val="24"/>
          <w:szCs w:val="24"/>
        </w:rPr>
        <w:t xml:space="preserve">e oraz  dysponuję  odpowiednim potencjałem </w:t>
      </w:r>
    </w:p>
    <w:p w:rsidR="001901F8" w:rsidRPr="00B94C9E" w:rsidRDefault="008342D6" w:rsidP="002A3D99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:rsidR="008342D6" w:rsidRPr="00B94C9E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1901F8" w:rsidRPr="00B94C9E" w:rsidRDefault="008342D6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 xml:space="preserve"> zamówienia.</w:t>
      </w:r>
      <w:r w:rsidR="006A7DA9" w:rsidRPr="00B94C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Pr="00B94C9E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B94C9E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B94C9E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sectPr w:rsidR="00CC1716" w:rsidRPr="00B94C9E" w:rsidSect="0037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116FC1"/>
    <w:rsid w:val="00156472"/>
    <w:rsid w:val="001901F8"/>
    <w:rsid w:val="001B0B58"/>
    <w:rsid w:val="001E2493"/>
    <w:rsid w:val="002151A9"/>
    <w:rsid w:val="0028766B"/>
    <w:rsid w:val="002A3D99"/>
    <w:rsid w:val="003235B7"/>
    <w:rsid w:val="00344CBE"/>
    <w:rsid w:val="0037151F"/>
    <w:rsid w:val="004323AF"/>
    <w:rsid w:val="00466589"/>
    <w:rsid w:val="00472F0D"/>
    <w:rsid w:val="004A19B3"/>
    <w:rsid w:val="00537DAD"/>
    <w:rsid w:val="0056001D"/>
    <w:rsid w:val="00610DEB"/>
    <w:rsid w:val="006A7DA9"/>
    <w:rsid w:val="006C76AC"/>
    <w:rsid w:val="0076785E"/>
    <w:rsid w:val="007C5678"/>
    <w:rsid w:val="00823A57"/>
    <w:rsid w:val="008342D6"/>
    <w:rsid w:val="00895323"/>
    <w:rsid w:val="009C2347"/>
    <w:rsid w:val="00A25DB4"/>
    <w:rsid w:val="00A41DD8"/>
    <w:rsid w:val="00A540E7"/>
    <w:rsid w:val="00A9071F"/>
    <w:rsid w:val="00A94424"/>
    <w:rsid w:val="00B21B62"/>
    <w:rsid w:val="00B94C9E"/>
    <w:rsid w:val="00C06E76"/>
    <w:rsid w:val="00C63134"/>
    <w:rsid w:val="00C71E2F"/>
    <w:rsid w:val="00CC1716"/>
    <w:rsid w:val="00D216D7"/>
    <w:rsid w:val="00DF08A6"/>
    <w:rsid w:val="00E45CAD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A02EA-662E-46C6-BA0B-29641DC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User</cp:lastModifiedBy>
  <cp:revision>11</cp:revision>
  <cp:lastPrinted>2020-09-09T06:43:00Z</cp:lastPrinted>
  <dcterms:created xsi:type="dcterms:W3CDTF">2020-05-08T10:55:00Z</dcterms:created>
  <dcterms:modified xsi:type="dcterms:W3CDTF">2022-09-09T07:16:00Z</dcterms:modified>
</cp:coreProperties>
</file>