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D40C54" w:rsidRDefault="00F374CF" w:rsidP="00F374CF">
      <w:pPr>
        <w:jc w:val="right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0"/>
          <w:szCs w:val="20"/>
        </w:rPr>
        <w:t>Załącznik Nr 2</w:t>
      </w:r>
    </w:p>
    <w:p w:rsidR="00D40C54" w:rsidRPr="00D40C54" w:rsidRDefault="00143C1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D40C54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5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D40C54" w:rsidRDefault="008342D6" w:rsidP="00143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D40C54">
        <w:rPr>
          <w:rFonts w:ascii="Times New Roman" w:hAnsi="Times New Roman" w:cs="Times New Roman"/>
          <w:b/>
          <w:sz w:val="24"/>
          <w:szCs w:val="24"/>
        </w:rPr>
        <w:t>dostawę</w:t>
      </w:r>
      <w:r w:rsidR="006A7DA9" w:rsidRPr="00D40C54">
        <w:rPr>
          <w:rFonts w:ascii="Times New Roman" w:hAnsi="Times New Roman" w:cs="Times New Roman"/>
          <w:sz w:val="24"/>
          <w:szCs w:val="24"/>
        </w:rPr>
        <w:t xml:space="preserve"> </w:t>
      </w:r>
      <w:r w:rsidR="00E31D10">
        <w:rPr>
          <w:rFonts w:ascii="Times New Roman" w:hAnsi="Times New Roman" w:cs="Times New Roman"/>
          <w:b/>
          <w:sz w:val="24"/>
          <w:szCs w:val="24"/>
        </w:rPr>
        <w:t>warzyw,</w:t>
      </w:r>
      <w:r w:rsidR="0054103D">
        <w:rPr>
          <w:rFonts w:ascii="Times New Roman" w:hAnsi="Times New Roman" w:cs="Times New Roman"/>
          <w:b/>
          <w:sz w:val="24"/>
          <w:szCs w:val="24"/>
        </w:rPr>
        <w:t xml:space="preserve"> owoców</w:t>
      </w:r>
      <w:r w:rsid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D10">
        <w:rPr>
          <w:rFonts w:ascii="Times New Roman" w:hAnsi="Times New Roman" w:cs="Times New Roman"/>
          <w:b/>
          <w:sz w:val="24"/>
          <w:szCs w:val="24"/>
        </w:rPr>
        <w:t xml:space="preserve">i jaj </w:t>
      </w:r>
      <w:r w:rsidR="006A7DA9" w:rsidRPr="00D40C54">
        <w:rPr>
          <w:rFonts w:ascii="Times New Roman" w:hAnsi="Times New Roman" w:cs="Times New Roman"/>
          <w:sz w:val="24"/>
          <w:szCs w:val="24"/>
        </w:rPr>
        <w:t>dla</w:t>
      </w:r>
      <w:r w:rsidR="00C63134" w:rsidRPr="00D40C54">
        <w:rPr>
          <w:rFonts w:ascii="Times New Roman" w:hAnsi="Times New Roman" w:cs="Times New Roman"/>
          <w:sz w:val="24"/>
          <w:szCs w:val="24"/>
        </w:rPr>
        <w:t xml:space="preserve"> Zespo</w:t>
      </w:r>
      <w:r w:rsidR="00D40C54">
        <w:rPr>
          <w:rFonts w:ascii="Times New Roman" w:hAnsi="Times New Roman" w:cs="Times New Roman"/>
          <w:sz w:val="24"/>
          <w:szCs w:val="24"/>
        </w:rPr>
        <w:t>łu Ośrodków Wsparcia w L</w:t>
      </w:r>
      <w:bookmarkStart w:id="0" w:name="_GoBack"/>
      <w:bookmarkEnd w:id="0"/>
      <w:r w:rsidR="00D40C54">
        <w:rPr>
          <w:rFonts w:ascii="Times New Roman" w:hAnsi="Times New Roman" w:cs="Times New Roman"/>
          <w:sz w:val="24"/>
          <w:szCs w:val="24"/>
        </w:rPr>
        <w:t>ublinie</w:t>
      </w:r>
    </w:p>
    <w:p w:rsidR="008342D6" w:rsidRPr="00D40C54" w:rsidRDefault="00895323" w:rsidP="00143C1B">
      <w:pPr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>ś</w:t>
      </w:r>
      <w:r w:rsidR="008342D6" w:rsidRPr="00D40C54">
        <w:rPr>
          <w:rFonts w:ascii="Times New Roman" w:hAnsi="Times New Roman" w:cs="Times New Roman"/>
          <w:sz w:val="24"/>
          <w:szCs w:val="24"/>
        </w:rPr>
        <w:t>wiadom</w:t>
      </w:r>
      <w:r w:rsidRPr="00D40C54">
        <w:rPr>
          <w:rFonts w:ascii="Times New Roman" w:hAnsi="Times New Roman" w:cs="Times New Roman"/>
          <w:sz w:val="24"/>
          <w:szCs w:val="24"/>
        </w:rPr>
        <w:t>y</w:t>
      </w:r>
      <w:r w:rsidR="008342D6" w:rsidRPr="00D40C54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</w:t>
      </w:r>
      <w:r w:rsidR="00D40C54">
        <w:rPr>
          <w:rFonts w:ascii="Times New Roman" w:hAnsi="Times New Roman" w:cs="Times New Roman"/>
          <w:sz w:val="24"/>
          <w:szCs w:val="24"/>
        </w:rPr>
        <w:t xml:space="preserve"> oświadczenia w celu uzyskania </w:t>
      </w:r>
      <w:r w:rsidR="008342D6" w:rsidRPr="00D40C54">
        <w:rPr>
          <w:rFonts w:ascii="Times New Roman" w:hAnsi="Times New Roman" w:cs="Times New Roman"/>
          <w:sz w:val="24"/>
          <w:szCs w:val="24"/>
        </w:rPr>
        <w:t>zamówienia publicznego oświadczam, iż:</w:t>
      </w:r>
    </w:p>
    <w:p w:rsidR="001901F8" w:rsidRPr="00143C1B" w:rsidRDefault="008342D6" w:rsidP="00143C1B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P</w:t>
      </w:r>
      <w:r w:rsidR="001901F8" w:rsidRPr="00143C1B">
        <w:rPr>
          <w:rFonts w:ascii="Times New Roman" w:hAnsi="Times New Roman" w:cs="Times New Roman"/>
          <w:sz w:val="24"/>
          <w:szCs w:val="24"/>
        </w:rPr>
        <w:t>osiada</w:t>
      </w:r>
      <w:r w:rsidRPr="00143C1B">
        <w:rPr>
          <w:rFonts w:ascii="Times New Roman" w:hAnsi="Times New Roman" w:cs="Times New Roman"/>
          <w:sz w:val="24"/>
          <w:szCs w:val="24"/>
        </w:rPr>
        <w:t>m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43C1B">
        <w:rPr>
          <w:rFonts w:ascii="Times New Roman" w:hAnsi="Times New Roman" w:cs="Times New Roman"/>
          <w:sz w:val="24"/>
          <w:szCs w:val="24"/>
        </w:rPr>
        <w:t>nia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jeżeli przepisy prawa nakładają obowiązek ich posiadania</w:t>
      </w:r>
      <w:r w:rsidRPr="00143C1B">
        <w:rPr>
          <w:rFonts w:ascii="Times New Roman" w:hAnsi="Times New Roman" w:cs="Times New Roman"/>
          <w:sz w:val="24"/>
          <w:szCs w:val="24"/>
        </w:rPr>
        <w:t>.</w:t>
      </w:r>
    </w:p>
    <w:p w:rsidR="008342D6" w:rsidRPr="00D40C54" w:rsidRDefault="008342D6" w:rsidP="00143C1B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>P</w:t>
      </w:r>
      <w:r w:rsidR="001901F8" w:rsidRPr="00D40C54">
        <w:rPr>
          <w:rFonts w:ascii="Times New Roman" w:hAnsi="Times New Roman" w:cs="Times New Roman"/>
          <w:sz w:val="24"/>
          <w:szCs w:val="24"/>
        </w:rPr>
        <w:t>osiada</w:t>
      </w:r>
      <w:r w:rsidRPr="00D40C54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D40C54">
        <w:rPr>
          <w:rFonts w:ascii="Times New Roman" w:hAnsi="Times New Roman" w:cs="Times New Roman"/>
          <w:sz w:val="24"/>
          <w:szCs w:val="24"/>
        </w:rPr>
        <w:t xml:space="preserve"> wiedz</w:t>
      </w:r>
      <w:r w:rsidRPr="00D40C54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D40C54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D40C54">
        <w:rPr>
          <w:rFonts w:ascii="Times New Roman" w:hAnsi="Times New Roman" w:cs="Times New Roman"/>
          <w:sz w:val="24"/>
          <w:szCs w:val="24"/>
        </w:rPr>
        <w:t>e oraz  dysponuję  odpowiednim potencjałem</w:t>
      </w:r>
      <w:r w:rsidR="0014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C1B" w:rsidRPr="00143C1B" w:rsidRDefault="008342D6" w:rsidP="00143C1B">
      <w:pPr>
        <w:pStyle w:val="Akapitzlist"/>
        <w:tabs>
          <w:tab w:val="num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143C1B" w:rsidRDefault="008342D6" w:rsidP="00143C1B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143C1B" w:rsidRDefault="008342D6" w:rsidP="00143C1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zamówienia.</w:t>
      </w:r>
    </w:p>
    <w:p w:rsidR="006A7DA9" w:rsidRPr="00D40C54" w:rsidRDefault="006A7DA9" w:rsidP="00143C1B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D40C54" w:rsidRP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D40C5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sectPr w:rsidR="00CC1716" w:rsidRPr="00D40C54" w:rsidSect="00371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83" w:rsidRDefault="00A77083" w:rsidP="00AB7DD2">
      <w:pPr>
        <w:spacing w:after="0" w:line="240" w:lineRule="auto"/>
      </w:pPr>
      <w:r>
        <w:separator/>
      </w:r>
    </w:p>
  </w:endnote>
  <w:endnote w:type="continuationSeparator" w:id="0">
    <w:p w:rsidR="00A77083" w:rsidRDefault="00A77083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83" w:rsidRDefault="00A77083" w:rsidP="00AB7DD2">
      <w:pPr>
        <w:spacing w:after="0" w:line="240" w:lineRule="auto"/>
      </w:pPr>
      <w:r>
        <w:separator/>
      </w:r>
    </w:p>
  </w:footnote>
  <w:footnote w:type="continuationSeparator" w:id="0">
    <w:p w:rsidR="00A77083" w:rsidRDefault="00A77083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3E" w:rsidRDefault="00F02D3E" w:rsidP="00376C6B">
    <w:pPr>
      <w:pStyle w:val="Nagwek"/>
      <w:jc w:val="right"/>
    </w:pPr>
    <w:r>
      <w:rPr>
        <w:noProof/>
      </w:rPr>
      <w:drawing>
        <wp:inline distT="0" distB="0" distL="0" distR="0">
          <wp:extent cx="952738" cy="320675"/>
          <wp:effectExtent l="0" t="0" r="0" b="3175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45" cy="32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D3E" w:rsidRDefault="00F02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16C49"/>
    <w:multiLevelType w:val="hybridMultilevel"/>
    <w:tmpl w:val="DF7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33D11"/>
    <w:rsid w:val="00063898"/>
    <w:rsid w:val="000858CB"/>
    <w:rsid w:val="00116FC1"/>
    <w:rsid w:val="00143C1B"/>
    <w:rsid w:val="00156472"/>
    <w:rsid w:val="001901F8"/>
    <w:rsid w:val="001E2493"/>
    <w:rsid w:val="002151A9"/>
    <w:rsid w:val="00281F39"/>
    <w:rsid w:val="002A3D99"/>
    <w:rsid w:val="003235B7"/>
    <w:rsid w:val="00344CBE"/>
    <w:rsid w:val="0037151F"/>
    <w:rsid w:val="00376C6B"/>
    <w:rsid w:val="004323AF"/>
    <w:rsid w:val="00466589"/>
    <w:rsid w:val="004A19B3"/>
    <w:rsid w:val="0054103D"/>
    <w:rsid w:val="00577BC5"/>
    <w:rsid w:val="005D5499"/>
    <w:rsid w:val="006A7DA9"/>
    <w:rsid w:val="006C76AC"/>
    <w:rsid w:val="0076785E"/>
    <w:rsid w:val="007C5678"/>
    <w:rsid w:val="008205A9"/>
    <w:rsid w:val="00823A57"/>
    <w:rsid w:val="008342D6"/>
    <w:rsid w:val="00895323"/>
    <w:rsid w:val="008E1D24"/>
    <w:rsid w:val="009C2347"/>
    <w:rsid w:val="009D3E13"/>
    <w:rsid w:val="00A41DD8"/>
    <w:rsid w:val="00A540E7"/>
    <w:rsid w:val="00A77083"/>
    <w:rsid w:val="00A83F0E"/>
    <w:rsid w:val="00A9071F"/>
    <w:rsid w:val="00A94424"/>
    <w:rsid w:val="00AB7DD2"/>
    <w:rsid w:val="00AD3D8A"/>
    <w:rsid w:val="00B21B62"/>
    <w:rsid w:val="00BE13BC"/>
    <w:rsid w:val="00C63134"/>
    <w:rsid w:val="00C67778"/>
    <w:rsid w:val="00C71E2F"/>
    <w:rsid w:val="00CC1716"/>
    <w:rsid w:val="00D216D7"/>
    <w:rsid w:val="00D40C54"/>
    <w:rsid w:val="00D62417"/>
    <w:rsid w:val="00DF08A6"/>
    <w:rsid w:val="00E31D10"/>
    <w:rsid w:val="00E8507E"/>
    <w:rsid w:val="00F02D3E"/>
    <w:rsid w:val="00F12003"/>
    <w:rsid w:val="00F374CF"/>
    <w:rsid w:val="00F9336B"/>
    <w:rsid w:val="00FE4B1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9BC28-CABC-4A23-8FA1-634A0BB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2</cp:revision>
  <dcterms:created xsi:type="dcterms:W3CDTF">2021-06-17T12:15:00Z</dcterms:created>
  <dcterms:modified xsi:type="dcterms:W3CDTF">2021-06-17T12:15:00Z</dcterms:modified>
</cp:coreProperties>
</file>