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DD5F" w14:textId="0BE92A08" w:rsidR="0037151F" w:rsidRPr="00CE7F89" w:rsidRDefault="00F374CF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7F8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11F9" w:rsidRPr="00CE7F89">
        <w:rPr>
          <w:rFonts w:ascii="Times New Roman" w:hAnsi="Times New Roman" w:cs="Times New Roman"/>
          <w:sz w:val="24"/>
          <w:szCs w:val="24"/>
        </w:rPr>
        <w:t>n</w:t>
      </w:r>
      <w:r w:rsidRPr="00CE7F89">
        <w:rPr>
          <w:rFonts w:ascii="Times New Roman" w:hAnsi="Times New Roman" w:cs="Times New Roman"/>
          <w:sz w:val="24"/>
          <w:szCs w:val="24"/>
        </w:rPr>
        <w:t xml:space="preserve">r </w:t>
      </w:r>
      <w:r w:rsidR="00FD2B55" w:rsidRPr="00CE7F89">
        <w:rPr>
          <w:rFonts w:ascii="Times New Roman" w:hAnsi="Times New Roman" w:cs="Times New Roman"/>
          <w:sz w:val="24"/>
          <w:szCs w:val="24"/>
        </w:rPr>
        <w:t>5</w:t>
      </w:r>
    </w:p>
    <w:p w14:paraId="3FDD383D" w14:textId="77777777"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4C354E1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749BF19C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1D90DE84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59B536B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A5E8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7B30" w14:textId="77777777"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CC5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2F97" w14:textId="0ED9BBA1" w:rsidR="00FD2B55" w:rsidRPr="00AF21F3" w:rsidRDefault="008342D6" w:rsidP="00FD2B55">
      <w:pPr>
        <w:spacing w:after="0"/>
        <w:jc w:val="both"/>
      </w:pPr>
      <w:r w:rsidRPr="00FD2B55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="00FD2B55" w:rsidRPr="00FD2B55">
        <w:rPr>
          <w:rFonts w:ascii="Times New Roman" w:hAnsi="Times New Roman" w:cs="Times New Roman"/>
          <w:sz w:val="24"/>
          <w:szCs w:val="24"/>
        </w:rPr>
        <w:t xml:space="preserve">roboty budowlane polegające na przystosowaniu toalety dla potrzeb osób z niepełnosprawnością </w:t>
      </w:r>
      <w:r w:rsidR="00FD2B55">
        <w:rPr>
          <w:rFonts w:ascii="Times New Roman" w:hAnsi="Times New Roman" w:cs="Times New Roman"/>
          <w:sz w:val="24"/>
          <w:szCs w:val="24"/>
        </w:rPr>
        <w:br/>
      </w:r>
      <w:r w:rsidR="00FD2B55" w:rsidRPr="00FD2B55">
        <w:rPr>
          <w:rFonts w:ascii="Times New Roman" w:hAnsi="Times New Roman" w:cs="Times New Roman"/>
          <w:sz w:val="24"/>
          <w:szCs w:val="24"/>
        </w:rPr>
        <w:t>w budynku przy ulicy Al. Racławickie 24 dla Zespołu Ośrodków Wsparcia w Lublinie.</w:t>
      </w:r>
    </w:p>
    <w:p w14:paraId="4CD6C84C" w14:textId="5403E1E7" w:rsidR="001901F8" w:rsidRPr="00D40C54" w:rsidRDefault="001901F8" w:rsidP="0014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EE958" w14:textId="77777777" w:rsidR="008342D6" w:rsidRPr="00D40C54" w:rsidRDefault="00895323" w:rsidP="00143C1B">
      <w:pPr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ś</w:t>
      </w:r>
      <w:r w:rsidR="008342D6" w:rsidRPr="00D40C54">
        <w:rPr>
          <w:rFonts w:ascii="Times New Roman" w:hAnsi="Times New Roman" w:cs="Times New Roman"/>
          <w:sz w:val="24"/>
          <w:szCs w:val="24"/>
        </w:rPr>
        <w:t>wiadom</w:t>
      </w:r>
      <w:r w:rsidRPr="00D40C54">
        <w:rPr>
          <w:rFonts w:ascii="Times New Roman" w:hAnsi="Times New Roman" w:cs="Times New Roman"/>
          <w:sz w:val="24"/>
          <w:szCs w:val="24"/>
        </w:rPr>
        <w:t>y</w:t>
      </w:r>
      <w:r w:rsidR="008342D6" w:rsidRPr="00D40C54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  <w:sz w:val="24"/>
          <w:szCs w:val="24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  <w:sz w:val="24"/>
          <w:szCs w:val="24"/>
        </w:rPr>
        <w:t>zamówienia publicznego oświadczam, iż:</w:t>
      </w:r>
    </w:p>
    <w:p w14:paraId="2ADAB7BA" w14:textId="01DDF1CA" w:rsidR="001901F8" w:rsidRPr="00143C1B" w:rsidRDefault="008342D6" w:rsidP="00143C1B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Pr="00143C1B">
        <w:rPr>
          <w:rFonts w:ascii="Times New Roman" w:hAnsi="Times New Roman" w:cs="Times New Roman"/>
          <w:sz w:val="24"/>
          <w:szCs w:val="24"/>
        </w:rPr>
        <w:t>.</w:t>
      </w:r>
    </w:p>
    <w:p w14:paraId="28C2D964" w14:textId="1EB6C9E4" w:rsidR="00143C1B" w:rsidRPr="00CE04DE" w:rsidRDefault="008342D6" w:rsidP="007F0E5B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P</w:t>
      </w:r>
      <w:r w:rsidR="001901F8" w:rsidRPr="00CE04DE">
        <w:rPr>
          <w:rFonts w:ascii="Times New Roman" w:hAnsi="Times New Roman" w:cs="Times New Roman"/>
          <w:sz w:val="24"/>
          <w:szCs w:val="24"/>
        </w:rPr>
        <w:t>osiada</w:t>
      </w:r>
      <w:r w:rsidRPr="00CE04D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wiedz</w:t>
      </w:r>
      <w:r w:rsidRPr="00CE04D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CE04DE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 w:rsidRPr="00CE04DE">
        <w:rPr>
          <w:rFonts w:ascii="Times New Roman" w:hAnsi="Times New Roman" w:cs="Times New Roman"/>
          <w:sz w:val="24"/>
          <w:szCs w:val="24"/>
        </w:rPr>
        <w:t xml:space="preserve"> </w:t>
      </w:r>
      <w:r w:rsidRPr="00CE04DE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14:paraId="57566B9A" w14:textId="12A64E7E" w:rsidR="001901F8" w:rsidRPr="00CE04DE" w:rsidRDefault="008342D6" w:rsidP="00C460E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96AE882" w14:textId="77777777"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669CD8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C9BC73C" w14:textId="77777777"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F372E8E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301A453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109DA79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20F1105" w14:textId="77777777"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70CEE7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624539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AA6DECE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EBE6BB5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BBEB" w14:textId="77777777" w:rsidR="005409A4" w:rsidRDefault="005409A4" w:rsidP="00AB7DD2">
      <w:pPr>
        <w:spacing w:after="0" w:line="240" w:lineRule="auto"/>
      </w:pPr>
      <w:r>
        <w:separator/>
      </w:r>
    </w:p>
  </w:endnote>
  <w:endnote w:type="continuationSeparator" w:id="0">
    <w:p w14:paraId="7AE1606F" w14:textId="77777777" w:rsidR="005409A4" w:rsidRDefault="005409A4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32C0" w14:textId="77777777" w:rsidR="005409A4" w:rsidRDefault="005409A4" w:rsidP="00AB7DD2">
      <w:pPr>
        <w:spacing w:after="0" w:line="240" w:lineRule="auto"/>
      </w:pPr>
      <w:r>
        <w:separator/>
      </w:r>
    </w:p>
  </w:footnote>
  <w:footnote w:type="continuationSeparator" w:id="0">
    <w:p w14:paraId="14F5EC8E" w14:textId="77777777" w:rsidR="005409A4" w:rsidRDefault="005409A4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F930" w14:textId="77777777" w:rsidR="00F02D3E" w:rsidRDefault="00F02D3E" w:rsidP="00376C6B">
    <w:pPr>
      <w:pStyle w:val="Nagwek"/>
      <w:jc w:val="right"/>
    </w:pPr>
  </w:p>
  <w:p w14:paraId="49E46288" w14:textId="77777777" w:rsidR="00F02D3E" w:rsidRDefault="00F0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843E0"/>
    <w:multiLevelType w:val="hybridMultilevel"/>
    <w:tmpl w:val="249613F4"/>
    <w:lvl w:ilvl="0" w:tplc="C0785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33D11"/>
    <w:rsid w:val="00063898"/>
    <w:rsid w:val="000858CB"/>
    <w:rsid w:val="000F622F"/>
    <w:rsid w:val="00116FC1"/>
    <w:rsid w:val="00143C1B"/>
    <w:rsid w:val="00156472"/>
    <w:rsid w:val="00160800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4323AF"/>
    <w:rsid w:val="004411F9"/>
    <w:rsid w:val="00466589"/>
    <w:rsid w:val="004A19B3"/>
    <w:rsid w:val="004C4660"/>
    <w:rsid w:val="005409A4"/>
    <w:rsid w:val="0054103D"/>
    <w:rsid w:val="005418F5"/>
    <w:rsid w:val="00577BC5"/>
    <w:rsid w:val="005D5499"/>
    <w:rsid w:val="006A7DA9"/>
    <w:rsid w:val="006B68F0"/>
    <w:rsid w:val="006C76AC"/>
    <w:rsid w:val="0076785E"/>
    <w:rsid w:val="007C5678"/>
    <w:rsid w:val="007D7BB4"/>
    <w:rsid w:val="008205A9"/>
    <w:rsid w:val="00823A57"/>
    <w:rsid w:val="008342D6"/>
    <w:rsid w:val="00895323"/>
    <w:rsid w:val="008C49A1"/>
    <w:rsid w:val="008E1D24"/>
    <w:rsid w:val="008E50CE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CE04DE"/>
    <w:rsid w:val="00CE7F89"/>
    <w:rsid w:val="00D216D7"/>
    <w:rsid w:val="00D40C54"/>
    <w:rsid w:val="00D62417"/>
    <w:rsid w:val="00DF08A6"/>
    <w:rsid w:val="00E31D10"/>
    <w:rsid w:val="00E8507E"/>
    <w:rsid w:val="00F02D3E"/>
    <w:rsid w:val="00F12003"/>
    <w:rsid w:val="00F374CF"/>
    <w:rsid w:val="00F9336B"/>
    <w:rsid w:val="00FD2B55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F9C2B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dcterms:created xsi:type="dcterms:W3CDTF">2021-10-14T07:31:00Z</dcterms:created>
  <dcterms:modified xsi:type="dcterms:W3CDTF">2021-10-14T07:31:00Z</dcterms:modified>
</cp:coreProperties>
</file>