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E" w:rsidRPr="00E9696E" w:rsidRDefault="00C333F7" w:rsidP="00285CFD">
      <w:pPr>
        <w:pStyle w:val="Standard"/>
        <w:spacing w:line="360" w:lineRule="auto"/>
        <w:jc w:val="right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E9696E">
        <w:rPr>
          <w:rFonts w:cs="Times New Roman"/>
          <w:b/>
          <w:bCs/>
          <w:sz w:val="20"/>
          <w:szCs w:val="20"/>
        </w:rPr>
        <w:t>Załącznik</w:t>
      </w:r>
      <w:r w:rsidR="004C487E" w:rsidRPr="00E9696E">
        <w:rPr>
          <w:rFonts w:cs="Times New Roman"/>
          <w:b/>
          <w:bCs/>
          <w:sz w:val="20"/>
          <w:szCs w:val="20"/>
        </w:rPr>
        <w:t xml:space="preserve"> Nr</w:t>
      </w:r>
      <w:r w:rsidR="00756EE1" w:rsidRPr="00E9696E">
        <w:rPr>
          <w:rFonts w:cs="Times New Roman"/>
          <w:b/>
          <w:bCs/>
          <w:sz w:val="20"/>
          <w:szCs w:val="20"/>
        </w:rPr>
        <w:t xml:space="preserve"> </w:t>
      </w:r>
      <w:r w:rsidRPr="00E9696E">
        <w:rPr>
          <w:rFonts w:cs="Times New Roman"/>
          <w:b/>
          <w:bCs/>
          <w:sz w:val="20"/>
          <w:szCs w:val="20"/>
        </w:rPr>
        <w:t>4</w:t>
      </w:r>
      <w:r w:rsidR="004C487E" w:rsidRPr="00E9696E">
        <w:rPr>
          <w:rFonts w:cs="Times New Roman"/>
          <w:b/>
          <w:bCs/>
          <w:sz w:val="20"/>
          <w:szCs w:val="20"/>
        </w:rPr>
        <w:t xml:space="preserve">   </w:t>
      </w:r>
    </w:p>
    <w:p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          Wykonawca </w:t>
      </w: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08520A">
        <w:rPr>
          <w:rFonts w:cs="Times New Roman"/>
          <w:b/>
          <w:bCs/>
        </w:rPr>
        <w:t xml:space="preserve"> </w:t>
      </w:r>
      <w:r w:rsidRPr="00D4284D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A76165" w:rsidRDefault="004C487E" w:rsidP="00A76165">
      <w:pPr>
        <w:pStyle w:val="Tekstpodstawowy21"/>
        <w:rPr>
          <w:b/>
          <w:i/>
          <w:sz w:val="24"/>
          <w:szCs w:val="24"/>
        </w:rPr>
      </w:pPr>
      <w:r w:rsidRPr="00A76165">
        <w:rPr>
          <w:sz w:val="24"/>
          <w:szCs w:val="24"/>
        </w:rPr>
        <w:t xml:space="preserve">Oświadczam, że w postępowaniu o udzielenie zamówienia publicznego </w:t>
      </w:r>
      <w:r w:rsidR="003B053B" w:rsidRPr="00A76165">
        <w:rPr>
          <w:sz w:val="24"/>
          <w:szCs w:val="24"/>
        </w:rPr>
        <w:t>pn.</w:t>
      </w:r>
      <w:r w:rsidR="0099595F" w:rsidRPr="00A76165">
        <w:rPr>
          <w:b/>
          <w:bCs/>
          <w:color w:val="000000"/>
          <w:sz w:val="24"/>
          <w:szCs w:val="24"/>
        </w:rPr>
        <w:t xml:space="preserve"> </w:t>
      </w:r>
      <w:r w:rsidR="00A76165" w:rsidRPr="00A76165">
        <w:rPr>
          <w:rFonts w:ascii="Cambria" w:hAnsi="Cambria"/>
          <w:b/>
          <w:bCs/>
          <w:sz w:val="24"/>
          <w:szCs w:val="24"/>
        </w:rPr>
        <w:t xml:space="preserve">Usługa gastronomiczna – catering i </w:t>
      </w:r>
      <w:r w:rsidR="00A76165" w:rsidRPr="00A76165">
        <w:rPr>
          <w:rFonts w:ascii="Cambria" w:hAnsi="Cambria"/>
          <w:b/>
          <w:bCs/>
          <w:color w:val="000000"/>
          <w:sz w:val="24"/>
          <w:szCs w:val="24"/>
        </w:rPr>
        <w:t xml:space="preserve">dostawa wyrobów </w:t>
      </w:r>
      <w:r w:rsidR="00A76165" w:rsidRPr="00A76165">
        <w:rPr>
          <w:rFonts w:ascii="Cambria" w:hAnsi="Cambria"/>
          <w:b/>
          <w:bCs/>
          <w:sz w:val="24"/>
          <w:szCs w:val="24"/>
        </w:rPr>
        <w:t>gotowych oraz dostawa obiadów dwudaniowych dla podopiecznych Zespołu Ośrodków Wsparcia  w Lublinie</w:t>
      </w:r>
      <w:r w:rsidR="00A76165" w:rsidRPr="00A76165">
        <w:rPr>
          <w:rFonts w:ascii="Cambria" w:hAnsi="Cambria"/>
          <w:b/>
          <w:sz w:val="24"/>
          <w:szCs w:val="24"/>
        </w:rPr>
        <w:t xml:space="preserve"> </w:t>
      </w:r>
      <w:r w:rsidR="00A76165" w:rsidRPr="00A76165">
        <w:rPr>
          <w:rFonts w:ascii="Cambria" w:hAnsi="Cambria"/>
          <w:b/>
          <w:bCs/>
          <w:sz w:val="24"/>
          <w:szCs w:val="24"/>
        </w:rPr>
        <w:t>na rok 2022 finansowanego z budżetu Gminy Lublin oraz środków budżetu państwa z Programu Wieloletniego „Senior +” na lata 2021-2025</w:t>
      </w:r>
      <w:r w:rsidRPr="00A76165">
        <w:rPr>
          <w:rStyle w:val="UMwyrniony"/>
          <w:rFonts w:ascii="Times New Roman" w:eastAsia="ArialMT" w:hAnsi="Times New Roman"/>
          <w:b w:val="0"/>
          <w:i w:val="0"/>
          <w:sz w:val="24"/>
          <w:szCs w:val="24"/>
          <w:lang w:bidi="pl-PL"/>
        </w:rPr>
        <w:t xml:space="preserve">zamierzam powierzyć niżej wskazanym </w:t>
      </w:r>
      <w:r w:rsidR="00D4284D" w:rsidRPr="00A76165">
        <w:rPr>
          <w:rStyle w:val="UMwyrniony"/>
          <w:rFonts w:ascii="Times New Roman" w:eastAsia="ArialMT" w:hAnsi="Times New Roman"/>
          <w:b w:val="0"/>
          <w:i w:val="0"/>
          <w:sz w:val="24"/>
          <w:szCs w:val="24"/>
          <w:lang w:bidi="pl-PL"/>
        </w:rPr>
        <w:t>P</w:t>
      </w:r>
      <w:r w:rsidRPr="00A76165">
        <w:rPr>
          <w:rStyle w:val="UMwyrniony"/>
          <w:rFonts w:ascii="Times New Roman" w:eastAsia="ArialMT" w:hAnsi="Times New Roman"/>
          <w:b w:val="0"/>
          <w:i w:val="0"/>
          <w:sz w:val="24"/>
          <w:szCs w:val="24"/>
          <w:lang w:bidi="pl-PL"/>
        </w:rPr>
        <w:t>odwykonawcom następujący zakres zamówienia:</w:t>
      </w:r>
    </w:p>
    <w:p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285CFD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94189D" w:rsidRPr="00D4284D" w:rsidRDefault="0094189D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…………………………        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  <w:t xml:space="preserve"> 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94189D" w:rsidP="003B053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             </w:t>
      </w:r>
      <w:r w:rsidRPr="00D4284D">
        <w:rPr>
          <w:rFonts w:cs="Times New Roman"/>
          <w:sz w:val="20"/>
          <w:szCs w:val="20"/>
        </w:rPr>
        <w:t xml:space="preserve">data </w:t>
      </w:r>
      <w:r w:rsidRPr="00D4284D">
        <w:rPr>
          <w:rFonts w:cs="Times New Roman"/>
          <w:sz w:val="22"/>
          <w:szCs w:val="22"/>
        </w:rPr>
        <w:t xml:space="preserve">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Pr="00D4284D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285CF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4C487E" w:rsidRPr="00D4284D" w:rsidRDefault="0027009B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U</w:t>
      </w:r>
      <w:r w:rsidR="004C487E" w:rsidRPr="00D4284D"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WAGA:</w:t>
      </w:r>
    </w:p>
    <w:p w:rsidR="001A37F2" w:rsidRPr="00D4284D" w:rsidRDefault="004C487E" w:rsidP="002700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Oświadczenia nie należy składać w przypadku, gdy Wykonawca nie zamierza powierzyć </w:t>
      </w:r>
      <w:r w:rsid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P</w:t>
      </w: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odwykonawcom wykonania części zamówienia.</w:t>
      </w:r>
      <w:r w:rsidR="0027009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 </w:t>
      </w:r>
    </w:p>
    <w:sectPr w:rsidR="001A37F2" w:rsidRPr="00D42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8E" w:rsidRDefault="00DF7C8E" w:rsidP="00DE1E92">
      <w:pPr>
        <w:spacing w:after="0" w:line="240" w:lineRule="auto"/>
      </w:pPr>
      <w:r>
        <w:separator/>
      </w:r>
    </w:p>
  </w:endnote>
  <w:endnote w:type="continuationSeparator" w:id="0">
    <w:p w:rsidR="00DF7C8E" w:rsidRDefault="00DF7C8E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8E" w:rsidRDefault="00DF7C8E" w:rsidP="00DE1E92">
      <w:pPr>
        <w:spacing w:after="0" w:line="240" w:lineRule="auto"/>
      </w:pPr>
      <w:r>
        <w:separator/>
      </w:r>
    </w:p>
  </w:footnote>
  <w:footnote w:type="continuationSeparator" w:id="0">
    <w:p w:rsidR="00DF7C8E" w:rsidRDefault="00DF7C8E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92" w:rsidRDefault="0099595F" w:rsidP="0099595F">
    <w:pPr>
      <w:pStyle w:val="Nagwek"/>
      <w:jc w:val="center"/>
    </w:pPr>
    <w:r w:rsidRPr="00073940">
      <w:rPr>
        <w:noProof/>
        <w:lang w:eastAsia="pl-PL"/>
      </w:rPr>
      <w:drawing>
        <wp:inline distT="0" distB="0" distL="0" distR="0">
          <wp:extent cx="1558290" cy="5410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43CCF"/>
    <w:rsid w:val="0008520A"/>
    <w:rsid w:val="001A37F2"/>
    <w:rsid w:val="001C6984"/>
    <w:rsid w:val="001F101A"/>
    <w:rsid w:val="0027009B"/>
    <w:rsid w:val="00285CFD"/>
    <w:rsid w:val="00361428"/>
    <w:rsid w:val="003B053B"/>
    <w:rsid w:val="004B6F0F"/>
    <w:rsid w:val="004C487E"/>
    <w:rsid w:val="00564C58"/>
    <w:rsid w:val="005A78DC"/>
    <w:rsid w:val="005E7E16"/>
    <w:rsid w:val="005F24B7"/>
    <w:rsid w:val="00633A8C"/>
    <w:rsid w:val="006760D7"/>
    <w:rsid w:val="00756EE1"/>
    <w:rsid w:val="008A7310"/>
    <w:rsid w:val="0094189D"/>
    <w:rsid w:val="009678FC"/>
    <w:rsid w:val="009758F3"/>
    <w:rsid w:val="0099595F"/>
    <w:rsid w:val="00A76165"/>
    <w:rsid w:val="00AD1080"/>
    <w:rsid w:val="00AE5EF7"/>
    <w:rsid w:val="00C333F7"/>
    <w:rsid w:val="00D4284D"/>
    <w:rsid w:val="00DA20D8"/>
    <w:rsid w:val="00DE1E92"/>
    <w:rsid w:val="00DF6018"/>
    <w:rsid w:val="00DF7C8E"/>
    <w:rsid w:val="00E338A6"/>
    <w:rsid w:val="00E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2021-12-22T13:52:00Z</cp:lastPrinted>
  <dcterms:created xsi:type="dcterms:W3CDTF">2021-12-22T13:53:00Z</dcterms:created>
  <dcterms:modified xsi:type="dcterms:W3CDTF">2021-12-22T13:53:00Z</dcterms:modified>
</cp:coreProperties>
</file>