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A9DF" w14:textId="77777777" w:rsidR="00BF5C6E" w:rsidRDefault="00BF5C6E" w:rsidP="00BF5C6E">
      <w:pPr>
        <w:ind w:right="140"/>
        <w:rPr>
          <w:rFonts w:ascii="Tahoma" w:hAnsi="Tahoma" w:cs="Tahoma"/>
          <w:b/>
        </w:rPr>
      </w:pPr>
      <w:r w:rsidRPr="00A76182">
        <w:rPr>
          <w:rFonts w:ascii="Tahoma" w:hAnsi="Tahoma" w:cs="Tahoma"/>
          <w:sz w:val="22"/>
          <w:szCs w:val="22"/>
        </w:rPr>
        <w:t xml:space="preserve">    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BF5C6E" w14:paraId="0F9ECF4E" w14:textId="77777777" w:rsidTr="00144590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C727" w14:textId="77777777" w:rsidR="00BF5C6E" w:rsidRDefault="00BF5C6E" w:rsidP="00144590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14:paraId="5A839649" w14:textId="77777777" w:rsidR="00BF5C6E" w:rsidRDefault="00BF5C6E" w:rsidP="00BF5C6E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14:paraId="05295C25" w14:textId="77777777" w:rsidR="00BF5C6E" w:rsidRPr="00D247EF" w:rsidRDefault="00BF5C6E" w:rsidP="00BF5C6E">
      <w:pPr>
        <w:pStyle w:val="Default"/>
        <w:jc w:val="right"/>
        <w:rPr>
          <w:rFonts w:ascii="Tahoma" w:hAnsi="Tahoma" w:cs="Tahoma"/>
          <w:b/>
          <w:bCs/>
          <w:szCs w:val="22"/>
        </w:rPr>
      </w:pPr>
      <w:r w:rsidRPr="00D247EF">
        <w:rPr>
          <w:rFonts w:ascii="Tahoma" w:hAnsi="Tahoma" w:cs="Tahoma"/>
          <w:b/>
          <w:szCs w:val="22"/>
        </w:rPr>
        <w:t xml:space="preserve">ZAŁĄCZNIK NR 1 </w:t>
      </w:r>
      <w:r w:rsidRPr="00D247EF">
        <w:rPr>
          <w:rFonts w:ascii="Tahoma" w:hAnsi="Tahoma" w:cs="Tahoma"/>
          <w:b/>
          <w:szCs w:val="22"/>
        </w:rPr>
        <w:br/>
        <w:t>FORMULARZ OFERTY</w:t>
      </w:r>
    </w:p>
    <w:p w14:paraId="1EC0A0F4" w14:textId="77777777" w:rsidR="00BF5C6E" w:rsidRDefault="00BF5C6E" w:rsidP="00BF5C6E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5EEB7C3E" w14:textId="77777777" w:rsidR="00BF5C6E" w:rsidRDefault="00BF5C6E" w:rsidP="00BF5C6E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....................., dnia.....................</w:t>
      </w:r>
    </w:p>
    <w:p w14:paraId="0B0A3AEE" w14:textId="77777777" w:rsidR="00BF5C6E" w:rsidRDefault="00BF5C6E" w:rsidP="00BF5C6E">
      <w:pPr>
        <w:ind w:right="140"/>
        <w:rPr>
          <w:rFonts w:ascii="Tahoma" w:hAnsi="Tahoma" w:cs="Tahoma"/>
          <w:b/>
          <w:sz w:val="22"/>
          <w:szCs w:val="22"/>
        </w:rPr>
      </w:pPr>
    </w:p>
    <w:p w14:paraId="22837F39" w14:textId="77777777" w:rsidR="00BF5C6E" w:rsidRPr="00AB6226" w:rsidRDefault="00BF5C6E" w:rsidP="00BF5C6E">
      <w:pPr>
        <w:ind w:right="140"/>
        <w:rPr>
          <w:rFonts w:ascii="Arial" w:hAnsi="Arial" w:cs="Arial"/>
        </w:rPr>
      </w:pPr>
      <w:r w:rsidRPr="00AB6226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14:paraId="29B4817B" w14:textId="77777777" w:rsidR="00BF5C6E" w:rsidRPr="00AB6226" w:rsidRDefault="00BF5C6E" w:rsidP="00BF5C6E">
      <w:pPr>
        <w:ind w:right="140"/>
        <w:rPr>
          <w:rFonts w:ascii="Arial" w:hAnsi="Arial" w:cs="Arial"/>
        </w:rPr>
      </w:pPr>
      <w:r w:rsidRPr="00AB622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CD80203" w14:textId="77777777" w:rsidR="00BF5C6E" w:rsidRPr="00AB6226" w:rsidRDefault="00BF5C6E" w:rsidP="00BF5C6E">
      <w:pPr>
        <w:ind w:right="140"/>
        <w:rPr>
          <w:rFonts w:ascii="Arial" w:hAnsi="Arial" w:cs="Arial"/>
        </w:rPr>
      </w:pPr>
      <w:r w:rsidRPr="00AB622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5D1D4A7" w14:textId="77777777" w:rsidR="00BF5C6E" w:rsidRPr="00AB6226" w:rsidRDefault="00BF5C6E" w:rsidP="00BF5C6E">
      <w:pPr>
        <w:ind w:right="140"/>
        <w:jc w:val="center"/>
        <w:rPr>
          <w:rFonts w:ascii="Arial" w:hAnsi="Arial" w:cs="Arial"/>
        </w:rPr>
      </w:pPr>
      <w:r w:rsidRPr="00AB6226">
        <w:rPr>
          <w:rFonts w:ascii="Arial" w:hAnsi="Arial" w:cs="Arial"/>
        </w:rPr>
        <w:t xml:space="preserve"> (nazwa (f</w:t>
      </w:r>
      <w:r>
        <w:rPr>
          <w:rFonts w:ascii="Arial" w:hAnsi="Arial" w:cs="Arial"/>
        </w:rPr>
        <w:t>irma) dokładny adres Wykonawcy</w:t>
      </w:r>
    </w:p>
    <w:p w14:paraId="6DD7E0E8" w14:textId="77777777" w:rsidR="00BF5C6E" w:rsidRDefault="00BF5C6E" w:rsidP="00BF5C6E">
      <w:pPr>
        <w:jc w:val="both"/>
        <w:rPr>
          <w:rFonts w:ascii="Arial" w:hAnsi="Arial" w:cs="Arial"/>
          <w:color w:val="000000"/>
        </w:rPr>
      </w:pPr>
    </w:p>
    <w:p w14:paraId="0DDC271C" w14:textId="77777777" w:rsidR="00BF5C6E" w:rsidRPr="00ED3C9F" w:rsidRDefault="00BF5C6E" w:rsidP="00BF5C6E">
      <w:pPr>
        <w:jc w:val="both"/>
        <w:rPr>
          <w:rFonts w:ascii="Arial" w:hAnsi="Arial" w:cs="Arial"/>
        </w:rPr>
      </w:pPr>
      <w:r w:rsidRPr="00ED3C9F">
        <w:rPr>
          <w:rFonts w:ascii="Arial" w:hAnsi="Arial" w:cs="Arial"/>
          <w:color w:val="000000"/>
        </w:rPr>
        <w:t>Nawiązując do zapytania ofertowego, przesłanego</w:t>
      </w:r>
      <w:r w:rsidRPr="00ED3C9F">
        <w:rPr>
          <w:rFonts w:ascii="Arial" w:hAnsi="Arial" w:cs="Arial"/>
        </w:rPr>
        <w:t xml:space="preserve"> w postępowaniu o udzielenie zamówienia publicznego, prowadzonym przy zastosowaniu art. 4 pkt 8 ustawy z dnia 29 stycznia 2004 r. Prawo zamówień publicznych na: zakup i dostawę </w:t>
      </w:r>
      <w:r w:rsidRPr="00ED3C9F">
        <w:rPr>
          <w:rFonts w:ascii="Arial" w:hAnsi="Arial" w:cs="Arial"/>
          <w:bCs/>
        </w:rPr>
        <w:t>sprzętu</w:t>
      </w:r>
      <w:r w:rsidRPr="00D75EF0">
        <w:rPr>
          <w:rFonts w:ascii="Arial" w:hAnsi="Arial" w:cs="Arial"/>
          <w:bCs/>
          <w:szCs w:val="22"/>
        </w:rPr>
        <w:t xml:space="preserve"> kuchennego</w:t>
      </w:r>
      <w:r w:rsidRPr="00ED3C9F">
        <w:rPr>
          <w:rFonts w:ascii="Arial" w:hAnsi="Arial" w:cs="Arial"/>
          <w:bCs/>
        </w:rPr>
        <w:t xml:space="preserve"> i artykułów gospodarstwa domowego w ramach projektu </w:t>
      </w:r>
      <w:r w:rsidRPr="00ED3C9F">
        <w:rPr>
          <w:rFonts w:ascii="Arial" w:hAnsi="Arial" w:cs="Arial"/>
        </w:rPr>
        <w:t>„Aktywni i samodzielni. Usługi społeczne i zdrowotne – tworzenie systemu pomocy środowiskowej w celu wsparcia 350 osób w podeszłym wieku.”</w:t>
      </w:r>
    </w:p>
    <w:p w14:paraId="51D51657" w14:textId="77777777" w:rsidR="00BF5C6E" w:rsidRPr="00AB6226" w:rsidRDefault="00BF5C6E" w:rsidP="00BF5C6E">
      <w:pPr>
        <w:jc w:val="both"/>
        <w:rPr>
          <w:rFonts w:ascii="Arial" w:hAnsi="Arial" w:cs="Arial"/>
        </w:rPr>
      </w:pPr>
    </w:p>
    <w:p w14:paraId="76C6F825" w14:textId="77777777" w:rsidR="00BF5C6E" w:rsidRPr="00AB6226" w:rsidRDefault="00BF5C6E" w:rsidP="00BF5C6E">
      <w:pPr>
        <w:numPr>
          <w:ilvl w:val="0"/>
          <w:numId w:val="1"/>
        </w:numPr>
        <w:tabs>
          <w:tab w:val="left" w:pos="705"/>
        </w:tabs>
        <w:ind w:right="140"/>
        <w:jc w:val="both"/>
        <w:rPr>
          <w:rFonts w:ascii="Arial" w:hAnsi="Arial" w:cs="Arial"/>
        </w:rPr>
      </w:pPr>
      <w:r w:rsidRPr="00AB6226">
        <w:rPr>
          <w:rFonts w:ascii="Arial" w:hAnsi="Arial" w:cs="Arial"/>
          <w:b/>
        </w:rPr>
        <w:t>SKŁADAMY OFERTĘ</w:t>
      </w:r>
      <w:r w:rsidRPr="00AB6226">
        <w:rPr>
          <w:rFonts w:ascii="Arial" w:hAnsi="Arial" w:cs="Arial"/>
        </w:rPr>
        <w:t xml:space="preserve"> na wykonanie przedmiotu zamówienia zgodnie </w:t>
      </w:r>
      <w:r>
        <w:rPr>
          <w:rFonts w:ascii="Arial" w:hAnsi="Arial" w:cs="Arial"/>
        </w:rPr>
        <w:t>ze specyfikacją</w:t>
      </w:r>
      <w:r w:rsidRPr="00AB6226">
        <w:rPr>
          <w:rFonts w:ascii="Arial" w:hAnsi="Arial" w:cs="Arial"/>
        </w:rPr>
        <w:t xml:space="preserve"> zapytania ofertowego.</w:t>
      </w:r>
    </w:p>
    <w:p w14:paraId="4A2A9CE6" w14:textId="77777777" w:rsidR="00BF5C6E" w:rsidRPr="00AB6226" w:rsidRDefault="00BF5C6E" w:rsidP="00BF5C6E">
      <w:pPr>
        <w:numPr>
          <w:ilvl w:val="0"/>
          <w:numId w:val="1"/>
        </w:numPr>
        <w:tabs>
          <w:tab w:val="left" w:pos="705"/>
        </w:tabs>
        <w:ind w:right="140"/>
        <w:jc w:val="both"/>
        <w:rPr>
          <w:rFonts w:ascii="Arial" w:hAnsi="Arial" w:cs="Arial"/>
        </w:rPr>
      </w:pPr>
      <w:r w:rsidRPr="00AB6226"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</w:rPr>
        <w:t xml:space="preserve">że zapoznaliśmy się ze specyfikacją </w:t>
      </w:r>
      <w:r w:rsidRPr="00AB6226">
        <w:rPr>
          <w:rFonts w:ascii="Arial" w:hAnsi="Arial" w:cs="Arial"/>
        </w:rPr>
        <w:t>zapytania ofertowego i uznajemy się za związanych określonymi w nim postanowieniami i zasadami postępowania.</w:t>
      </w:r>
    </w:p>
    <w:p w14:paraId="5FD20E53" w14:textId="77777777" w:rsidR="00BF5C6E" w:rsidRDefault="00BF5C6E" w:rsidP="00BF5C6E">
      <w:pPr>
        <w:numPr>
          <w:ilvl w:val="0"/>
          <w:numId w:val="1"/>
        </w:numPr>
        <w:tabs>
          <w:tab w:val="left" w:pos="705"/>
        </w:tabs>
        <w:ind w:right="140"/>
        <w:rPr>
          <w:rFonts w:ascii="Arial" w:hAnsi="Arial" w:cs="Arial"/>
        </w:rPr>
      </w:pPr>
      <w:r w:rsidRPr="00AB6226">
        <w:rPr>
          <w:rFonts w:ascii="Arial" w:hAnsi="Arial" w:cs="Arial"/>
          <w:b/>
        </w:rPr>
        <w:t>OFERUJEMY</w:t>
      </w:r>
      <w:r w:rsidRPr="00AB6226">
        <w:rPr>
          <w:rFonts w:ascii="Arial" w:hAnsi="Arial" w:cs="Arial"/>
        </w:rPr>
        <w:t xml:space="preserve">  wykonanie przedmiotu zamówienia </w:t>
      </w:r>
      <w:r w:rsidRPr="00AB6226">
        <w:rPr>
          <w:rFonts w:ascii="Arial" w:hAnsi="Arial" w:cs="Arial"/>
          <w:b/>
        </w:rPr>
        <w:t xml:space="preserve">za cenę brutto </w:t>
      </w:r>
      <w:r w:rsidRPr="00AB6226">
        <w:rPr>
          <w:rFonts w:ascii="Arial" w:hAnsi="Arial" w:cs="Arial"/>
        </w:rPr>
        <w:t>……………………… .......................</w:t>
      </w:r>
      <w:r>
        <w:rPr>
          <w:rFonts w:ascii="Arial" w:hAnsi="Arial" w:cs="Arial"/>
        </w:rPr>
        <w:t>....................zł (słownie złotych :................</w:t>
      </w:r>
      <w:r w:rsidRPr="00AB6226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………………………………………………………..</w:t>
      </w:r>
      <w:r w:rsidRPr="00AB6226">
        <w:rPr>
          <w:rFonts w:ascii="Arial" w:hAnsi="Arial" w:cs="Arial"/>
        </w:rPr>
        <w:t xml:space="preserve">), </w:t>
      </w:r>
    </w:p>
    <w:p w14:paraId="187C8023" w14:textId="77777777" w:rsidR="00BF5C6E" w:rsidRPr="00AB6226" w:rsidRDefault="00BF5C6E" w:rsidP="00BF5C6E">
      <w:pPr>
        <w:numPr>
          <w:ilvl w:val="0"/>
          <w:numId w:val="1"/>
        </w:numPr>
        <w:tabs>
          <w:tab w:val="left" w:pos="705"/>
        </w:tabs>
        <w:ind w:right="140"/>
        <w:rPr>
          <w:rFonts w:ascii="Arial" w:hAnsi="Arial" w:cs="Arial"/>
        </w:rPr>
      </w:pPr>
      <w:r w:rsidRPr="00AB6226">
        <w:rPr>
          <w:rFonts w:ascii="Arial" w:hAnsi="Arial" w:cs="Arial"/>
        </w:rPr>
        <w:t>w tym podatek VAT w wysokości: …………………………………., (s</w:t>
      </w:r>
      <w:r>
        <w:rPr>
          <w:rFonts w:ascii="Arial" w:hAnsi="Arial" w:cs="Arial"/>
        </w:rPr>
        <w:t>łownie: …………………………………………………………………………</w:t>
      </w:r>
      <w:r w:rsidRPr="00AB6226">
        <w:rPr>
          <w:rFonts w:ascii="Arial" w:hAnsi="Arial" w:cs="Arial"/>
        </w:rPr>
        <w:t>......)</w:t>
      </w:r>
    </w:p>
    <w:p w14:paraId="7B4C8D76" w14:textId="77777777" w:rsidR="00BF5C6E" w:rsidRDefault="00BF5C6E" w:rsidP="00BF5C6E">
      <w:pPr>
        <w:ind w:left="705" w:right="142"/>
        <w:rPr>
          <w:rFonts w:ascii="Arial" w:hAnsi="Arial" w:cs="Arial"/>
        </w:rPr>
      </w:pPr>
      <w:r w:rsidRPr="00AB6226">
        <w:rPr>
          <w:rFonts w:ascii="Arial" w:hAnsi="Arial" w:cs="Arial"/>
        </w:rPr>
        <w:t xml:space="preserve">                           </w:t>
      </w:r>
    </w:p>
    <w:p w14:paraId="42DBE466" w14:textId="77777777" w:rsidR="00BF5C6E" w:rsidRDefault="00BF5C6E" w:rsidP="00BF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oferowanego asortymentu:</w:t>
      </w:r>
    </w:p>
    <w:p w14:paraId="08D5F2B4" w14:textId="77777777" w:rsidR="00BF5C6E" w:rsidRDefault="00BF5C6E" w:rsidP="00BF5C6E">
      <w:pPr>
        <w:jc w:val="both"/>
        <w:rPr>
          <w:rFonts w:ascii="Arial" w:hAnsi="Arial" w:cs="Arial"/>
        </w:rPr>
      </w:pPr>
    </w:p>
    <w:tbl>
      <w:tblPr>
        <w:tblW w:w="97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608"/>
        <w:gridCol w:w="709"/>
        <w:gridCol w:w="1439"/>
        <w:gridCol w:w="1439"/>
        <w:gridCol w:w="1023"/>
        <w:gridCol w:w="644"/>
        <w:gridCol w:w="1023"/>
      </w:tblGrid>
      <w:tr w:rsidR="00BF5C6E" w:rsidRPr="00696A47" w14:paraId="75B21FDE" w14:textId="77777777" w:rsidTr="00144590">
        <w:tc>
          <w:tcPr>
            <w:tcW w:w="845" w:type="dxa"/>
            <w:shd w:val="clear" w:color="auto" w:fill="auto"/>
            <w:vAlign w:val="center"/>
          </w:tcPr>
          <w:p w14:paraId="12CC881C" w14:textId="77777777" w:rsidR="00BF5C6E" w:rsidRPr="00696A47" w:rsidRDefault="00BF5C6E" w:rsidP="00144590">
            <w:pPr>
              <w:tabs>
                <w:tab w:val="left" w:pos="142"/>
              </w:tabs>
              <w:spacing w:before="120"/>
              <w:rPr>
                <w:rFonts w:ascii="Arial" w:eastAsia="Calibri" w:hAnsi="Arial" w:cs="Arial"/>
                <w:sz w:val="22"/>
              </w:rPr>
            </w:pPr>
            <w:r w:rsidRPr="00696A47">
              <w:rPr>
                <w:rFonts w:ascii="Arial" w:eastAsia="Calibri" w:hAnsi="Arial" w:cs="Arial"/>
                <w:sz w:val="22"/>
              </w:rPr>
              <w:t>Lp.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B8E4DCC" w14:textId="77777777" w:rsidR="00BF5C6E" w:rsidRPr="00696A47" w:rsidRDefault="00BF5C6E" w:rsidP="00144590">
            <w:pPr>
              <w:tabs>
                <w:tab w:val="left" w:pos="142"/>
              </w:tabs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696A47">
              <w:rPr>
                <w:rFonts w:ascii="Arial" w:eastAsia="Calibri" w:hAnsi="Arial" w:cs="Arial"/>
                <w:sz w:val="22"/>
              </w:rPr>
              <w:t>Nazwa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B6AB8" w14:textId="77777777" w:rsidR="00BF5C6E" w:rsidRPr="00696A47" w:rsidRDefault="00BF5C6E" w:rsidP="00144590">
            <w:pPr>
              <w:tabs>
                <w:tab w:val="left" w:pos="142"/>
              </w:tabs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696A47">
              <w:rPr>
                <w:rFonts w:ascii="Arial" w:eastAsia="Calibri" w:hAnsi="Arial" w:cs="Arial"/>
                <w:sz w:val="22"/>
              </w:rPr>
              <w:t>Ilość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149E5FE" w14:textId="77777777" w:rsidR="00BF5C6E" w:rsidRPr="00696A47" w:rsidRDefault="00BF5C6E" w:rsidP="00144590">
            <w:pPr>
              <w:tabs>
                <w:tab w:val="left" w:pos="142"/>
              </w:tabs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696A47">
              <w:rPr>
                <w:rFonts w:ascii="Arial" w:eastAsia="Calibri" w:hAnsi="Arial" w:cs="Arial"/>
                <w:sz w:val="22"/>
              </w:rPr>
              <w:t>Cena netto jednostkowa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B09103F" w14:textId="77777777" w:rsidR="00BF5C6E" w:rsidRPr="00696A47" w:rsidRDefault="00BF5C6E" w:rsidP="00144590">
            <w:pPr>
              <w:tabs>
                <w:tab w:val="left" w:pos="142"/>
              </w:tabs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696A47">
              <w:rPr>
                <w:rFonts w:ascii="Arial" w:eastAsia="Calibri" w:hAnsi="Arial" w:cs="Arial"/>
                <w:sz w:val="22"/>
              </w:rPr>
              <w:t>Cena brutto jednostkowa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5C12BF6" w14:textId="77777777" w:rsidR="00BF5C6E" w:rsidRPr="00696A47" w:rsidRDefault="00BF5C6E" w:rsidP="00144590">
            <w:pPr>
              <w:tabs>
                <w:tab w:val="left" w:pos="142"/>
              </w:tabs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696A47">
              <w:rPr>
                <w:rFonts w:ascii="Arial" w:eastAsia="Calibri" w:hAnsi="Arial" w:cs="Arial"/>
                <w:sz w:val="22"/>
              </w:rPr>
              <w:t>Wartość netto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C0457F" w14:textId="77777777" w:rsidR="00BF5C6E" w:rsidRPr="00696A47" w:rsidRDefault="00BF5C6E" w:rsidP="00144590">
            <w:pPr>
              <w:tabs>
                <w:tab w:val="left" w:pos="142"/>
              </w:tabs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696A47">
              <w:rPr>
                <w:rFonts w:ascii="Arial" w:eastAsia="Calibri" w:hAnsi="Arial" w:cs="Arial"/>
                <w:sz w:val="22"/>
              </w:rPr>
              <w:t>VAT %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136FDC4" w14:textId="77777777" w:rsidR="00BF5C6E" w:rsidRPr="00696A47" w:rsidRDefault="00BF5C6E" w:rsidP="00144590">
            <w:pPr>
              <w:tabs>
                <w:tab w:val="left" w:pos="142"/>
              </w:tabs>
              <w:spacing w:before="120"/>
              <w:jc w:val="center"/>
              <w:rPr>
                <w:rFonts w:ascii="Arial" w:eastAsia="Calibri" w:hAnsi="Arial" w:cs="Arial"/>
                <w:sz w:val="22"/>
              </w:rPr>
            </w:pPr>
            <w:r w:rsidRPr="00696A47">
              <w:rPr>
                <w:rFonts w:ascii="Arial" w:eastAsia="Calibri" w:hAnsi="Arial" w:cs="Arial"/>
                <w:sz w:val="22"/>
              </w:rPr>
              <w:t>Wartość brutto</w:t>
            </w:r>
          </w:p>
        </w:tc>
      </w:tr>
      <w:tr w:rsidR="00BF5C6E" w:rsidRPr="00696A47" w14:paraId="0FD0CE15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D7D756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10E67C1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Pojemnik GN 1/1 200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F47CF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F628AD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276491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EDF69A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BE5D5A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B4276B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A9A4976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587EA450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D72831B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Pojemnik GN 1/1 100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C67D0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5C7A1E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69BFB9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910427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D2FBA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C0C9AC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38432A24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C01222A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288671F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Pojemnik GN 1/3 200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8DD24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1786F7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459FE3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B79EB0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3A591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C78904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FB3FD3A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03B46BC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B97ED83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Pojemnik GN 1/1 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F9F38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10BFF0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442DD8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4382EF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A6DE3A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4C2C95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484088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706915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203307F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Pojemnik GN 1/1 150 perforowany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822D9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90DA6D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BC64EF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1CF15F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089A6B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BCD0D4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6FE7166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8472C48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D7AA3D2" w14:textId="27726AC1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Pokrywka GN 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B64B8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583878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1F28DE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13B6EB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012AC4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769200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481F54C8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A51537C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CFC986F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Pokrywka GN 1/1 z uszczelką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0B2B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B85E36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A71280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2187C7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06AB8D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942F0D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4D5797AC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5045837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2B934D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Pokrywka GN 1/3 z uszczelką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CBD2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D61389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5C5C8C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B39FA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8FFC59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74B430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308AA0C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4626E70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F338712" w14:textId="6B7648ED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Pojemnik termoizolacyjny do blach GN 1/1 200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182D9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E95995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C28AEF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CE20E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1D268E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010794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24D0491B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5E707CBA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C6DDAC4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Termos transportowy, 6 x GN 1/1 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E59F5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D7DF42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40C687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0F7C9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C2B4F8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4978B8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4B1B979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59157D7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3E3B471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Garnek wysoki z pokrywką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E04A8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0555DF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602009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5DDFF2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092EBB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F689B5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CFE7C2D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C927C66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ABB5662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Patelnia do naleśników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DB4DC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D402BC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1DCFCB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5D7B69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F84D55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5F82DB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BCB2908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9EEBB1D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68D2F9C" w14:textId="33D88BA2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Czajnik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8590E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B2D185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C0BD2E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CA661E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606169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29EA92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E589DD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BF21423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0FB62D9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Wanna okrągła, miska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BFA65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191CD3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1794B6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54EABA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1AEC1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1DF4B4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4B382A8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8AD1FD8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4AB854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Wiadro z pierścieniem i pokrywką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4A62C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007B45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29F071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9E0A74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A7DE3B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A95178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E925CE2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55A85C38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6E6AD7B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Cedzak/sito z uchwytami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A190E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4C011F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77E0F7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A232C4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267866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89BDDA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EE672C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2001F317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5D77A8C" w14:textId="1571901C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Termos z kranem do transportu napojów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50163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92F31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B8518D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C17D01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897F61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8C8155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EC2121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9CF3362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CF31BD4" w14:textId="40B235DF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Wieszak na pokrywki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F7D11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6EDC1F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A3774A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C82120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4FAE36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7F28AC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3828AF5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63BC4A2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DF34600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Wózek platformowy na kółkach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17551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68EA66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993832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B1A798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1B529A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E0BBDF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2F455B2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219D2FC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3C002A8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Wózek kelnerski na kółkach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32E3A3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353C0A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F138C3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F7960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443D8F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9E78C0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B2A46E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2883D04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F99BAD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Waga pomocnicza - magazynowa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29D27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473DE8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C2C902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4A3CB7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AC25CA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D68DE7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9FD5423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FEDF78F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73F1047" w14:textId="0FC99298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Mikser ręczny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039C7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B9553C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ABC7E0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C3C4A0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FF0ED2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8C789C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CBAA64C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56918912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84466E2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Wieszak do miksera ręcznego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BC2CB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0DCC5A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09784B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FCA38C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BF189F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C46370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40614350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F8A6A68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C20E57C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Mikser ręczny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08762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626A36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3586AD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20840E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1ADD21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4620B8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DB6EC62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E603BE7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CE6F464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1F1F55">
              <w:rPr>
                <w:rFonts w:ascii="Arial" w:hAnsi="Arial" w:cs="Arial"/>
                <w:color w:val="000000"/>
                <w:lang w:eastAsia="pl-PL"/>
              </w:rPr>
              <w:t>Blender</w:t>
            </w:r>
            <w:proofErr w:type="spellEnd"/>
            <w:r w:rsidRPr="001F1F55">
              <w:rPr>
                <w:rFonts w:ascii="Arial" w:hAnsi="Arial" w:cs="Arial"/>
                <w:color w:val="000000"/>
                <w:lang w:eastAsia="pl-PL"/>
              </w:rPr>
              <w:t xml:space="preserve"> ręczny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A9AB0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A4D1D3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B679C0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0DA985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D12C72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46EE79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F3433D2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1D9760B8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36622B9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Maszyna kuchenna wieloczynnościowa z przystawkami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EEFAC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F4D528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463017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53C33E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1A11B6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CA55ED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25E9A6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0B4F7B3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98F63F8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Mikser spiralny (</w:t>
            </w:r>
            <w:proofErr w:type="spellStart"/>
            <w:r w:rsidRPr="001F1F55">
              <w:rPr>
                <w:rFonts w:ascii="Arial" w:hAnsi="Arial" w:cs="Arial"/>
                <w:color w:val="000000"/>
                <w:lang w:eastAsia="pl-PL"/>
              </w:rPr>
              <w:t>mięsiarka</w:t>
            </w:r>
            <w:proofErr w:type="spellEnd"/>
            <w:r w:rsidRPr="001F1F55"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B080C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5707E0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79F282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FD3818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01D2EC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A9933A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46F64723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257483F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97B945E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Robot gastronomiczny tzw. WILK z przystawką do skruszania mięsa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7C12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FBAABD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75E744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D9F8B3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CAD1C3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81F61C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3E31E8B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113E6A0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3836AF5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Szafa chłodnicza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B02F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29D558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8E81FA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C12EED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D613ED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6B39EE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A654685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B177730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E444B3A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Chłodziarko – zamrażarka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69AE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172726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E9BC07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832A5E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A12D27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F206F9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8226A9C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1A4F60A4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23B450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Chłodziarka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3E207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93014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7A4FFB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FF32A8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EB28FF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349252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49E515BF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B60B3A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7D98E8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Chłodziarko - zamrażarka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3D77A3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1234A3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1E3A51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541E5B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C1635F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B21C73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3D9FA78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4802F21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49CF0A8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Kuchenka gazowa z piekarnikiem elektrycznym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95DFC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F27574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34B0FC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1A879B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7514A9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4A6C9F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73A83D3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0EBD8B7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2E5AE0F" w14:textId="430977E2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Taboret gazowy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35D87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937C2F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B40073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2611E9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DEA83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2E85CB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3FE3181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ADFDBDD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9029F8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Ekspres ciśnieniowy do kawy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FBE3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520FD3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D9F6B3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7E1125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088987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34F2FA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3D085BBA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06210EA5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D75A555" w14:textId="19D7013D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Czajnik elektryczny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4719E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39775A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489EE9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A93366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C99F60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981A0F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978C454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04B3B30F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0E5897B" w14:textId="21D5958D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Mikser planetarny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7E3D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54D674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57F1DE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8A9FE7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C9481F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849922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196FA6C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9107C0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8738E4F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Podstawa pod garnki ze stali nierdzewnej (taboret)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73E2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087FC4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BE67D7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468559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1A8320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C94553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ACC737A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811E569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19AE7BA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Taboret (podstawa) pod garnki na kółkach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8AAB5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D7996F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CA0E72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3CFCAA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59F726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0F53A5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3D54F8ED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076CE90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8DF297A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Stół przyścienny spawany: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F996B" w14:textId="6E2879CD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CD802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BBB242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567A66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468291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AFC54F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BE67F67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FDE6A8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2AA5D85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Stół przyścienny spawany: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27715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12F2A3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9731B5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FEC4AD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6FF23F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512C39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2F2D61EA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4B25C72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9916CEF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Regał magazynowy spawany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CFFD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CBFAE0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085057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A303AF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75201A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0170BD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B509EE9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B1213B0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F8A444A" w14:textId="5D48E873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 xml:space="preserve">Stół z basenem jednokomorowym z </w:t>
            </w:r>
            <w:proofErr w:type="spellStart"/>
            <w:r w:rsidRPr="001F1F55">
              <w:rPr>
                <w:rFonts w:ascii="Arial" w:hAnsi="Arial" w:cs="Arial"/>
                <w:color w:val="000000"/>
                <w:lang w:eastAsia="pl-PL"/>
              </w:rPr>
              <w:t>ociekaczem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66AC6BC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957243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F16217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0D811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41EC43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5A894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48DD800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5EED4D19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0B3AD0B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Deska do krojenia: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26D98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033179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31CDE9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594EFF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DC5F89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EDFC03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A2957B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4847C87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3D55523" w14:textId="205F6923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Deska do krojenia: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FE28E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A1315F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93E56F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799DD2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4C4E75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0EC093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31DEF846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F1618A9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4BB490F" w14:textId="07511C5D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Deska do krojenia: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EB331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35D4AA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D049E3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5365F6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1F6A78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E86510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30E2C9E3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51E75C89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E687263" w14:textId="4DB9DB8C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Łyżka do serwowania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8FD41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61896C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85D4D5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E6D2F3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DBA242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90ADD9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29A8E6A9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0767C496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9A303F1" w14:textId="677F795A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Łyżka do serwowania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B28F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BC0561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CB3849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DF1DB8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7FF25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1807F8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113C806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FA5B6F6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A464738" w14:textId="031C15DD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Nóż kuchenny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6E837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0A75AA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F4D75E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9B0484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AD2983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C2636D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570E1C4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1EED852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9C0D145" w14:textId="2C1029B0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Nóż kuchenny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90A92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287805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352983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2A73CE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4D7E3C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94A00D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5F0F1FB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535ECAA5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37C5C75" w14:textId="21E367C1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Ubijak do ziemniaków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3C068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6292FB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517984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53ABD9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988B1E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C1DFFF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37B8FA08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78008D1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C649C96" w14:textId="027A1E2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Ubijak do ziemniaków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80CB2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D6BD93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D78D09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EE656B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59996F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041CF4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CDDF70D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E5CE3B1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6DAC09F" w14:textId="4D34ED22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Szczypce do serwowania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C7AB6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C9C87F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C19AFA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074831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0D5F90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BBE415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5CB10F10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A5BBA83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A437275" w14:textId="183BE7B6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Chochla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8AD530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1214E6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5C8C51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23CF13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6FFD01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EDE997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F2225A0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0F9BCD8E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C509BBE" w14:textId="38A7CBA2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Stalka, ostrzałka do noży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3A9A7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F405F8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39CD12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21161B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FDFB14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3A0E94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772F92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0C0A6D5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45EC09E" w14:textId="17D3EFEB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Rózga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03D7F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41411A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0F5BEF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EAC8D6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CBAA48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46BAA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56C0E0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0CC087B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564E98D" w14:textId="6BFE5A1D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Rózga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08742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131E24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1C31FB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5A408A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0ED5E8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D4FB1F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58A3E55D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1D63EC14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5E4480D" w14:textId="0278B682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Mieszadło do kotła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CF22B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2D30E2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5D1A56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6C47BE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AD2FC7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B2BC14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265D313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22A30FC2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1C419AA" w14:textId="2334A95C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Łyżka cedzakowa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68987" w14:textId="3651FD8C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7B6EE7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FE8015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288F8F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C5088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0E6191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2F841A6A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036DF9A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F5CAFCE" w14:textId="03926B8D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Łopatka do przewracania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15A5C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784642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D03C346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46745B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8EA964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A9349D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9C57EF8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79F62A86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1B68D68" w14:textId="19F2682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Łopatka do przewracania perforowana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B90F1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AD4564D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EFF9F4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F8DBEA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BD718E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5E33DC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6FC6A706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48A49FBF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7C2AC15" w14:textId="1819342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1F1F55">
              <w:rPr>
                <w:rFonts w:ascii="Arial" w:hAnsi="Arial" w:cs="Arial"/>
                <w:color w:val="000000"/>
                <w:lang w:eastAsia="pl-PL"/>
              </w:rPr>
              <w:t>Gałkownica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2508342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5C86ED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5501AB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D1DFA0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20DE20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9A5915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52366C6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3029641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A2CEFB7" w14:textId="64652A6B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Rękawice ochronne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4FFB2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A021CB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E1381A7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D61A4DC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5FE4072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5FB3BE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1DCD595E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0CEA8B6F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3373720" w14:textId="01C457B3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Spryskiwacz gastronomiczny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4A9B5F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1374FB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1F944BE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2CF082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B77FBC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5022188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7F45B642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69EA2165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0D00674" w14:textId="2517166F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Sztućce stołówkowe - 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46C3B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408CFF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11F7AAB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B1CB9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2DC0EB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F2C3DA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B9D7C63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06E0195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7F1C9BD" w14:textId="4531DDCF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Filiżanka z spodkiem - 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51EC5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80A2D8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98081B5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1FCF76A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0AC5E3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FA86E54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F5C6E" w:rsidRPr="00696A47" w14:paraId="01C28811" w14:textId="77777777" w:rsidTr="001F1F55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14:paraId="33B99CB6" w14:textId="77777777" w:rsidR="00BF5C6E" w:rsidRPr="001F1F55" w:rsidRDefault="00BF5C6E" w:rsidP="001F1F5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2BDB52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Zestaw talerzy - 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C6EFD" w14:textId="77777777" w:rsidR="00BF5C6E" w:rsidRPr="001F1F55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F1F55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D9AD2A1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78F2190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9075833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9CF498F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045D329" w14:textId="77777777" w:rsidR="00BF5C6E" w:rsidRPr="001F1F55" w:rsidRDefault="00BF5C6E" w:rsidP="001F1F5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EEAA22F" w14:textId="77777777" w:rsidR="00BF5C6E" w:rsidRDefault="00BF5C6E" w:rsidP="00BF5C6E">
      <w:pPr>
        <w:tabs>
          <w:tab w:val="left" w:pos="14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A5CACC9" w14:textId="685751C8" w:rsidR="00BF5C6E" w:rsidRDefault="00BF5C6E" w:rsidP="00BF5C6E">
      <w:pPr>
        <w:tabs>
          <w:tab w:val="left" w:pos="14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8E95093" w14:textId="29C51F53" w:rsidR="001F1F55" w:rsidRDefault="001F1F55" w:rsidP="00BF5C6E">
      <w:pPr>
        <w:tabs>
          <w:tab w:val="left" w:pos="14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A4F79D0" w14:textId="77777777" w:rsidR="001F1F55" w:rsidRDefault="001F1F55" w:rsidP="00BF5C6E">
      <w:pPr>
        <w:tabs>
          <w:tab w:val="left" w:pos="14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05D5EFB" w14:textId="77777777" w:rsidR="00BF5C6E" w:rsidRDefault="00BF5C6E" w:rsidP="00BF5C6E">
      <w:pPr>
        <w:tabs>
          <w:tab w:val="left" w:pos="14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Proponowany asortyment: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53"/>
        <w:gridCol w:w="680"/>
        <w:gridCol w:w="1730"/>
        <w:gridCol w:w="2985"/>
      </w:tblGrid>
      <w:tr w:rsidR="00BF5C6E" w:rsidRPr="003433D0" w14:paraId="413D1605" w14:textId="77777777" w:rsidTr="001F1F55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935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E8B0" w14:textId="0614AA8E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D75EF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Rodzaj sprzętu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928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D75EF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412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D75EF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NAZWA, TYP,</w:t>
            </w:r>
          </w:p>
          <w:p w14:paraId="0689E481" w14:textId="34781E9D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D75EF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MODEL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 OFEROWANEGO SPRZĘTU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D3C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D75EF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KRÓTKI OPIS  (dane techniczne  jeśli dotyczy)</w:t>
            </w:r>
          </w:p>
        </w:tc>
      </w:tr>
      <w:tr w:rsidR="00BF5C6E" w:rsidRPr="003433D0" w14:paraId="5CC1184F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A0A5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CA2F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Pojemnik GN 1/1 200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4AA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A3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AB22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3FCDD4B4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A2F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84F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Pojemnik GN 1/1 100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CD2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AC1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AF7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306D306E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11F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4A0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Pojemnik GN 1/3 200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2B0F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EF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FDE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06A0F792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B790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F3B7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Pojemnik GN 1/1 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C9B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BA1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6DF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73AA6096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BEB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52D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Pojemnik GN 1/1 150 perforowany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94C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F8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D39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5EFB0684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54EC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DA71" w14:textId="7F3B2993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Pokrywka GN 1/1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12CB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56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0C0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413FCD41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DDF4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B7F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Pokrywka GN 1/1 z uszczelką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BF9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18E3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A12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506B85A7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2043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8887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Pokrywka GN 1/3 z uszczelką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62E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48A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C42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6E1598F7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43D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B991" w14:textId="1BB6E39E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Pojemnik termoizolacyjny do blach GN 1/1 200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CE9D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15D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A1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2E9A41D4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248E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39EC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Termos transportowy, 6 x GN 1/1 65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08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9E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AE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681DD81D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254C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2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Garnek wysoki z pokrywką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B9CF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1B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950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5BE76505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B982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9C6C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Patelnia do naleśników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02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D882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77A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08EBE655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5AD7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4C5" w14:textId="5246D793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Czajnik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B2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CA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918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0A559C0E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403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0C9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Wanna okrągła, miska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C6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F7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AF0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2CBE7A6D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8A19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9FB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Wiadro z pierścieniem i pokrywką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05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5D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89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082CC468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274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913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Cedzak/sito z uchwytami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3AD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9A3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C95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4E4F5115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D4B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42F9" w14:textId="02C8FE91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Termos z kranem do transportu napojów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44C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494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88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14532DCA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84BE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5F5D" w14:textId="73DAC42F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Wieszak na pokrywki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3AB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BA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839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16E9D37E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202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F65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Wózek platformowy na kółkach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264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554E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560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6D7F5EC8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70A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kern w:val="36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224D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Wózek kelnerski na kółkach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B62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860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641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6E49DDA8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00BD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23A8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Waga pomocnicza - magazynowa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CB6E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E4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22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35D01842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78D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46E5" w14:textId="2AA5322B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Mikser ręczny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7B48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E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591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0E43B4D9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78BE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BF8E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Wieszak do miksera ręcznego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CB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89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4B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351B70EF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FAE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AE8E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Mikser ręczny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6FC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A4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8FC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77A4333F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2E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C66D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696A47">
              <w:rPr>
                <w:rFonts w:ascii="Arial" w:hAnsi="Arial" w:cs="Arial"/>
                <w:color w:val="000000"/>
                <w:lang w:eastAsia="pl-PL"/>
              </w:rPr>
              <w:t>Blender</w:t>
            </w:r>
            <w:proofErr w:type="spellEnd"/>
            <w:r w:rsidRPr="00696A47">
              <w:rPr>
                <w:rFonts w:ascii="Arial" w:hAnsi="Arial" w:cs="Arial"/>
                <w:color w:val="000000"/>
                <w:lang w:eastAsia="pl-PL"/>
              </w:rPr>
              <w:t xml:space="preserve"> ręczny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F1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083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736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31665849" w14:textId="77777777" w:rsidTr="001F1F55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E940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35B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Maszyna kuchenna wieloczynnościowa z przystawkami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B8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DB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160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3D8826CE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E76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9BD1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Mikser spiralny (</w:t>
            </w:r>
            <w:proofErr w:type="spellStart"/>
            <w:r w:rsidRPr="00696A47">
              <w:rPr>
                <w:rFonts w:ascii="Arial" w:hAnsi="Arial" w:cs="Arial"/>
                <w:color w:val="000000"/>
                <w:lang w:eastAsia="pl-PL"/>
              </w:rPr>
              <w:t>mięsiarka</w:t>
            </w:r>
            <w:proofErr w:type="spellEnd"/>
            <w:r w:rsidRPr="00696A47"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90C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CE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091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558A0CDF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54B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8A8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Robot gastronomiczny tzw. WILK z przystawką do skruszania mięsa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0D1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5F1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AF5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7A9F5F7D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B4F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E670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Szafa chłodnicza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E20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0DA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58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2DC8D0BF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25E3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97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Chłodziarko – zamrażarka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FF1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3A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484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4BA43DA8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542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E9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Chłodziarka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B13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EF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967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01EA1120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6B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083D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Chłodziarko - zamrażarka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EB1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0A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E31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57264A08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B81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3428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Kuchenka gazowa z piekarnikiem elektrycznym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A728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2C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A2E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261632E0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EE25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E817" w14:textId="1E82662D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Taboret gazowy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4DD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B8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0A5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4D8A728E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23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35D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Ekspres ciśnieniowy do kawy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C46F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5A3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7AB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7F7388E3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4A4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5F03" w14:textId="3DFDBD0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Czajnik elektryczny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A5AC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7813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3A69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7340A8E5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55E4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3F3F" w14:textId="4A4988B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Mikser planetarny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F32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635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8720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75C8FBA3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3F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2E6E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Podstawa pod garnki ze stali nierdzewnej (taboret)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150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27A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A1D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2C4801DD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80D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B63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Taboret (podstawa) pod garnki na kółkach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03FE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0F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77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19C28F3F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48D6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1381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Stół przyścienny spawany: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840B" w14:textId="020E9FCA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52E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0D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F5C6E" w:rsidRPr="003433D0" w14:paraId="348C27EF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1929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195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Stół przyścienny spawany: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7B4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DD4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FD7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314AFAC4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C3E7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6B1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Regał magazynowy spawany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95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7B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BE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20FEF735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F89D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567B" w14:textId="0B969BED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 xml:space="preserve">Stół z basenem jednokomorowym z </w:t>
            </w:r>
            <w:proofErr w:type="spellStart"/>
            <w:r w:rsidRPr="00696A47">
              <w:rPr>
                <w:rFonts w:ascii="Arial" w:hAnsi="Arial" w:cs="Arial"/>
                <w:color w:val="000000"/>
                <w:lang w:eastAsia="pl-PL"/>
              </w:rPr>
              <w:t>ociekaczem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668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F8E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E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1727F331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652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4F3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Deska do krojenia: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2C3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3EA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F7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467370CC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E0A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8287" w14:textId="2B21D7AB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Deska do krojenia: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EB2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A7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D40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22FE87D4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610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BCE9" w14:textId="4C5B91D0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Deska do krojenia: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AB8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7E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15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0A5A869B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A5F6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1682" w14:textId="6FF5B878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Łyżka do serwowania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5A5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84D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719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1BBEA34C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15E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C3E2" w14:textId="40B2C09D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Łyżka do serwowania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258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6C9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5F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74BBD4BD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7C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FAB9" w14:textId="6B121F28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Nóż kuchenny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77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21E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5C7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275FCB56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2BD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2968" w14:textId="314238D1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Nóż kuchenny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AC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DED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BB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4A444F6D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59C4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0870" w14:textId="548A8A5C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Ubijak do ziemniaków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324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FD8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8D5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6B6372EA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E13D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688F" w14:textId="61EABC7E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Ubijak do ziemniaków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249E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61A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21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5B7E6D4D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5931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3DC8" w14:textId="054E1C26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Szczypce do serwowania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017E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E7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DD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6A5ECF6A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7E7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D401" w14:textId="209A8046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Chochla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09AD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71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6FB9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4238C19D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316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7C99" w14:textId="6237C62F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Stalka, ostrzałka do noży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10F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05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90C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3F25A108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B0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09E6" w14:textId="10BAE13A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Rózga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C94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AB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CEAE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6B5E81D1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961C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F6CD" w14:textId="6C5F33FA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Rózga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5CA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838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6B0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0E1C5A61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0DB6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4F6B" w14:textId="1B59E9B8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Mieszadło do kotła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EB4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959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F985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24E4BCBC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6D7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4659" w14:textId="636800E6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Łyżka cedzakowa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B7EB" w14:textId="27F75538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04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9D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00715FC0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84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2D26" w14:textId="568CFAC4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Łopatka do przewracania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F833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9DDC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D8E3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2429C834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EFB7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602C" w14:textId="797D1E98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Łopatka do przewracania perforowana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306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FAF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063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56B45377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3C3E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DAE7" w14:textId="500BB4EA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696A47">
              <w:rPr>
                <w:rFonts w:ascii="Arial" w:hAnsi="Arial" w:cs="Arial"/>
                <w:color w:val="000000"/>
                <w:lang w:eastAsia="pl-PL"/>
              </w:rPr>
              <w:t>Gałkownica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A677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CED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D02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32B4C523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FD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3564" w14:textId="6C284D0C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Rękawice ochronne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3FB5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854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437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24D054D3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881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B8E6" w14:textId="6120AF9B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Spryskiwacz gastronomiczny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888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67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8CDA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5ACB1FE1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D05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17BA" w14:textId="70B7CBEF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Sztućce stołówkowe - komplet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04F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AC76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E2D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620C1A15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968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1F7C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Filiżanka z spodkiem - komplet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B6AE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1AD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481B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5C6E" w:rsidRPr="003433D0" w14:paraId="324DA742" w14:textId="77777777" w:rsidTr="001F1F5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C10" w14:textId="77777777" w:rsidR="00BF5C6E" w:rsidRPr="001F1F55" w:rsidRDefault="00BF5C6E" w:rsidP="001F1F5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3180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Zestaw talerzy - komplet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479" w14:textId="77777777" w:rsidR="00BF5C6E" w:rsidRPr="00696A47" w:rsidRDefault="00BF5C6E" w:rsidP="001F1F55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A47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227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719" w14:textId="77777777" w:rsidR="00BF5C6E" w:rsidRPr="00D75EF0" w:rsidRDefault="00BF5C6E" w:rsidP="001F1F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8166C43" w14:textId="77777777" w:rsidR="00BF5C6E" w:rsidRDefault="00BF5C6E" w:rsidP="00BF5C6E">
      <w:pPr>
        <w:tabs>
          <w:tab w:val="left" w:pos="14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3F4425A6" w14:textId="4FD5C780" w:rsidR="00BF5C6E" w:rsidRPr="001A52D7" w:rsidRDefault="00BF5C6E" w:rsidP="001A52D7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informujemy, że zapoznaliśmy się i akceptujemy warunki postępowania.</w:t>
      </w:r>
    </w:p>
    <w:p w14:paraId="34652CF1" w14:textId="727DAC18" w:rsidR="00BF5C6E" w:rsidRPr="001A52D7" w:rsidRDefault="00BF5C6E" w:rsidP="001A52D7">
      <w:pPr>
        <w:pStyle w:val="Akapitzlist"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oświadczamy, że:</w:t>
      </w:r>
    </w:p>
    <w:p w14:paraId="2879F903" w14:textId="6A8F4F46" w:rsidR="00BF5C6E" w:rsidRPr="001A52D7" w:rsidRDefault="00BF5C6E" w:rsidP="001A52D7">
      <w:pPr>
        <w:pStyle w:val="Akapitzlist"/>
        <w:numPr>
          <w:ilvl w:val="0"/>
          <w:numId w:val="6"/>
        </w:numPr>
        <w:spacing w:before="60"/>
        <w:ind w:left="1134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uzyskaliśmy wszystkie niezbędne informacje do przygotowania oferty,</w:t>
      </w:r>
    </w:p>
    <w:p w14:paraId="6A52AB4C" w14:textId="42EA3AFE" w:rsidR="00BF5C6E" w:rsidRPr="001A52D7" w:rsidRDefault="00BF5C6E" w:rsidP="001A52D7">
      <w:pPr>
        <w:pStyle w:val="Akapitzlist"/>
        <w:numPr>
          <w:ilvl w:val="0"/>
          <w:numId w:val="6"/>
        </w:numPr>
        <w:spacing w:before="60"/>
        <w:ind w:left="1134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uważamy się związani niniejszą ofertą przez okres 30 dni,</w:t>
      </w:r>
    </w:p>
    <w:p w14:paraId="00828032" w14:textId="741A07B4" w:rsidR="00BF5C6E" w:rsidRPr="001A52D7" w:rsidRDefault="00BF5C6E" w:rsidP="001A52D7">
      <w:pPr>
        <w:pStyle w:val="Akapitzlist"/>
        <w:numPr>
          <w:ilvl w:val="0"/>
          <w:numId w:val="6"/>
        </w:numPr>
        <w:spacing w:before="60"/>
        <w:ind w:left="1134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w wyznaczonym terminie i miejscu dokonamy  zawarcia umowy, na warunkach określonych we wzorze umowy, stanowiącej załącznik do zapytania ofertowego.</w:t>
      </w:r>
    </w:p>
    <w:p w14:paraId="297C9BC3" w14:textId="22FDA6C6" w:rsidR="00BF5C6E" w:rsidRPr="001A52D7" w:rsidRDefault="00BF5C6E" w:rsidP="001A52D7">
      <w:pPr>
        <w:pStyle w:val="Akapitzlist"/>
        <w:numPr>
          <w:ilvl w:val="0"/>
          <w:numId w:val="6"/>
        </w:numPr>
        <w:ind w:left="1134" w:right="140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Posiadamy uprawnienia do wykonywania działalności stanowiącej przedmiot zamówienia.</w:t>
      </w:r>
    </w:p>
    <w:p w14:paraId="2C705804" w14:textId="0BD2D8F0" w:rsidR="00BF5C6E" w:rsidRPr="001A52D7" w:rsidRDefault="00BF5C6E" w:rsidP="001A52D7">
      <w:pPr>
        <w:pStyle w:val="Akapitzlist"/>
        <w:numPr>
          <w:ilvl w:val="0"/>
          <w:numId w:val="6"/>
        </w:numPr>
        <w:ind w:left="1134" w:right="140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Posiadamy niezbędną wiedzę i doświadczenie oraz potencjał techniczny.</w:t>
      </w:r>
    </w:p>
    <w:p w14:paraId="6CED5E11" w14:textId="0627ECDE" w:rsidR="00BF5C6E" w:rsidRPr="001A52D7" w:rsidRDefault="00BF5C6E" w:rsidP="001A52D7">
      <w:pPr>
        <w:pStyle w:val="Akapitzlist"/>
        <w:numPr>
          <w:ilvl w:val="0"/>
          <w:numId w:val="6"/>
        </w:numPr>
        <w:ind w:left="1134" w:right="140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Dysponujemy osobami zdolnymi do wykonania zamówienia.</w:t>
      </w:r>
    </w:p>
    <w:p w14:paraId="693E94BE" w14:textId="51ABD90E" w:rsidR="00BF5C6E" w:rsidRPr="001A52D7" w:rsidRDefault="00BF5C6E" w:rsidP="001A52D7">
      <w:pPr>
        <w:pStyle w:val="Akapitzlist"/>
        <w:numPr>
          <w:ilvl w:val="0"/>
          <w:numId w:val="6"/>
        </w:numPr>
        <w:ind w:left="1134" w:right="140"/>
        <w:jc w:val="both"/>
        <w:rPr>
          <w:rFonts w:ascii="Arial" w:hAnsi="Arial" w:cs="Arial"/>
          <w:sz w:val="22"/>
          <w:szCs w:val="22"/>
        </w:rPr>
      </w:pPr>
      <w:r w:rsidRPr="001A52D7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0DD2819" w14:textId="2600DF0E" w:rsidR="00BF5C6E" w:rsidRDefault="00BF5C6E" w:rsidP="001A52D7">
      <w:pPr>
        <w:ind w:left="1134" w:right="1"/>
        <w:rPr>
          <w:rFonts w:ascii="Arial" w:hAnsi="Arial" w:cs="Arial"/>
        </w:rPr>
      </w:pPr>
    </w:p>
    <w:p w14:paraId="0A79E24C" w14:textId="77777777" w:rsidR="001F1F55" w:rsidRPr="00854536" w:rsidRDefault="001F1F55" w:rsidP="001A52D7">
      <w:pPr>
        <w:ind w:left="1134" w:right="1"/>
        <w:rPr>
          <w:rFonts w:ascii="Arial" w:hAnsi="Arial" w:cs="Arial"/>
        </w:rPr>
      </w:pPr>
      <w:bookmarkStart w:id="0" w:name="_GoBack"/>
      <w:bookmarkEnd w:id="0"/>
    </w:p>
    <w:p w14:paraId="5F581036" w14:textId="77777777" w:rsidR="00BF5C6E" w:rsidRPr="00854536" w:rsidRDefault="00BF5C6E" w:rsidP="00BF5C6E">
      <w:pPr>
        <w:jc w:val="both"/>
        <w:rPr>
          <w:rFonts w:ascii="Arial" w:hAnsi="Arial" w:cs="Arial"/>
        </w:rPr>
      </w:pPr>
      <w:r w:rsidRPr="00854536">
        <w:rPr>
          <w:rFonts w:ascii="Arial" w:hAnsi="Arial" w:cs="Arial"/>
        </w:rPr>
        <w:t>………………….…….…….</w:t>
      </w:r>
      <w:r w:rsidRPr="00854536">
        <w:rPr>
          <w:rFonts w:ascii="Arial" w:hAnsi="Arial" w:cs="Arial"/>
          <w:i/>
        </w:rPr>
        <w:t xml:space="preserve">, </w:t>
      </w:r>
      <w:r w:rsidRPr="00854536">
        <w:rPr>
          <w:rFonts w:ascii="Arial" w:hAnsi="Arial" w:cs="Arial"/>
        </w:rPr>
        <w:t xml:space="preserve">dnia ………..….……. r. </w:t>
      </w:r>
    </w:p>
    <w:p w14:paraId="5072CC3F" w14:textId="77777777" w:rsidR="00BF5C6E" w:rsidRPr="00854536" w:rsidRDefault="00BF5C6E" w:rsidP="00BF5C6E">
      <w:pPr>
        <w:tabs>
          <w:tab w:val="left" w:pos="709"/>
        </w:tabs>
        <w:jc w:val="both"/>
        <w:rPr>
          <w:rFonts w:ascii="Arial" w:hAnsi="Arial" w:cs="Arial"/>
        </w:rPr>
      </w:pPr>
      <w:r w:rsidRPr="00854536">
        <w:rPr>
          <w:rFonts w:ascii="Arial" w:hAnsi="Arial" w:cs="Arial"/>
          <w:i/>
        </w:rPr>
        <w:tab/>
        <w:t>(miejscowość)</w:t>
      </w:r>
    </w:p>
    <w:p w14:paraId="5F12648D" w14:textId="77777777" w:rsidR="00BF5C6E" w:rsidRPr="00854536" w:rsidRDefault="00BF5C6E" w:rsidP="00BF5C6E">
      <w:pPr>
        <w:tabs>
          <w:tab w:val="center" w:pos="7088"/>
        </w:tabs>
        <w:jc w:val="both"/>
        <w:rPr>
          <w:rFonts w:ascii="Arial" w:hAnsi="Arial" w:cs="Arial"/>
        </w:rPr>
      </w:pPr>
      <w:r w:rsidRPr="00854536">
        <w:rPr>
          <w:rFonts w:ascii="Arial" w:hAnsi="Arial" w:cs="Arial"/>
        </w:rPr>
        <w:tab/>
        <w:t>…………………………………………</w:t>
      </w:r>
    </w:p>
    <w:p w14:paraId="5FA862FE" w14:textId="77777777" w:rsidR="00BF5C6E" w:rsidRPr="00854536" w:rsidRDefault="00BF5C6E" w:rsidP="00BF5C6E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</w:rPr>
      </w:pPr>
      <w:r w:rsidRPr="00854536">
        <w:rPr>
          <w:rFonts w:ascii="Arial" w:hAnsi="Arial" w:cs="Arial"/>
          <w:i/>
        </w:rPr>
        <w:tab/>
        <w:t>(podpis)</w:t>
      </w:r>
    </w:p>
    <w:p w14:paraId="59EA8815" w14:textId="77777777" w:rsidR="001D2062" w:rsidRDefault="001D2062"/>
    <w:sectPr w:rsidR="001D2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9980" w14:textId="77777777" w:rsidR="00035A85" w:rsidRDefault="00035A85" w:rsidP="00BF5C6E">
      <w:r>
        <w:separator/>
      </w:r>
    </w:p>
  </w:endnote>
  <w:endnote w:type="continuationSeparator" w:id="0">
    <w:p w14:paraId="1BB70131" w14:textId="77777777" w:rsidR="00035A85" w:rsidRDefault="00035A85" w:rsidP="00BF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AE85" w14:textId="77777777" w:rsidR="00BF5C6E" w:rsidRDefault="00BF5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330748"/>
      <w:docPartObj>
        <w:docPartGallery w:val="Page Numbers (Bottom of Page)"/>
        <w:docPartUnique/>
      </w:docPartObj>
    </w:sdtPr>
    <w:sdtEndPr/>
    <w:sdtContent>
      <w:p w14:paraId="20AA5457" w14:textId="77777777" w:rsidR="00BF5C6E" w:rsidRDefault="00BF5C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241C1" w14:textId="77777777" w:rsidR="00BF5C6E" w:rsidRDefault="00BF5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7629" w14:textId="77777777" w:rsidR="00BF5C6E" w:rsidRDefault="00BF5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7204" w14:textId="77777777" w:rsidR="00035A85" w:rsidRDefault="00035A85" w:rsidP="00BF5C6E">
      <w:r>
        <w:separator/>
      </w:r>
    </w:p>
  </w:footnote>
  <w:footnote w:type="continuationSeparator" w:id="0">
    <w:p w14:paraId="0FC9D9AE" w14:textId="77777777" w:rsidR="00035A85" w:rsidRDefault="00035A85" w:rsidP="00BF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37D0" w14:textId="77777777" w:rsidR="00BF5C6E" w:rsidRDefault="00BF5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0718" w14:textId="77777777" w:rsidR="00BF5C6E" w:rsidRDefault="00BF5C6E">
    <w:pPr>
      <w:pStyle w:val="Nagwek"/>
    </w:pPr>
    <w:r>
      <w:rPr>
        <w:noProof/>
        <w:lang w:eastAsia="pl-PL"/>
      </w:rPr>
      <w:drawing>
        <wp:inline distT="0" distB="0" distL="0" distR="0" wp14:anchorId="05721397" wp14:editId="04663E8F">
          <wp:extent cx="5756910" cy="71691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E060" w14:textId="77777777" w:rsidR="00BF5C6E" w:rsidRDefault="00BF5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2"/>
        <w:szCs w:val="22"/>
      </w:rPr>
    </w:lvl>
  </w:abstractNum>
  <w:abstractNum w:abstractNumId="1" w15:restartNumberingAfterBreak="0">
    <w:nsid w:val="013208D7"/>
    <w:multiLevelType w:val="hybridMultilevel"/>
    <w:tmpl w:val="A8DC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A00"/>
    <w:multiLevelType w:val="hybridMultilevel"/>
    <w:tmpl w:val="4C5E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52D7"/>
    <w:multiLevelType w:val="hybridMultilevel"/>
    <w:tmpl w:val="DA6A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6A4F"/>
    <w:multiLevelType w:val="hybridMultilevel"/>
    <w:tmpl w:val="2B0C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0ECD"/>
    <w:multiLevelType w:val="hybridMultilevel"/>
    <w:tmpl w:val="FD007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52DF"/>
    <w:multiLevelType w:val="hybridMultilevel"/>
    <w:tmpl w:val="4C5E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7A92"/>
    <w:multiLevelType w:val="hybridMultilevel"/>
    <w:tmpl w:val="07BE5876"/>
    <w:lvl w:ilvl="0" w:tplc="118470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6E"/>
    <w:rsid w:val="00035A85"/>
    <w:rsid w:val="000E62E0"/>
    <w:rsid w:val="001A52D7"/>
    <w:rsid w:val="001D2062"/>
    <w:rsid w:val="001F1F55"/>
    <w:rsid w:val="00B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CE9"/>
  <w15:chartTrackingRefBased/>
  <w15:docId w15:val="{BE4C8562-DEF4-4BCB-B6DF-90344CDC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C6E"/>
    <w:pPr>
      <w:ind w:left="708"/>
    </w:pPr>
  </w:style>
  <w:style w:type="paragraph" w:styleId="NormalnyWeb">
    <w:name w:val="Normal (Web)"/>
    <w:basedOn w:val="Normalny"/>
    <w:uiPriority w:val="99"/>
    <w:unhideWhenUsed/>
    <w:rsid w:val="00BF5C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F5C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F5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C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5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C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968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m.wartacz</dc:creator>
  <cp:keywords/>
  <dc:description/>
  <cp:lastModifiedBy>m.wartacz</cp:lastModifiedBy>
  <cp:revision>3</cp:revision>
  <dcterms:created xsi:type="dcterms:W3CDTF">2019-06-27T11:22:00Z</dcterms:created>
  <dcterms:modified xsi:type="dcterms:W3CDTF">2019-06-28T07:03:00Z</dcterms:modified>
</cp:coreProperties>
</file>