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C7323" w14:textId="77777777" w:rsidR="003B35BB" w:rsidRDefault="003B35BB">
      <w:pPr>
        <w:pStyle w:val="Standard"/>
        <w:spacing w:line="200" w:lineRule="atLeast"/>
        <w:jc w:val="right"/>
      </w:pPr>
    </w:p>
    <w:p w14:paraId="6E6304E0" w14:textId="77777777" w:rsidR="00875B99" w:rsidRDefault="00875B99">
      <w:pPr>
        <w:pStyle w:val="Standard"/>
        <w:spacing w:line="200" w:lineRule="atLeast"/>
        <w:jc w:val="right"/>
      </w:pPr>
    </w:p>
    <w:p w14:paraId="0C59E4A7" w14:textId="77777777" w:rsidR="003B35BB" w:rsidRDefault="00A0678B">
      <w:pPr>
        <w:pStyle w:val="Nagwek1"/>
        <w:spacing w:line="20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Wniosek należy wypełnić drukowanymi literami</w:t>
      </w:r>
      <w:r>
        <w:rPr>
          <w:rFonts w:ascii="Times New Roman" w:hAnsi="Times New Roman"/>
        </w:rPr>
        <w:t xml:space="preserve">        </w:t>
      </w:r>
    </w:p>
    <w:p w14:paraId="6FA59376" w14:textId="77777777" w:rsidR="003B35BB" w:rsidRDefault="00A0678B">
      <w:pPr>
        <w:pStyle w:val="Standard"/>
        <w:spacing w:line="2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Lublin, dnia ………………….r.</w:t>
      </w:r>
    </w:p>
    <w:p w14:paraId="3E1709EE" w14:textId="77777777" w:rsidR="003B35BB" w:rsidRDefault="003B35BB">
      <w:pPr>
        <w:pStyle w:val="Standard"/>
        <w:spacing w:line="200" w:lineRule="atLeast"/>
        <w:rPr>
          <w:rFonts w:ascii="Times New Roman" w:hAnsi="Times New Roman"/>
        </w:rPr>
      </w:pPr>
    </w:p>
    <w:p w14:paraId="14E4D73D" w14:textId="77777777" w:rsidR="003B35BB" w:rsidRDefault="00A0678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…….………………………………………….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</w:p>
    <w:p w14:paraId="2A220897" w14:textId="77777777" w:rsidR="003B35BB" w:rsidRDefault="00A0678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Imię i nazwisko  </w:t>
      </w:r>
    </w:p>
    <w:p w14:paraId="76B062FE" w14:textId="77777777" w:rsidR="003B35BB" w:rsidRDefault="003B35BB">
      <w:pPr>
        <w:pStyle w:val="Standard"/>
        <w:spacing w:line="200" w:lineRule="atLeast"/>
        <w:rPr>
          <w:rFonts w:ascii="Times New Roman" w:hAnsi="Times New Roman"/>
        </w:rPr>
      </w:pPr>
    </w:p>
    <w:p w14:paraId="67D297D1" w14:textId="77777777" w:rsidR="003B35BB" w:rsidRDefault="00A0678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…….………………………………………….</w:t>
      </w:r>
    </w:p>
    <w:p w14:paraId="15171C59" w14:textId="77777777" w:rsidR="003B35BB" w:rsidRDefault="00A0678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>Adres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b/>
        </w:rPr>
        <w:t>Zarząd Dróg i Mostów w Lublinie</w:t>
      </w:r>
      <w:r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  <w:b/>
        </w:rPr>
        <w:t>ul. Krochmalna 13J</w:t>
      </w:r>
    </w:p>
    <w:p w14:paraId="32A739A1" w14:textId="77777777" w:rsidR="003B35BB" w:rsidRDefault="00A0678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tel. kontaktowy: ……………………………...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  <w:b/>
        </w:rPr>
        <w:t>20-401 Lublin</w:t>
      </w:r>
    </w:p>
    <w:p w14:paraId="545AB146" w14:textId="77777777" w:rsidR="003B35BB" w:rsidRDefault="003B35BB">
      <w:pPr>
        <w:pStyle w:val="Standard"/>
        <w:rPr>
          <w:rFonts w:ascii="Times New Roman" w:hAnsi="Times New Roman"/>
          <w:b/>
        </w:rPr>
      </w:pPr>
    </w:p>
    <w:tbl>
      <w:tblPr>
        <w:tblW w:w="56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8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3B35BB" w14:paraId="741919CE" w14:textId="77777777">
        <w:tc>
          <w:tcPr>
            <w:tcW w:w="1188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FB7D3" w14:textId="77777777" w:rsidR="003B35BB" w:rsidRDefault="00A0678B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PESEL: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BFAFC" w14:textId="77777777" w:rsidR="003B35BB" w:rsidRDefault="003B35BB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86D84" w14:textId="77777777" w:rsidR="003B35BB" w:rsidRDefault="003B35BB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E1DDF" w14:textId="77777777" w:rsidR="003B35BB" w:rsidRDefault="003B35BB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CC156" w14:textId="77777777" w:rsidR="003B35BB" w:rsidRDefault="003B35BB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1EB78" w14:textId="77777777" w:rsidR="003B35BB" w:rsidRDefault="003B35BB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30B4B" w14:textId="77777777" w:rsidR="003B35BB" w:rsidRDefault="003B35BB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53F00" w14:textId="77777777" w:rsidR="003B35BB" w:rsidRDefault="003B35BB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E9521" w14:textId="77777777" w:rsidR="003B35BB" w:rsidRDefault="003B35BB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BDA52" w14:textId="77777777" w:rsidR="003B35BB" w:rsidRDefault="003B35BB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352A1" w14:textId="77777777" w:rsidR="003B35BB" w:rsidRDefault="003B35BB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5D856" w14:textId="77777777" w:rsidR="003B35BB" w:rsidRDefault="003B35BB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14:paraId="01FFE761" w14:textId="77777777" w:rsidR="003B35BB" w:rsidRDefault="003B35BB">
      <w:pPr>
        <w:pStyle w:val="Standard"/>
        <w:keepNext/>
        <w:rPr>
          <w:rFonts w:ascii="Times New Roman" w:hAnsi="Times New Roman"/>
          <w:b/>
        </w:rPr>
      </w:pPr>
    </w:p>
    <w:tbl>
      <w:tblPr>
        <w:tblW w:w="8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3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3B35BB" w14:paraId="3CE25D81" w14:textId="77777777">
        <w:tc>
          <w:tcPr>
            <w:tcW w:w="3623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C2B4F" w14:textId="77777777" w:rsidR="003B35BB" w:rsidRDefault="00A0678B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PESEL osoby niepełnosprawnej:*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662F2" w14:textId="77777777" w:rsidR="003B35BB" w:rsidRDefault="003B35BB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EC850" w14:textId="77777777" w:rsidR="003B35BB" w:rsidRDefault="003B35BB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77C34" w14:textId="77777777" w:rsidR="003B35BB" w:rsidRDefault="003B35BB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4BA40" w14:textId="77777777" w:rsidR="003B35BB" w:rsidRDefault="003B35BB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9D72E" w14:textId="77777777" w:rsidR="003B35BB" w:rsidRDefault="003B35BB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0E6CF" w14:textId="77777777" w:rsidR="003B35BB" w:rsidRDefault="003B35BB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39102" w14:textId="77777777" w:rsidR="003B35BB" w:rsidRDefault="003B35BB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EAC4D" w14:textId="77777777" w:rsidR="003B35BB" w:rsidRDefault="003B35BB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4F71E" w14:textId="77777777" w:rsidR="003B35BB" w:rsidRDefault="003B35BB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8F82B" w14:textId="77777777" w:rsidR="003B35BB" w:rsidRDefault="003B35BB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53AEC" w14:textId="77777777" w:rsidR="003B35BB" w:rsidRDefault="003B35BB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14:paraId="5329FBAC" w14:textId="77777777" w:rsidR="003B35BB" w:rsidRDefault="00A0678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* jeżeli wnioskodawcą jest rodzic lub opiekun osoby niepełnosprawnej</w:t>
      </w:r>
    </w:p>
    <w:p w14:paraId="0CA8DF36" w14:textId="77777777" w:rsidR="003B35BB" w:rsidRDefault="003B35BB">
      <w:pPr>
        <w:pStyle w:val="Standard"/>
        <w:rPr>
          <w:rFonts w:ascii="Times New Roman" w:hAnsi="Times New Roman"/>
          <w:b/>
          <w:bCs/>
        </w:rPr>
      </w:pPr>
    </w:p>
    <w:p w14:paraId="4587D968" w14:textId="77777777" w:rsidR="003B35BB" w:rsidRDefault="00A0678B">
      <w:pPr>
        <w:pStyle w:val="Standard"/>
        <w:spacing w:line="20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WNIOSEK</w:t>
      </w:r>
    </w:p>
    <w:p w14:paraId="07AC4CDE" w14:textId="77777777" w:rsidR="003B35BB" w:rsidRDefault="003B35BB">
      <w:pPr>
        <w:pStyle w:val="Standard"/>
        <w:rPr>
          <w:rFonts w:ascii="Times New Roman" w:hAnsi="Times New Roman"/>
        </w:rPr>
      </w:pPr>
    </w:p>
    <w:p w14:paraId="780D8B34" w14:textId="77777777" w:rsidR="003B35BB" w:rsidRDefault="00A0678B">
      <w:pPr>
        <w:pStyle w:val="Standard"/>
        <w:spacing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Zgodnie z uchwałą Nr 330/XI/2015 Rady Miasta Lublin z dnia 19 listopada 2015 roku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w sprawie ustalenia strefy płatnego parkowania na drogach publicznych na terenie miasta Lublin oraz wysokości opłat za parkowanie i sposobu ich pobierania wnoszę o wydanie </w:t>
      </w:r>
      <w:r>
        <w:rPr>
          <w:rFonts w:ascii="Times New Roman" w:hAnsi="Times New Roman"/>
          <w:b/>
          <w:bCs/>
        </w:rPr>
        <w:t xml:space="preserve">abonamentu typu „N” dla </w:t>
      </w:r>
      <w:r>
        <w:rPr>
          <w:rFonts w:ascii="Times New Roman" w:eastAsia="Times New Roman" w:hAnsi="Times New Roman" w:cs="Times New Roman"/>
          <w:b/>
          <w:bCs/>
          <w:lang w:bidi="ar-SA"/>
        </w:rPr>
        <w:t>osoby niepełnosprawnej.</w:t>
      </w:r>
    </w:p>
    <w:p w14:paraId="3AA250B0" w14:textId="77777777" w:rsidR="003B35BB" w:rsidRDefault="003B35BB">
      <w:pPr>
        <w:pStyle w:val="Standard"/>
        <w:spacing w:line="10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FFE4115" w14:textId="77777777" w:rsidR="003B35BB" w:rsidRDefault="00A0678B">
      <w:pPr>
        <w:pStyle w:val="Standard"/>
        <w:spacing w:line="48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1. Adres zameldowania osoby niepełnosprawnej:</w:t>
      </w:r>
    </w:p>
    <w:p w14:paraId="5813B7F7" w14:textId="77777777" w:rsidR="003B35BB" w:rsidRDefault="00A0678B">
      <w:pPr>
        <w:pStyle w:val="Standard"/>
        <w:spacing w:before="114" w:after="11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 pobyt stały:</w:t>
      </w:r>
    </w:p>
    <w:p w14:paraId="078569F5" w14:textId="77777777" w:rsidR="003B35BB" w:rsidRDefault="00A0678B">
      <w:pPr>
        <w:pStyle w:val="Standard"/>
        <w:numPr>
          <w:ilvl w:val="0"/>
          <w:numId w:val="8"/>
        </w:numPr>
        <w:spacing w:before="114" w:after="114"/>
        <w:rPr>
          <w:rFonts w:ascii="Times New Roman" w:hAnsi="Times New Roman"/>
        </w:rPr>
      </w:pPr>
      <w:r>
        <w:rPr>
          <w:rFonts w:ascii="Times New Roman" w:hAnsi="Times New Roman"/>
        </w:rPr>
        <w:t>Ulica …………………………………………………………………………………………..</w:t>
      </w:r>
    </w:p>
    <w:p w14:paraId="243E8CB6" w14:textId="77777777" w:rsidR="003B35BB" w:rsidRDefault="00A0678B">
      <w:pPr>
        <w:pStyle w:val="Standard"/>
        <w:numPr>
          <w:ilvl w:val="0"/>
          <w:numId w:val="2"/>
        </w:numPr>
        <w:tabs>
          <w:tab w:val="left" w:pos="849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Nr domu ………………………………………………………………………….……………</w:t>
      </w:r>
    </w:p>
    <w:p w14:paraId="0EA8D825" w14:textId="77777777" w:rsidR="003B35BB" w:rsidRDefault="00A0678B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Nr mieszkania ………………………………………………………………….……………...</w:t>
      </w:r>
    </w:p>
    <w:p w14:paraId="7E78B57D" w14:textId="77777777" w:rsidR="003B35BB" w:rsidRDefault="00A0678B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Miejscowość ……………………………………………………………………….………….</w:t>
      </w:r>
    </w:p>
    <w:p w14:paraId="77D7897F" w14:textId="77777777" w:rsidR="003B35BB" w:rsidRDefault="00A0678B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Kod pocztowy ……………………………………………………………………..…………..</w:t>
      </w:r>
    </w:p>
    <w:p w14:paraId="22C2CE8A" w14:textId="77777777" w:rsidR="003B35BB" w:rsidRDefault="003B35BB">
      <w:pPr>
        <w:pStyle w:val="Standard"/>
        <w:spacing w:before="57" w:after="57"/>
        <w:rPr>
          <w:rFonts w:ascii="Times New Roman" w:hAnsi="Times New Roman"/>
          <w:b/>
          <w:bCs/>
        </w:rPr>
      </w:pPr>
    </w:p>
    <w:p w14:paraId="267A5249" w14:textId="77777777" w:rsidR="003B35BB" w:rsidRDefault="00A0678B">
      <w:pPr>
        <w:pStyle w:val="Standard"/>
        <w:spacing w:before="114" w:after="11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 pobyt czasowy:</w:t>
      </w:r>
    </w:p>
    <w:p w14:paraId="3DB37F4E" w14:textId="77777777" w:rsidR="003B35BB" w:rsidRDefault="00A0678B">
      <w:pPr>
        <w:pStyle w:val="Standard"/>
        <w:numPr>
          <w:ilvl w:val="0"/>
          <w:numId w:val="9"/>
        </w:numPr>
        <w:spacing w:before="114" w:after="114"/>
        <w:rPr>
          <w:rFonts w:ascii="Times New Roman" w:hAnsi="Times New Roman"/>
        </w:rPr>
      </w:pPr>
      <w:r>
        <w:rPr>
          <w:rFonts w:ascii="Times New Roman" w:hAnsi="Times New Roman"/>
        </w:rPr>
        <w:t>Ulica ……………………………………………….………………………………………….</w:t>
      </w:r>
    </w:p>
    <w:p w14:paraId="2A27A370" w14:textId="77777777" w:rsidR="003B35BB" w:rsidRDefault="00A0678B">
      <w:pPr>
        <w:pStyle w:val="Standard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Nr domu ……………………………………………………………………………………….</w:t>
      </w:r>
    </w:p>
    <w:p w14:paraId="4DB5B9D5" w14:textId="77777777" w:rsidR="003B35BB" w:rsidRDefault="00A0678B">
      <w:pPr>
        <w:pStyle w:val="Standard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Nr mieszkania …………………………………………………………………………………</w:t>
      </w:r>
    </w:p>
    <w:p w14:paraId="4FA6F86B" w14:textId="77777777" w:rsidR="003B35BB" w:rsidRDefault="00A0678B">
      <w:pPr>
        <w:pStyle w:val="Standard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Kod pocztowy …………………………………………………………………………………</w:t>
      </w:r>
    </w:p>
    <w:p w14:paraId="53950B1E" w14:textId="77777777" w:rsidR="003B35BB" w:rsidRDefault="00A0678B">
      <w:pPr>
        <w:pStyle w:val="Standard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Miejscowość …………………………………………………………………………………..</w:t>
      </w:r>
    </w:p>
    <w:p w14:paraId="17D86D78" w14:textId="77777777" w:rsidR="003B35BB" w:rsidRDefault="003B35BB">
      <w:pPr>
        <w:pStyle w:val="Standard"/>
        <w:spacing w:before="57" w:after="57" w:line="360" w:lineRule="auto"/>
        <w:jc w:val="right"/>
        <w:rPr>
          <w:rFonts w:ascii="Times New Roman" w:hAnsi="Times New Roman"/>
          <w:b/>
          <w:bCs/>
        </w:rPr>
      </w:pPr>
    </w:p>
    <w:p w14:paraId="64EC59D3" w14:textId="77777777" w:rsidR="003B35BB" w:rsidRDefault="00A0678B">
      <w:pPr>
        <w:pStyle w:val="Standard"/>
        <w:spacing w:before="57" w:after="57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2. Zameldowanie czasowe</w:t>
      </w:r>
      <w:r>
        <w:rPr>
          <w:rFonts w:ascii="Times New Roman" w:hAnsi="Times New Roman"/>
        </w:rPr>
        <w:t xml:space="preserve"> od dnia …………………………do dnia …………………………….…</w:t>
      </w:r>
    </w:p>
    <w:p w14:paraId="5A3EED8F" w14:textId="3685AC84" w:rsidR="003B35BB" w:rsidRDefault="00A0678B" w:rsidP="00037C5B">
      <w:pPr>
        <w:pStyle w:val="Standard"/>
        <w:spacing w:line="48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Adres zatrudnieni</w:t>
      </w:r>
      <w:r>
        <w:rPr>
          <w:rFonts w:ascii="Times New Roman" w:eastAsia="Times New Roman" w:hAnsi="Times New Roman" w:cs="Times New Roman"/>
          <w:color w:val="000000"/>
          <w:lang w:bidi="ar-SA"/>
        </w:rPr>
        <w:t xml:space="preserve">a/pobierania nauki </w:t>
      </w:r>
      <w:r>
        <w:rPr>
          <w:rFonts w:ascii="Times New Roman" w:hAnsi="Times New Roman"/>
          <w:color w:val="000000"/>
        </w:rPr>
        <w:t xml:space="preserve"> w obszarze objętym SPP </w:t>
      </w:r>
      <w:r>
        <w:rPr>
          <w:rFonts w:ascii="Times New Roman" w:eastAsia="Times New Roman" w:hAnsi="Times New Roman" w:cs="Times New Roman"/>
          <w:color w:val="000000"/>
          <w:lang w:bidi="ar-SA"/>
        </w:rPr>
        <w:t>w</w:t>
      </w:r>
      <w:r>
        <w:rPr>
          <w:rFonts w:ascii="Times New Roman" w:hAnsi="Times New Roman"/>
          <w:color w:val="000000"/>
        </w:rPr>
        <w:t xml:space="preserve"> przypadku zameldowania poza terenem Miasta Lublin</w:t>
      </w:r>
      <w:r w:rsidR="00037C5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…………………………………………………………………………</w:t>
      </w:r>
      <w:r w:rsidR="00037C5B">
        <w:rPr>
          <w:rFonts w:ascii="Times New Roman" w:hAnsi="Times New Roman"/>
          <w:color w:val="000000"/>
        </w:rPr>
        <w:t>……...</w:t>
      </w:r>
    </w:p>
    <w:p w14:paraId="6F6E4CE4" w14:textId="77777777" w:rsidR="00875B99" w:rsidRDefault="00875B99" w:rsidP="00875B99">
      <w:pPr>
        <w:rPr>
          <w:rFonts w:ascii="Times New Roman" w:hAnsi="Times New Roman"/>
          <w:b/>
          <w:bCs/>
          <w:color w:val="000000"/>
          <w:u w:val="single"/>
        </w:rPr>
      </w:pPr>
    </w:p>
    <w:p w14:paraId="47C6F785" w14:textId="77777777" w:rsidR="00875B99" w:rsidRDefault="00875B99" w:rsidP="00875B99">
      <w:pPr>
        <w:rPr>
          <w:rFonts w:ascii="Times New Roman" w:hAnsi="Times New Roman"/>
          <w:b/>
          <w:bCs/>
          <w:color w:val="000000"/>
          <w:u w:val="single"/>
        </w:rPr>
      </w:pPr>
    </w:p>
    <w:p w14:paraId="3B2C7518" w14:textId="0920BB88" w:rsidR="003B35BB" w:rsidRDefault="00A0678B" w:rsidP="00875B99">
      <w:pPr>
        <w:rPr>
          <w:rFonts w:ascii="Times New Roman" w:hAnsi="Times New Roman"/>
          <w:b/>
          <w:bCs/>
          <w:color w:val="000000"/>
          <w:u w:val="single"/>
        </w:rPr>
      </w:pPr>
      <w:r>
        <w:rPr>
          <w:rFonts w:ascii="Times New Roman" w:hAnsi="Times New Roman"/>
          <w:b/>
          <w:bCs/>
          <w:color w:val="000000"/>
          <w:u w:val="single"/>
        </w:rPr>
        <w:t>3. Prawo jazdy:</w:t>
      </w:r>
    </w:p>
    <w:p w14:paraId="3394F402" w14:textId="77777777" w:rsidR="003B35BB" w:rsidRDefault="00A0678B">
      <w:pPr>
        <w:pStyle w:val="Standard"/>
        <w:numPr>
          <w:ilvl w:val="0"/>
          <w:numId w:val="10"/>
        </w:numPr>
        <w:spacing w:line="48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Data ważności ……………………..…………………………………………………………..</w:t>
      </w:r>
    </w:p>
    <w:p w14:paraId="7461C5D8" w14:textId="77777777" w:rsidR="003B35BB" w:rsidRDefault="00A0678B">
      <w:pPr>
        <w:pStyle w:val="Standard"/>
        <w:spacing w:before="114" w:after="114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4</w:t>
      </w:r>
      <w:r>
        <w:rPr>
          <w:rFonts w:ascii="Times New Roman" w:hAnsi="Times New Roman"/>
          <w:u w:val="single"/>
        </w:rPr>
        <w:t xml:space="preserve">. </w:t>
      </w:r>
      <w:r>
        <w:rPr>
          <w:rFonts w:ascii="Times New Roman" w:hAnsi="Times New Roman"/>
          <w:b/>
          <w:bCs/>
          <w:u w:val="single"/>
        </w:rPr>
        <w:t xml:space="preserve">Dane </w:t>
      </w:r>
      <w:r>
        <w:rPr>
          <w:rFonts w:ascii="Times New Roman" w:eastAsia="Times New Roman" w:hAnsi="Times New Roman" w:cs="Times New Roman"/>
          <w:b/>
          <w:bCs/>
          <w:u w:val="single"/>
          <w:lang w:bidi="ar-SA"/>
        </w:rPr>
        <w:t>pojazdu:</w:t>
      </w:r>
    </w:p>
    <w:p w14:paraId="1846E429" w14:textId="15542E4D" w:rsidR="00A0678B" w:rsidRPr="00A0678B" w:rsidRDefault="00A0678B" w:rsidP="00A0678B">
      <w:pPr>
        <w:pStyle w:val="Standard"/>
        <w:numPr>
          <w:ilvl w:val="0"/>
          <w:numId w:val="4"/>
        </w:numPr>
        <w:spacing w:before="114" w:after="114"/>
        <w:rPr>
          <w:rFonts w:ascii="Times New Roman" w:hAnsi="Times New Roman"/>
        </w:rPr>
      </w:pPr>
      <w:r w:rsidRPr="00A0678B">
        <w:rPr>
          <w:rFonts w:ascii="Times New Roman" w:eastAsia="Times New Roman" w:hAnsi="Times New Roman" w:cs="Times New Roman"/>
          <w:lang w:bidi="ar-SA"/>
        </w:rPr>
        <w:t>Dane właściciela/współwłaściciela  …………….……………………………………………</w:t>
      </w:r>
      <w:r w:rsidR="00037C5B">
        <w:rPr>
          <w:rFonts w:ascii="Times New Roman" w:eastAsia="Times New Roman" w:hAnsi="Times New Roman" w:cs="Times New Roman"/>
          <w:lang w:bidi="ar-SA"/>
        </w:rPr>
        <w:t>.</w:t>
      </w:r>
    </w:p>
    <w:p w14:paraId="3D0496AF" w14:textId="607F8CBC" w:rsidR="003B35BB" w:rsidRPr="00A0678B" w:rsidRDefault="00A0678B" w:rsidP="00A0678B">
      <w:pPr>
        <w:pStyle w:val="Standard"/>
        <w:numPr>
          <w:ilvl w:val="0"/>
          <w:numId w:val="4"/>
        </w:numPr>
        <w:spacing w:before="114" w:after="114"/>
        <w:rPr>
          <w:rFonts w:ascii="Times New Roman" w:hAnsi="Times New Roman"/>
        </w:rPr>
      </w:pPr>
      <w:r w:rsidRPr="00A0678B">
        <w:rPr>
          <w:rFonts w:ascii="Times New Roman" w:hAnsi="Times New Roman"/>
        </w:rPr>
        <w:t>Nr rejestracyjny pojazdu ………………………………………………………………………</w:t>
      </w:r>
    </w:p>
    <w:p w14:paraId="74159B87" w14:textId="77777777" w:rsidR="003B35BB" w:rsidRDefault="00A0678B">
      <w:pPr>
        <w:pStyle w:val="Standard"/>
        <w:numPr>
          <w:ilvl w:val="0"/>
          <w:numId w:val="4"/>
        </w:numPr>
        <w:spacing w:before="114" w:after="114"/>
        <w:rPr>
          <w:rFonts w:ascii="Times New Roman" w:hAnsi="Times New Roman"/>
        </w:rPr>
      </w:pPr>
      <w:r>
        <w:rPr>
          <w:rFonts w:ascii="Times New Roman" w:hAnsi="Times New Roman"/>
        </w:rPr>
        <w:t>Marka pojazdu…………………………………………………………………………………</w:t>
      </w:r>
    </w:p>
    <w:p w14:paraId="7BFC6FB8" w14:textId="77777777" w:rsidR="003B35BB" w:rsidRDefault="00A0678B">
      <w:pPr>
        <w:pStyle w:val="Standard"/>
        <w:numPr>
          <w:ilvl w:val="0"/>
          <w:numId w:val="4"/>
        </w:numPr>
        <w:spacing w:before="114" w:after="114"/>
        <w:rPr>
          <w:rFonts w:ascii="Times New Roman" w:hAnsi="Times New Roman"/>
        </w:rPr>
      </w:pPr>
      <w:r>
        <w:rPr>
          <w:rFonts w:ascii="Times New Roman" w:hAnsi="Times New Roman"/>
        </w:rPr>
        <w:t>Dopuszczalna masa całkowita pojazdu ……………………………………………………….</w:t>
      </w:r>
    </w:p>
    <w:p w14:paraId="1E56D26B" w14:textId="77777777" w:rsidR="003B35BB" w:rsidRDefault="00A0678B">
      <w:pPr>
        <w:pStyle w:val="Standard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Rodzaj pojazdu: ciężarowy/osobowy</w:t>
      </w:r>
      <w:r>
        <w:rPr>
          <w:rFonts w:ascii="Times New Roman" w:hAnsi="Times New Roman"/>
          <w:b/>
          <w:bCs/>
        </w:rPr>
        <w:t>*</w:t>
      </w:r>
    </w:p>
    <w:p w14:paraId="03D30DFE" w14:textId="77777777" w:rsidR="003B35BB" w:rsidRDefault="00A0678B">
      <w:pPr>
        <w:pStyle w:val="Standard"/>
        <w:numPr>
          <w:ilvl w:val="0"/>
          <w:numId w:val="4"/>
        </w:numPr>
        <w:spacing w:before="57" w:after="57"/>
        <w:rPr>
          <w:rFonts w:ascii="Times New Roman" w:hAnsi="Times New Roman"/>
        </w:rPr>
      </w:pPr>
      <w:r>
        <w:rPr>
          <w:rFonts w:ascii="Times New Roman" w:hAnsi="Times New Roman"/>
        </w:rPr>
        <w:t>Oświadczam, że pojazd stanowi ustawową wspólność majątkową małżeńską (w sytuacji gdy wnioskodawca nie jest wpisany w dowód rejestracyjny): TAK/NIE *</w:t>
      </w:r>
    </w:p>
    <w:p w14:paraId="52CC88D0" w14:textId="77777777" w:rsidR="003B35BB" w:rsidRDefault="003B35BB">
      <w:pPr>
        <w:pStyle w:val="Standard"/>
        <w:rPr>
          <w:rFonts w:ascii="Times New Roman" w:hAnsi="Times New Roman"/>
          <w:b/>
          <w:bCs/>
        </w:rPr>
      </w:pPr>
    </w:p>
    <w:p w14:paraId="0BA96E9B" w14:textId="77777777" w:rsidR="003B35BB" w:rsidRDefault="00A0678B">
      <w:pPr>
        <w:pStyle w:val="Standard"/>
        <w:spacing w:before="114" w:after="114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5</w:t>
      </w:r>
      <w:r>
        <w:rPr>
          <w:rFonts w:ascii="Times New Roman" w:hAnsi="Times New Roman"/>
          <w:u w:val="single"/>
        </w:rPr>
        <w:t xml:space="preserve">. </w:t>
      </w:r>
      <w:r>
        <w:rPr>
          <w:rFonts w:ascii="Times New Roman" w:hAnsi="Times New Roman"/>
          <w:b/>
          <w:bCs/>
          <w:u w:val="single"/>
        </w:rPr>
        <w:t>U</w:t>
      </w:r>
      <w:r>
        <w:rPr>
          <w:rFonts w:ascii="Times New Roman" w:hAnsi="Times New Roman"/>
          <w:b/>
          <w:bCs/>
          <w:color w:val="000000"/>
          <w:u w:val="single"/>
        </w:rPr>
        <w:t>mowa leasingu, umowa kredytowa zawarta z bankiem, umowa użyczenia pojazdu zawarta z pracodawcą uprawniająca do korzystania z pojazdu</w:t>
      </w:r>
      <w:r>
        <w:rPr>
          <w:rFonts w:ascii="Times New Roman" w:hAnsi="Times New Roman"/>
          <w:b/>
          <w:bCs/>
          <w:u w:val="single"/>
        </w:rPr>
        <w:t>:</w:t>
      </w:r>
    </w:p>
    <w:p w14:paraId="7E04D804" w14:textId="77777777" w:rsidR="003B35BB" w:rsidRDefault="00A0678B">
      <w:pPr>
        <w:pStyle w:val="Standard"/>
        <w:numPr>
          <w:ilvl w:val="0"/>
          <w:numId w:val="12"/>
        </w:numPr>
        <w:spacing w:before="114" w:after="114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lang w:bidi="ar-SA"/>
        </w:rPr>
        <w:t>Rodzaj umowy</w:t>
      </w:r>
      <w:r>
        <w:rPr>
          <w:rFonts w:ascii="Times New Roman" w:hAnsi="Times New Roman"/>
        </w:rPr>
        <w:t xml:space="preserve"> …….…………………………………………………………………………..</w:t>
      </w:r>
    </w:p>
    <w:p w14:paraId="1AE01C00" w14:textId="77777777" w:rsidR="003B35BB" w:rsidRDefault="00A0678B">
      <w:pPr>
        <w:pStyle w:val="Standard"/>
        <w:numPr>
          <w:ilvl w:val="0"/>
          <w:numId w:val="5"/>
        </w:numPr>
        <w:spacing w:before="114" w:after="114"/>
        <w:rPr>
          <w:rFonts w:ascii="Times New Roman" w:hAnsi="Times New Roman"/>
        </w:rPr>
      </w:pPr>
      <w:r>
        <w:rPr>
          <w:rFonts w:ascii="Times New Roman" w:hAnsi="Times New Roman"/>
        </w:rPr>
        <w:t>Dane korzystającego …………………………………………………………………………..</w:t>
      </w:r>
    </w:p>
    <w:p w14:paraId="229ED9EF" w14:textId="77777777" w:rsidR="003B35BB" w:rsidRDefault="00A0678B">
      <w:pPr>
        <w:pStyle w:val="Standard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Okres trwania umowy: od dnia ………………...…..…do dnia ………………………………</w:t>
      </w:r>
    </w:p>
    <w:p w14:paraId="431B6690" w14:textId="44306721" w:rsidR="003B35BB" w:rsidRDefault="00037C5B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A0678B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0D3A79C2" w14:textId="77777777" w:rsidR="003B35BB" w:rsidRDefault="003B35BB">
      <w:pPr>
        <w:pStyle w:val="Standard"/>
        <w:spacing w:line="200" w:lineRule="atLeast"/>
        <w:rPr>
          <w:rFonts w:ascii="Times New Roman" w:hAnsi="Times New Roman"/>
        </w:rPr>
      </w:pPr>
    </w:p>
    <w:p w14:paraId="175DB9FB" w14:textId="77777777" w:rsidR="003B35BB" w:rsidRDefault="00A0678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6.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/>
          <w:lang w:bidi="ar-SA"/>
        </w:rPr>
        <w:t xml:space="preserve">Karta parkingowa osoby niepełnosprawnej wydana przez odpowiedni organ </w:t>
      </w:r>
      <w:r>
        <w:rPr>
          <w:rFonts w:ascii="Times New Roman" w:eastAsia="Times New Roman" w:hAnsi="Times New Roman" w:cs="Times New Roman"/>
          <w:color w:val="000000"/>
          <w:lang w:bidi="ar-SA"/>
        </w:rPr>
        <w:t>ważna do dnia:</w:t>
      </w:r>
    </w:p>
    <w:p w14:paraId="01B495FF" w14:textId="77777777" w:rsidR="003B35BB" w:rsidRDefault="003B35BB">
      <w:pPr>
        <w:pStyle w:val="Standard"/>
        <w:rPr>
          <w:rFonts w:ascii="Times New Roman" w:eastAsia="Times New Roman" w:hAnsi="Times New Roman" w:cs="Times New Roman"/>
          <w:color w:val="000000"/>
          <w:lang w:bidi="ar-SA"/>
        </w:rPr>
      </w:pPr>
    </w:p>
    <w:p w14:paraId="07EB19E1" w14:textId="77777777" w:rsidR="003B35BB" w:rsidRDefault="00A0678B">
      <w:pPr>
        <w:pStyle w:val="Standard"/>
        <w:rPr>
          <w:rFonts w:ascii="Times New Roman" w:eastAsia="Times New Roman" w:hAnsi="Times New Roman" w:cs="Times New Roman"/>
          <w:color w:val="000000"/>
          <w:lang w:bidi="ar-SA"/>
        </w:rPr>
      </w:pPr>
      <w:r>
        <w:rPr>
          <w:rFonts w:ascii="Times New Roman" w:eastAsia="Times New Roman" w:hAnsi="Times New Roman" w:cs="Times New Roman"/>
          <w:color w:val="000000"/>
          <w:lang w:bidi="ar-SA"/>
        </w:rPr>
        <w:t>…………………………………………………………………………………………………………</w:t>
      </w:r>
    </w:p>
    <w:p w14:paraId="614C6FBB" w14:textId="77777777" w:rsidR="003B35BB" w:rsidRDefault="003B35BB">
      <w:pPr>
        <w:pStyle w:val="Standard"/>
        <w:rPr>
          <w:rFonts w:ascii="Times New Roman" w:eastAsia="Times New Roman" w:hAnsi="Times New Roman" w:cs="Times New Roman"/>
          <w:b/>
          <w:bCs/>
          <w:u w:val="single"/>
          <w:lang w:bidi="ar-SA"/>
        </w:rPr>
      </w:pPr>
    </w:p>
    <w:p w14:paraId="4C674319" w14:textId="77777777" w:rsidR="003B35BB" w:rsidRDefault="00A0678B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  <w:lang w:bidi="ar-SA"/>
        </w:rPr>
        <w:t>7. Orzeczenie o stopniu niepełnosprawności:</w:t>
      </w:r>
    </w:p>
    <w:p w14:paraId="3085EF66" w14:textId="77777777" w:rsidR="003B35BB" w:rsidRDefault="00A0678B">
      <w:pPr>
        <w:pStyle w:val="Standard"/>
        <w:numPr>
          <w:ilvl w:val="0"/>
          <w:numId w:val="13"/>
        </w:numPr>
        <w:spacing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bidi="ar-SA"/>
        </w:rPr>
        <w:t>Stopień niepełnosprawności : umiarkowany/znaczny*</w:t>
      </w:r>
    </w:p>
    <w:p w14:paraId="1D3DE350" w14:textId="77777777" w:rsidR="003B35BB" w:rsidRDefault="00A0678B">
      <w:pPr>
        <w:pStyle w:val="Standard"/>
        <w:numPr>
          <w:ilvl w:val="0"/>
          <w:numId w:val="13"/>
        </w:numPr>
        <w:spacing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bidi="ar-SA"/>
        </w:rPr>
        <w:t>Symbol przyczyny niepełnosprawności: 05-R/10-N*</w:t>
      </w:r>
    </w:p>
    <w:p w14:paraId="6A4643EF" w14:textId="77777777" w:rsidR="003B35BB" w:rsidRDefault="003B35BB">
      <w:pPr>
        <w:pStyle w:val="Standard"/>
        <w:spacing w:line="360" w:lineRule="auto"/>
        <w:rPr>
          <w:rFonts w:ascii="Times New Roman" w:hAnsi="Times New Roman"/>
          <w:b/>
          <w:bCs/>
          <w:sz w:val="20"/>
          <w:szCs w:val="20"/>
        </w:rPr>
      </w:pPr>
    </w:p>
    <w:p w14:paraId="24A919CB" w14:textId="77777777" w:rsidR="003B35BB" w:rsidRDefault="003B35BB">
      <w:pPr>
        <w:pStyle w:val="Standard"/>
        <w:spacing w:line="200" w:lineRule="atLeas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064F3ECA" w14:textId="77777777" w:rsidR="003B35BB" w:rsidRDefault="003B35BB">
      <w:pPr>
        <w:pStyle w:val="Standard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29288E25" w14:textId="77777777" w:rsidR="003B35BB" w:rsidRDefault="00A0678B">
      <w:pPr>
        <w:pStyle w:val="Standard"/>
        <w:tabs>
          <w:tab w:val="left" w:pos="744"/>
        </w:tabs>
        <w:spacing w:line="276" w:lineRule="auto"/>
        <w:ind w:left="12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Abonament typu „N” przysługuje wyłącznie na jeden pojazd dla danej osoby niepełnosprawnej</w:t>
      </w:r>
      <w:r>
        <w:rPr>
          <w:rFonts w:ascii="Times New Roman" w:hAnsi="Times New Roman" w:cs="Times New Roman"/>
        </w:rPr>
        <w:br/>
        <w:t xml:space="preserve">i wydawany jest na okres ważności przedstawionych dokumentów, </w:t>
      </w:r>
      <w:r>
        <w:rPr>
          <w:rFonts w:ascii="Times New Roman" w:hAnsi="Times New Roman" w:cs="Times New Roman"/>
          <w:b/>
          <w:bCs/>
          <w:u w:val="single"/>
        </w:rPr>
        <w:t>nie dłużej niż na 18 miesięcy</w:t>
      </w:r>
      <w:r>
        <w:rPr>
          <w:rFonts w:ascii="Times New Roman" w:hAnsi="Times New Roman" w:cs="Times New Roman"/>
        </w:rPr>
        <w:t>.</w:t>
      </w:r>
    </w:p>
    <w:p w14:paraId="13E1F537" w14:textId="77777777" w:rsidR="003B35BB" w:rsidRDefault="00A0678B">
      <w:pPr>
        <w:pStyle w:val="Standard"/>
        <w:tabs>
          <w:tab w:val="left" w:pos="744"/>
        </w:tabs>
        <w:spacing w:line="276" w:lineRule="auto"/>
        <w:ind w:left="12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Cena abonamentu - 5,50 zł za jeden miesiąc.</w:t>
      </w:r>
    </w:p>
    <w:p w14:paraId="5E88F54D" w14:textId="77777777" w:rsidR="003B35BB" w:rsidRDefault="003B35BB">
      <w:pPr>
        <w:pStyle w:val="Standard"/>
        <w:tabs>
          <w:tab w:val="left" w:pos="744"/>
        </w:tabs>
        <w:spacing w:line="276" w:lineRule="auto"/>
        <w:ind w:left="12"/>
        <w:jc w:val="both"/>
        <w:rPr>
          <w:rFonts w:ascii="Times New Roman" w:hAnsi="Times New Roman"/>
        </w:rPr>
      </w:pPr>
    </w:p>
    <w:p w14:paraId="47377F43" w14:textId="77777777" w:rsidR="003B35BB" w:rsidRDefault="003B35BB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371A0395" w14:textId="77777777" w:rsidR="003B35BB" w:rsidRDefault="00A0678B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Załączam potwierdzenie wniesienia opłaty w wysokości ………zł za abonament na konto bankowe:</w:t>
      </w:r>
    </w:p>
    <w:p w14:paraId="7C084796" w14:textId="77777777" w:rsidR="003B35BB" w:rsidRDefault="003B35BB">
      <w:pPr>
        <w:pStyle w:val="Standard"/>
        <w:spacing w:before="57" w:after="57" w:line="0" w:lineRule="atLeast"/>
        <w:jc w:val="center"/>
        <w:rPr>
          <w:rFonts w:ascii="Times New Roman" w:hAnsi="Times New Roman"/>
          <w:b/>
          <w:bCs/>
          <w:u w:val="single"/>
        </w:rPr>
      </w:pPr>
    </w:p>
    <w:p w14:paraId="64AF4B3D" w14:textId="77777777" w:rsidR="003B35BB" w:rsidRDefault="00A0678B">
      <w:pPr>
        <w:pStyle w:val="Standard"/>
        <w:spacing w:before="57" w:after="57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Zarząd Dróg i Mostów w Lublinie</w:t>
      </w:r>
    </w:p>
    <w:p w14:paraId="33E645D7" w14:textId="77777777" w:rsidR="003B35BB" w:rsidRDefault="00A0678B">
      <w:pPr>
        <w:pStyle w:val="Standard"/>
        <w:spacing w:before="57" w:after="57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 xml:space="preserve">50 1130 1206 0020 0477 0620 0005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2"/>
          <w:szCs w:val="22"/>
        </w:rPr>
        <w:t>tytuł przelewu: abonament typu N, nr rej. pojazdu</w:t>
      </w:r>
    </w:p>
    <w:p w14:paraId="24122B6A" w14:textId="77777777" w:rsidR="003B35BB" w:rsidRDefault="003B35BB">
      <w:pPr>
        <w:pStyle w:val="Standard"/>
        <w:rPr>
          <w:rFonts w:ascii="Times New Roman" w:hAnsi="Times New Roman"/>
          <w:b/>
          <w:bCs/>
          <w:u w:val="single"/>
        </w:rPr>
      </w:pPr>
    </w:p>
    <w:p w14:paraId="769BCC99" w14:textId="77777777" w:rsidR="00037C5B" w:rsidRDefault="00037C5B" w:rsidP="00037C5B">
      <w:pPr>
        <w:pStyle w:val="Standard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*niepotrzebne skreślić</w:t>
      </w:r>
    </w:p>
    <w:p w14:paraId="20FAA59A" w14:textId="77777777" w:rsidR="00875B99" w:rsidRDefault="00875B99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br w:type="page"/>
      </w:r>
    </w:p>
    <w:p w14:paraId="5422E34F" w14:textId="77777777" w:rsidR="00875B99" w:rsidRDefault="00875B99" w:rsidP="00875B99">
      <w:pPr>
        <w:rPr>
          <w:rFonts w:ascii="Times New Roman" w:hAnsi="Times New Roman"/>
          <w:b/>
          <w:bCs/>
          <w:u w:val="single"/>
        </w:rPr>
      </w:pPr>
    </w:p>
    <w:p w14:paraId="2198E398" w14:textId="77777777" w:rsidR="00966778" w:rsidRDefault="00966778" w:rsidP="00875B99">
      <w:pPr>
        <w:rPr>
          <w:rFonts w:ascii="Times New Roman" w:hAnsi="Times New Roman"/>
          <w:b/>
          <w:bCs/>
          <w:u w:val="single"/>
        </w:rPr>
      </w:pPr>
    </w:p>
    <w:p w14:paraId="01A9CFAF" w14:textId="22DD5F2C" w:rsidR="00037C5B" w:rsidRDefault="00037C5B" w:rsidP="00875B99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Oryginały dokumentów do wglądu:</w:t>
      </w:r>
    </w:p>
    <w:p w14:paraId="3B6F8F79" w14:textId="77777777" w:rsidR="003B35BB" w:rsidRDefault="00A0678B">
      <w:pPr>
        <w:pStyle w:val="Standard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prawo jazdy wnioskodawcy,</w:t>
      </w:r>
    </w:p>
    <w:p w14:paraId="6CDB54EF" w14:textId="77777777" w:rsidR="00037C5B" w:rsidRDefault="00A0678B" w:rsidP="00037C5B">
      <w:pPr>
        <w:pStyle w:val="Standard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dowód rejestracyjny pojazdu,</w:t>
      </w:r>
    </w:p>
    <w:p w14:paraId="121758E1" w14:textId="5C4186CA" w:rsidR="00037C5B" w:rsidRDefault="00DE26DF" w:rsidP="00DE26DF">
      <w:pPr>
        <w:pStyle w:val="Standard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a) </w:t>
      </w:r>
      <w:r w:rsidR="00A0678B" w:rsidRPr="00037C5B">
        <w:rPr>
          <w:rFonts w:ascii="Times New Roman" w:hAnsi="Times New Roman"/>
          <w:color w:val="000000"/>
        </w:rPr>
        <w:t>w przypadku gdy wnioskodawcą jest osoba niepełnosprawna: umowa leasingu, umowa kredytowa zawarta z bankiem, umowa użyczenia pojazdu zawarta z pracodawcą uprawniająca do korzystania z</w:t>
      </w:r>
      <w:r w:rsidR="00825EB5">
        <w:rPr>
          <w:rFonts w:ascii="Times New Roman" w:hAnsi="Times New Roman"/>
          <w:color w:val="000000"/>
        </w:rPr>
        <w:t> </w:t>
      </w:r>
      <w:r w:rsidR="00A0678B" w:rsidRPr="00037C5B">
        <w:rPr>
          <w:rFonts w:ascii="Times New Roman" w:hAnsi="Times New Roman"/>
          <w:color w:val="000000"/>
        </w:rPr>
        <w:t>pojazdu, w przypadku gdy wnioskodawca nie jest właścicielem lub współwłaścicielem wpisanym w</w:t>
      </w:r>
      <w:r w:rsidR="00825EB5">
        <w:rPr>
          <w:rFonts w:ascii="Times New Roman" w:hAnsi="Times New Roman"/>
          <w:color w:val="000000"/>
        </w:rPr>
        <w:t> </w:t>
      </w:r>
      <w:r w:rsidR="00A0678B" w:rsidRPr="00037C5B">
        <w:rPr>
          <w:rFonts w:ascii="Times New Roman" w:hAnsi="Times New Roman"/>
          <w:color w:val="000000"/>
        </w:rPr>
        <w:t>dowód rejestracyjny pojazdu,</w:t>
      </w:r>
    </w:p>
    <w:p w14:paraId="20125DC7" w14:textId="71F9478D" w:rsidR="003B35BB" w:rsidRPr="00037C5B" w:rsidRDefault="00DE26DF" w:rsidP="00DE26DF">
      <w:pPr>
        <w:pStyle w:val="Standard"/>
        <w:spacing w:line="276" w:lineRule="auto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b) </w:t>
      </w:r>
      <w:r w:rsidR="00A0678B" w:rsidRPr="00037C5B">
        <w:rPr>
          <w:rFonts w:ascii="Times New Roman" w:hAnsi="Times New Roman"/>
          <w:color w:val="000000"/>
        </w:rPr>
        <w:t>w przypadku gdy wnioskodawcą jest rodzic lub opiekun prawny osoby niepełnosprawnej: umowa leasingu, umowa kredytowa zawarta z bankiem, w przypadku gdy wnioskodawca nie jest właścicielem lub współwłaścicielem wpisanym w dowód rejestracyjny pojazdu,</w:t>
      </w:r>
    </w:p>
    <w:p w14:paraId="7BA4568F" w14:textId="77777777" w:rsidR="003B35BB" w:rsidRDefault="00A0678B">
      <w:pPr>
        <w:pStyle w:val="Standard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karta parkingowa wydana przez odpowiedni organ dla osoby niepełnosprawnej,</w:t>
      </w:r>
    </w:p>
    <w:p w14:paraId="6A999FC9" w14:textId="77777777" w:rsidR="003B35BB" w:rsidRDefault="00A0678B">
      <w:pPr>
        <w:pStyle w:val="Standard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orzeczenie o niepełnosprawności,</w:t>
      </w:r>
    </w:p>
    <w:p w14:paraId="2293DB55" w14:textId="77777777" w:rsidR="003B35BB" w:rsidRDefault="00A0678B">
      <w:pPr>
        <w:pStyle w:val="Standard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dokument potwierdzający stopień pokrewieństwa - w przypadku wniosku na dziecko niepełnosprawne,</w:t>
      </w:r>
    </w:p>
    <w:p w14:paraId="1D520247" w14:textId="77777777" w:rsidR="003B35BB" w:rsidRDefault="00A0678B">
      <w:pPr>
        <w:pStyle w:val="Standard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zaświadczenie o zatrudnieniu lub pobieraniu nauki w obszarze objętym SPP w przypadku zameldowania poza terenem Miasta Lublin,</w:t>
      </w:r>
    </w:p>
    <w:p w14:paraId="6E2E32AF" w14:textId="77777777" w:rsidR="003B35BB" w:rsidRDefault="00A0678B">
      <w:pPr>
        <w:pStyle w:val="Standard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orzeczenie sądu ustanawiającego opiekuna prawnego, w przypadku wniosku opiekuna prawnego osoby niepełnosprawnej.</w:t>
      </w:r>
    </w:p>
    <w:p w14:paraId="7D5B5C0E" w14:textId="77777777" w:rsidR="003B35BB" w:rsidRDefault="003B35BB">
      <w:pPr>
        <w:pStyle w:val="Standard"/>
        <w:spacing w:line="100" w:lineRule="atLeast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4E78849" w14:textId="77777777" w:rsidR="003B35BB" w:rsidRPr="00731996" w:rsidRDefault="00A0678B">
      <w:pPr>
        <w:pStyle w:val="NormalnyWeb"/>
        <w:spacing w:before="0" w:after="0" w:line="276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731996">
        <w:rPr>
          <w:rFonts w:ascii="Times New Roman" w:hAnsi="Times New Roman"/>
          <w:color w:val="000000"/>
          <w:sz w:val="18"/>
          <w:szCs w:val="18"/>
        </w:rPr>
        <w:t xml:space="preserve">Zgodnie z art. 14 ogólnego rozporządzenia o ochronie danych osobowych (RODO) z dnia 27 kwietnia 2016 r. </w:t>
      </w:r>
      <w:r w:rsidRPr="00731996">
        <w:rPr>
          <w:rFonts w:ascii="Times New Roman" w:hAnsi="Times New Roman"/>
          <w:color w:val="000000"/>
          <w:sz w:val="18"/>
          <w:szCs w:val="18"/>
        </w:rPr>
        <w:br/>
        <w:t>informujemy, iż:</w:t>
      </w:r>
    </w:p>
    <w:p w14:paraId="31643475" w14:textId="77777777" w:rsidR="003B35BB" w:rsidRPr="00731996" w:rsidRDefault="00A0678B">
      <w:pPr>
        <w:pStyle w:val="NormalnyWeb"/>
        <w:spacing w:before="0"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731996">
        <w:rPr>
          <w:rFonts w:ascii="Times New Roman" w:hAnsi="Times New Roman"/>
          <w:sz w:val="18"/>
          <w:szCs w:val="18"/>
        </w:rPr>
        <w:t xml:space="preserve">1) administratorem Pani/Pana danych osobowych jest Dyrektor Zarządu Dróg i Mostów w Lublinie przy </w:t>
      </w:r>
      <w:r w:rsidRPr="00731996">
        <w:rPr>
          <w:rFonts w:ascii="Times New Roman" w:hAnsi="Times New Roman"/>
          <w:sz w:val="18"/>
          <w:szCs w:val="18"/>
        </w:rPr>
        <w:br/>
        <w:t>ul. Krochmalnej 13i,</w:t>
      </w:r>
    </w:p>
    <w:p w14:paraId="6C3D4178" w14:textId="77777777" w:rsidR="003B35BB" w:rsidRPr="00731996" w:rsidRDefault="00A0678B">
      <w:pPr>
        <w:pStyle w:val="NormalnyWeb"/>
        <w:spacing w:before="0" w:after="0" w:line="276" w:lineRule="auto"/>
        <w:rPr>
          <w:rFonts w:ascii="Times New Roman" w:hAnsi="Times New Roman"/>
          <w:sz w:val="18"/>
          <w:szCs w:val="18"/>
        </w:rPr>
      </w:pPr>
      <w:r w:rsidRPr="00731996">
        <w:rPr>
          <w:rFonts w:ascii="Times New Roman" w:hAnsi="Times New Roman"/>
          <w:sz w:val="18"/>
          <w:szCs w:val="18"/>
        </w:rPr>
        <w:t>2) kontakt z Inspektorem Ochrony Danych – iod@zdm.lublin.eu,</w:t>
      </w:r>
    </w:p>
    <w:p w14:paraId="0505980D" w14:textId="6B4613FF" w:rsidR="003B35BB" w:rsidRPr="00731996" w:rsidRDefault="00A0678B">
      <w:pPr>
        <w:pStyle w:val="NormalnyWeb"/>
        <w:spacing w:before="0"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731996">
        <w:rPr>
          <w:rFonts w:ascii="Times New Roman" w:hAnsi="Times New Roman"/>
          <w:sz w:val="18"/>
          <w:szCs w:val="18"/>
        </w:rPr>
        <w:t xml:space="preserve">3) Pani/Pana dane osobowe przetwarzane będą w celu realizacji zadań związanych z funkcjonowaniem Zarządu Dróg </w:t>
      </w:r>
      <w:r w:rsidRPr="00731996">
        <w:rPr>
          <w:rFonts w:ascii="Times New Roman" w:hAnsi="Times New Roman"/>
          <w:sz w:val="18"/>
          <w:szCs w:val="18"/>
        </w:rPr>
        <w:br/>
        <w:t>i Mostów - na podstawie Art. 6 ust. 1 lit. b ogólnego rozporządzenia o ochronie danych osobowych (RODO) z dnia 27 kwietnia 2016</w:t>
      </w:r>
      <w:r w:rsidR="00731996">
        <w:rPr>
          <w:rFonts w:ascii="Times New Roman" w:hAnsi="Times New Roman"/>
          <w:sz w:val="18"/>
          <w:szCs w:val="18"/>
        </w:rPr>
        <w:t> </w:t>
      </w:r>
      <w:r w:rsidRPr="00731996">
        <w:rPr>
          <w:rFonts w:ascii="Times New Roman" w:hAnsi="Times New Roman"/>
          <w:sz w:val="18"/>
          <w:szCs w:val="18"/>
        </w:rPr>
        <w:t>r.,</w:t>
      </w:r>
    </w:p>
    <w:p w14:paraId="42A6DD26" w14:textId="77777777" w:rsidR="003B35BB" w:rsidRPr="00731996" w:rsidRDefault="00A0678B">
      <w:pPr>
        <w:pStyle w:val="NormalnyWeb"/>
        <w:spacing w:before="0"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731996">
        <w:rPr>
          <w:rFonts w:ascii="Times New Roman" w:hAnsi="Times New Roman"/>
          <w:sz w:val="18"/>
          <w:szCs w:val="18"/>
        </w:rPr>
        <w:t xml:space="preserve">4) odbiorcami Pani/Pana danych osobowych będą wyłącznie podmioty uprawnione do uzyskania danych osobowych na podstawie przepisów prawa oraz upoważnione podmioty uczestniczące w procesach realizacji zadań </w:t>
      </w:r>
      <w:proofErr w:type="spellStart"/>
      <w:r w:rsidRPr="00731996">
        <w:rPr>
          <w:rFonts w:ascii="Times New Roman" w:hAnsi="Times New Roman"/>
          <w:sz w:val="18"/>
          <w:szCs w:val="18"/>
        </w:rPr>
        <w:t>ZDiM</w:t>
      </w:r>
      <w:proofErr w:type="spellEnd"/>
      <w:r w:rsidRPr="00731996">
        <w:rPr>
          <w:rFonts w:ascii="Times New Roman" w:hAnsi="Times New Roman"/>
          <w:sz w:val="18"/>
          <w:szCs w:val="18"/>
        </w:rPr>
        <w:t>,</w:t>
      </w:r>
    </w:p>
    <w:p w14:paraId="167EDE03" w14:textId="77777777" w:rsidR="003B35BB" w:rsidRPr="00731996" w:rsidRDefault="00A0678B">
      <w:pPr>
        <w:pStyle w:val="NormalnyWeb"/>
        <w:spacing w:before="0"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731996">
        <w:rPr>
          <w:rFonts w:ascii="Times New Roman" w:hAnsi="Times New Roman"/>
          <w:sz w:val="18"/>
          <w:szCs w:val="18"/>
        </w:rPr>
        <w:t>5) Pani/Pana dane osobowe przechowywane będą na czas przewidziany odrębnymi przepisami prawa,</w:t>
      </w:r>
    </w:p>
    <w:p w14:paraId="1C17DF73" w14:textId="77777777" w:rsidR="003B35BB" w:rsidRPr="00731996" w:rsidRDefault="00A0678B">
      <w:pPr>
        <w:pStyle w:val="NormalnyWeb"/>
        <w:spacing w:before="0"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731996">
        <w:rPr>
          <w:rFonts w:ascii="Times New Roman" w:hAnsi="Times New Roman"/>
          <w:sz w:val="18"/>
          <w:szCs w:val="18"/>
        </w:rPr>
        <w:t>6) posiada Pani/Pan prawo do żądania od administratora dostępu do danych osobowych, prawo do ich sprostowania, usunięcia lub ograniczenia przetwarzania oraz prawo do przenoszenia danych,</w:t>
      </w:r>
    </w:p>
    <w:p w14:paraId="5AE407C2" w14:textId="77777777" w:rsidR="003B35BB" w:rsidRPr="00731996" w:rsidRDefault="00A0678B">
      <w:pPr>
        <w:pStyle w:val="NormalnyWeb"/>
        <w:spacing w:before="0"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731996">
        <w:rPr>
          <w:rFonts w:ascii="Times New Roman" w:hAnsi="Times New Roman"/>
          <w:sz w:val="18"/>
          <w:szCs w:val="18"/>
        </w:rPr>
        <w:t>7) ma Pani/Pan prawo wniesienia skargi do organu nadzorczego.</w:t>
      </w:r>
    </w:p>
    <w:p w14:paraId="790A742A" w14:textId="77777777" w:rsidR="003B35BB" w:rsidRDefault="003B35BB">
      <w:pPr>
        <w:pStyle w:val="NormalnyWeb"/>
        <w:spacing w:before="0" w:after="0" w:line="360" w:lineRule="auto"/>
        <w:rPr>
          <w:rFonts w:ascii="Times New Roman" w:hAnsi="Times New Roman"/>
          <w:i/>
          <w:iCs/>
          <w:sz w:val="21"/>
          <w:szCs w:val="21"/>
        </w:rPr>
      </w:pPr>
    </w:p>
    <w:p w14:paraId="21177588" w14:textId="77777777" w:rsidR="003B35BB" w:rsidRDefault="003B35BB">
      <w:pPr>
        <w:pStyle w:val="TableContents"/>
        <w:snapToGrid w:val="0"/>
        <w:rPr>
          <w:rFonts w:ascii="Times New Roman" w:hAnsi="Times New Roman"/>
          <w:i/>
          <w:iCs/>
          <w:sz w:val="21"/>
          <w:szCs w:val="21"/>
        </w:rPr>
      </w:pPr>
    </w:p>
    <w:tbl>
      <w:tblPr>
        <w:tblW w:w="9623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1"/>
        <w:gridCol w:w="4812"/>
      </w:tblGrid>
      <w:tr w:rsidR="003B35BB" w14:paraId="41D2012C" w14:textId="77777777">
        <w:trPr>
          <w:trHeight w:val="1073"/>
        </w:trPr>
        <w:tc>
          <w:tcPr>
            <w:tcW w:w="4811" w:type="dxa"/>
            <w:tcBorders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4A911" w14:textId="77777777" w:rsidR="003B35BB" w:rsidRDefault="003B35BB">
            <w:pPr>
              <w:pStyle w:val="TableContents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14:paraId="79D6AFAA" w14:textId="77777777" w:rsidR="003B35BB" w:rsidRDefault="00A0678B">
            <w:pPr>
              <w:pStyle w:val="TableContents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Świadomy odpowiedzialności karnej</w:t>
            </w:r>
          </w:p>
          <w:p w14:paraId="3C1DF954" w14:textId="77777777" w:rsidR="003B35BB" w:rsidRDefault="00A0678B">
            <w:pPr>
              <w:pStyle w:val="TableContents"/>
              <w:snapToGrid w:val="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wynikającej z art. 233 KK oświadczam,</w:t>
            </w:r>
          </w:p>
          <w:p w14:paraId="64F2ECFF" w14:textId="77777777" w:rsidR="003B35BB" w:rsidRDefault="00A0678B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iż dane podane we wniosku są prawdziwe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AD88A" w14:textId="77777777" w:rsidR="003B35BB" w:rsidRDefault="003B35BB">
            <w:pPr>
              <w:pStyle w:val="TableContents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3083C310" w14:textId="646D42AC" w:rsidR="003B35BB" w:rsidRDefault="00A0678B" w:rsidP="00A0678B">
      <w:pPr>
        <w:pStyle w:val="Nagwek2"/>
        <w:snapToGrid w:val="0"/>
        <w:spacing w:line="240" w:lineRule="auto"/>
        <w:ind w:left="5040" w:firstLine="720"/>
        <w:jc w:val="left"/>
        <w:rPr>
          <w:rFonts w:ascii="Times New Roman" w:hAnsi="Times New Roman"/>
          <w:b w:val="0"/>
          <w:i/>
          <w:iCs/>
          <w:sz w:val="20"/>
        </w:rPr>
      </w:pPr>
      <w:r>
        <w:rPr>
          <w:rFonts w:ascii="Times New Roman" w:hAnsi="Times New Roman"/>
          <w:b w:val="0"/>
          <w:i/>
          <w:iCs/>
          <w:sz w:val="20"/>
        </w:rPr>
        <w:t>(data, czytelny podpis Wnioskodawcy)</w:t>
      </w:r>
    </w:p>
    <w:p w14:paraId="49DEFAA1" w14:textId="77777777" w:rsidR="003B35BB" w:rsidRDefault="003B35BB">
      <w:pPr>
        <w:pStyle w:val="NormalnyWeb"/>
        <w:spacing w:before="0" w:after="0"/>
        <w:rPr>
          <w:rFonts w:ascii="Times New Roman" w:hAnsi="Times New Roman"/>
          <w:sz w:val="18"/>
          <w:szCs w:val="18"/>
        </w:rPr>
      </w:pPr>
    </w:p>
    <w:p w14:paraId="0A41C6B6" w14:textId="77777777" w:rsidR="003B35BB" w:rsidRDefault="00A0678B">
      <w:pPr>
        <w:pStyle w:val="TableContents"/>
        <w:snapToGri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</w:p>
    <w:p w14:paraId="1870EDE4" w14:textId="77777777" w:rsidR="003B35BB" w:rsidRDefault="00A0678B">
      <w:pPr>
        <w:pStyle w:val="TableContents"/>
        <w:snapToGri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</w:t>
      </w:r>
    </w:p>
    <w:p w14:paraId="52F85A08" w14:textId="77777777" w:rsidR="003B35BB" w:rsidRDefault="003B35BB">
      <w:pPr>
        <w:pStyle w:val="Standard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CA2D29B" w14:textId="77777777" w:rsidR="003B35BB" w:rsidRDefault="003B35BB">
      <w:pPr>
        <w:pStyle w:val="Standard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D7634CA" w14:textId="77777777" w:rsidR="003B35BB" w:rsidRDefault="003B35BB">
      <w:pPr>
        <w:pStyle w:val="Standard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AD3F0DE" w14:textId="77777777" w:rsidR="003B35BB" w:rsidRDefault="003B35BB">
      <w:pPr>
        <w:pStyle w:val="Standard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FCC3311" w14:textId="77777777" w:rsidR="003B35BB" w:rsidRDefault="003B35BB">
      <w:pPr>
        <w:pStyle w:val="Standard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77CFD26A" w14:textId="77777777" w:rsidR="003B35BB" w:rsidRDefault="003B35BB">
      <w:pPr>
        <w:pStyle w:val="Standard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7AC81208" w14:textId="77777777" w:rsidR="003B35BB" w:rsidRDefault="003B35BB">
      <w:pPr>
        <w:pStyle w:val="Standard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868C1E7" w14:textId="77777777" w:rsidR="003B35BB" w:rsidRDefault="003B35BB">
      <w:pPr>
        <w:pStyle w:val="Standard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5E3A4A5" w14:textId="77777777" w:rsidR="003B35BB" w:rsidRDefault="003B35BB">
      <w:pPr>
        <w:pStyle w:val="Standard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9300CBB" w14:textId="77777777" w:rsidR="003B35BB" w:rsidRDefault="003B35BB">
      <w:pPr>
        <w:pStyle w:val="Standard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3654404" w14:textId="77777777" w:rsidR="003B35BB" w:rsidRDefault="003B35BB">
      <w:pPr>
        <w:pStyle w:val="Standard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7EEF1E5F" w14:textId="77777777" w:rsidR="003B35BB" w:rsidRDefault="003B35BB">
      <w:pPr>
        <w:pStyle w:val="Standard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66D294F" w14:textId="77777777" w:rsidR="003B35BB" w:rsidRDefault="003B35BB">
      <w:pPr>
        <w:pStyle w:val="Standard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638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3B35BB" w14:paraId="05E62FCF" w14:textId="77777777">
        <w:trPr>
          <w:jc w:val="righ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68CD9" w14:textId="77777777" w:rsidR="003B35BB" w:rsidRDefault="00A0678B">
            <w:pPr>
              <w:pStyle w:val="TableContents"/>
              <w:snapToGrid w:val="0"/>
              <w:ind w:right="136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WYPEŁNIA   PRACOWNIK 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ZDiM</w:t>
            </w:r>
            <w:proofErr w:type="spellEnd"/>
          </w:p>
        </w:tc>
      </w:tr>
    </w:tbl>
    <w:p w14:paraId="6AC4DCE8" w14:textId="77777777" w:rsidR="003B35BB" w:rsidRDefault="003B35BB">
      <w:pPr>
        <w:pStyle w:val="Nagwek3"/>
        <w:ind w:left="5669" w:hanging="5669"/>
        <w:rPr>
          <w:rFonts w:ascii="Times New Roman" w:hAnsi="Times New Roman"/>
          <w:b w:val="0"/>
        </w:rPr>
      </w:pPr>
    </w:p>
    <w:p w14:paraId="1D5B9FC7" w14:textId="77777777" w:rsidR="003B35BB" w:rsidRDefault="003B35BB">
      <w:pPr>
        <w:pStyle w:val="Nagwek3"/>
        <w:ind w:left="5669" w:hanging="5669"/>
        <w:rPr>
          <w:rFonts w:ascii="Times New Roman" w:hAnsi="Times New Roman"/>
          <w:b w:val="0"/>
        </w:rPr>
      </w:pPr>
    </w:p>
    <w:p w14:paraId="5F0D538F" w14:textId="77777777" w:rsidR="003B35BB" w:rsidRDefault="00A0678B">
      <w:pPr>
        <w:pStyle w:val="Nagwek3"/>
        <w:spacing w:line="360" w:lineRule="auto"/>
        <w:ind w:left="5669" w:hanging="5669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Adnotacje:   </w:t>
      </w:r>
    </w:p>
    <w:p w14:paraId="1D4B6C9E" w14:textId="77777777" w:rsidR="003B35BB" w:rsidRDefault="00A0678B">
      <w:pPr>
        <w:pStyle w:val="Textbody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Liberation Serif" w:hAnsi="Times New Roman" w:cs="Liberation Serif"/>
        </w:rPr>
        <w:t xml:space="preserve">□ </w:t>
      </w:r>
      <w:r>
        <w:rPr>
          <w:rFonts w:ascii="Times New Roman" w:hAnsi="Times New Roman"/>
        </w:rPr>
        <w:t>Wnioskodawca spełnia warunki do otrzymania abonamentu typu „N” dla osoby niepełnosprawnej</w:t>
      </w:r>
    </w:p>
    <w:p w14:paraId="7192B0CD" w14:textId="77777777" w:rsidR="003B35BB" w:rsidRDefault="00A0678B">
      <w:pPr>
        <w:pStyle w:val="Textbody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2395ACA6" w14:textId="77777777" w:rsidR="003B35BB" w:rsidRDefault="003B35BB">
      <w:pPr>
        <w:pStyle w:val="Standard"/>
        <w:spacing w:line="360" w:lineRule="auto"/>
        <w:ind w:left="5669" w:hanging="5669"/>
        <w:rPr>
          <w:rFonts w:ascii="Times New Roman" w:hAnsi="Times New Roman"/>
        </w:rPr>
      </w:pPr>
    </w:p>
    <w:p w14:paraId="454449BA" w14:textId="3B0FBBF4" w:rsidR="003B35BB" w:rsidRDefault="00A0678B" w:rsidP="00BA15E3">
      <w:pPr>
        <w:pStyle w:val="Textbody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Liberation Serif" w:hAnsi="Times New Roman" w:cs="Liberation Serif"/>
        </w:rPr>
        <w:t xml:space="preserve">□ </w:t>
      </w:r>
      <w:r>
        <w:rPr>
          <w:rFonts w:ascii="Times New Roman" w:hAnsi="Times New Roman"/>
        </w:rPr>
        <w:t>Wnioskodawca nie spełnia warunków do otrzymania abonamentu typu „N” dla osoby niepełnosprawnej</w:t>
      </w:r>
      <w:r w:rsidR="00BA15E3">
        <w:rPr>
          <w:rFonts w:ascii="Times New Roman" w:hAnsi="Times New Roman"/>
        </w:rPr>
        <w:t> </w:t>
      </w:r>
      <w:r>
        <w:rPr>
          <w:rFonts w:ascii="Times New Roman" w:hAnsi="Times New Roman"/>
        </w:rPr>
        <w:t>z</w:t>
      </w:r>
      <w:r w:rsidR="00825EB5">
        <w:rPr>
          <w:rFonts w:ascii="Times New Roman" w:hAnsi="Times New Roman"/>
        </w:rPr>
        <w:t> </w:t>
      </w:r>
      <w:r>
        <w:rPr>
          <w:rFonts w:ascii="Times New Roman" w:hAnsi="Times New Roman"/>
        </w:rPr>
        <w:t>powodu:…….……………………………………………………………………</w:t>
      </w:r>
      <w:r w:rsidR="00825EB5">
        <w:rPr>
          <w:rFonts w:ascii="Times New Roman" w:hAnsi="Times New Roman"/>
        </w:rPr>
        <w:t>…………………..</w:t>
      </w:r>
      <w:r>
        <w:rPr>
          <w:rFonts w:ascii="Times New Roman" w:hAnsi="Times New Roman"/>
        </w:rPr>
        <w:t>…………………………………………………………………………………</w:t>
      </w:r>
      <w:r w:rsidR="00BA15E3">
        <w:rPr>
          <w:rFonts w:ascii="Times New Roman" w:hAnsi="Times New Roman"/>
        </w:rPr>
        <w:t>.</w:t>
      </w:r>
      <w:r>
        <w:rPr>
          <w:rFonts w:ascii="Times New Roman" w:hAnsi="Times New Roman"/>
        </w:rPr>
        <w:t>…………………………………………………………………………………………………………</w:t>
      </w:r>
      <w:r w:rsidR="00BA15E3">
        <w:rPr>
          <w:rFonts w:ascii="Times New Roman" w:hAnsi="Times New Roman"/>
        </w:rPr>
        <w:t>…</w:t>
      </w:r>
    </w:p>
    <w:p w14:paraId="67CD357E" w14:textId="77777777" w:rsidR="003B35BB" w:rsidRDefault="003B35BB">
      <w:pPr>
        <w:pStyle w:val="Standard"/>
        <w:spacing w:line="360" w:lineRule="auto"/>
        <w:rPr>
          <w:rFonts w:ascii="Times New Roman" w:hAnsi="Times New Roman"/>
        </w:rPr>
      </w:pPr>
    </w:p>
    <w:p w14:paraId="468A0335" w14:textId="77777777" w:rsidR="003B35BB" w:rsidRDefault="003B35BB" w:rsidP="00A0678B">
      <w:pPr>
        <w:pStyle w:val="Standard"/>
        <w:spacing w:line="360" w:lineRule="auto"/>
        <w:jc w:val="right"/>
        <w:rPr>
          <w:rFonts w:ascii="Times New Roman" w:hAnsi="Times New Roman"/>
        </w:rPr>
      </w:pPr>
    </w:p>
    <w:tbl>
      <w:tblPr>
        <w:tblW w:w="9693" w:type="dxa"/>
        <w:tblInd w:w="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8"/>
        <w:gridCol w:w="4535"/>
      </w:tblGrid>
      <w:tr w:rsidR="003B35BB" w14:paraId="1D08BE59" w14:textId="77777777">
        <w:trPr>
          <w:trHeight w:val="1419"/>
        </w:trPr>
        <w:tc>
          <w:tcPr>
            <w:tcW w:w="96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9D954" w14:textId="77777777" w:rsidR="003B35BB" w:rsidRDefault="003B35BB" w:rsidP="00A0678B">
            <w:pPr>
              <w:pStyle w:val="Standard"/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0A033386" w14:textId="77777777" w:rsidR="003B35BB" w:rsidRDefault="00A0678B" w:rsidP="00A0678B">
            <w:pPr>
              <w:pStyle w:val="Standard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Wydano abonament nr………………………………………………………………………………...</w:t>
            </w:r>
          </w:p>
          <w:p w14:paraId="37DC6483" w14:textId="77777777" w:rsidR="003B35BB" w:rsidRDefault="00A0678B" w:rsidP="00A0678B">
            <w:pPr>
              <w:pStyle w:val="Standard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okres od …………..……...…………………do…………………………………………………..</w:t>
            </w:r>
          </w:p>
        </w:tc>
      </w:tr>
      <w:tr w:rsidR="003B35BB" w14:paraId="31FABB80" w14:textId="77777777">
        <w:trPr>
          <w:trHeight w:val="1419"/>
        </w:trPr>
        <w:tc>
          <w:tcPr>
            <w:tcW w:w="51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B1E1E" w14:textId="77777777" w:rsidR="003B35BB" w:rsidRDefault="003B35BB">
            <w:pPr>
              <w:pStyle w:val="Standard"/>
              <w:snapToGrid w:val="0"/>
              <w:jc w:val="both"/>
              <w:rPr>
                <w:rFonts w:ascii="Times New Roman" w:hAnsi="Times New Roman"/>
              </w:rPr>
            </w:pPr>
          </w:p>
          <w:p w14:paraId="553F512B" w14:textId="77777777" w:rsidR="003B35BB" w:rsidRDefault="003B35BB">
            <w:pPr>
              <w:pStyle w:val="Standard"/>
              <w:snapToGrid w:val="0"/>
              <w:jc w:val="both"/>
              <w:rPr>
                <w:rFonts w:ascii="Times New Roman" w:hAnsi="Times New Roman"/>
              </w:rPr>
            </w:pPr>
          </w:p>
          <w:p w14:paraId="7919CA97" w14:textId="77777777" w:rsidR="003B35BB" w:rsidRDefault="003B35BB">
            <w:pPr>
              <w:pStyle w:val="Standard"/>
              <w:snapToGrid w:val="0"/>
              <w:jc w:val="both"/>
              <w:rPr>
                <w:rFonts w:ascii="Times New Roman" w:hAnsi="Times New Roman"/>
              </w:rPr>
            </w:pPr>
          </w:p>
          <w:p w14:paraId="6D7DF93D" w14:textId="77777777" w:rsidR="003B35BB" w:rsidRDefault="003B35BB">
            <w:pPr>
              <w:pStyle w:val="Standard"/>
              <w:snapToGrid w:val="0"/>
              <w:jc w:val="both"/>
              <w:rPr>
                <w:rFonts w:ascii="Times New Roman" w:hAnsi="Times New Roman"/>
              </w:rPr>
            </w:pPr>
          </w:p>
          <w:p w14:paraId="14CF9911" w14:textId="0C12D24C" w:rsidR="003B35BB" w:rsidRDefault="00A0678B">
            <w:pPr>
              <w:pStyle w:val="Standard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Lublin, dnia ……………………….. r</w:t>
            </w:r>
            <w:r w:rsidR="00123C02">
              <w:rPr>
                <w:rFonts w:ascii="Times New Roman" w:hAnsi="Times New Roman"/>
              </w:rPr>
              <w:t>.</w:t>
            </w:r>
          </w:p>
        </w:tc>
        <w:tc>
          <w:tcPr>
            <w:tcW w:w="45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FD70C" w14:textId="77777777" w:rsidR="003B35BB" w:rsidRDefault="003B35BB">
            <w:pPr>
              <w:pStyle w:val="Standard"/>
              <w:snapToGrid w:val="0"/>
              <w:jc w:val="both"/>
              <w:rPr>
                <w:rFonts w:ascii="Times New Roman" w:hAnsi="Times New Roman"/>
              </w:rPr>
            </w:pPr>
          </w:p>
          <w:p w14:paraId="7559D833" w14:textId="77777777" w:rsidR="003B35BB" w:rsidRDefault="003B35BB">
            <w:pPr>
              <w:pStyle w:val="Standard"/>
              <w:snapToGrid w:val="0"/>
              <w:jc w:val="both"/>
              <w:rPr>
                <w:rFonts w:ascii="Times New Roman" w:hAnsi="Times New Roman"/>
              </w:rPr>
            </w:pPr>
          </w:p>
          <w:p w14:paraId="12C80BA6" w14:textId="77777777" w:rsidR="003B35BB" w:rsidRDefault="003B35BB">
            <w:pPr>
              <w:pStyle w:val="Textbody"/>
              <w:rPr>
                <w:rFonts w:ascii="Times New Roman" w:hAnsi="Times New Roman"/>
              </w:rPr>
            </w:pPr>
          </w:p>
          <w:p w14:paraId="1F73A12B" w14:textId="77777777" w:rsidR="003B35BB" w:rsidRDefault="00A0678B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……………………………………………….                                                                     </w:t>
            </w:r>
          </w:p>
        </w:tc>
      </w:tr>
    </w:tbl>
    <w:p w14:paraId="7AF7DEE9" w14:textId="17CA4951" w:rsidR="003B35BB" w:rsidRDefault="00A0678B">
      <w:pPr>
        <w:pStyle w:val="Textbody"/>
        <w:ind w:left="5669" w:hanging="5669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i/>
          <w:iCs/>
          <w:sz w:val="20"/>
          <w:szCs w:val="20"/>
        </w:rPr>
        <w:t xml:space="preserve">(pieczęć i podpis pracownika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ZDiM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)  </w:t>
      </w:r>
    </w:p>
    <w:sectPr w:rsidR="003B35BB" w:rsidSect="00BA15E3">
      <w:footerReference w:type="default" r:id="rId7"/>
      <w:pgSz w:w="11906" w:h="16838"/>
      <w:pgMar w:top="851" w:right="1134" w:bottom="851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C5250" w14:textId="77777777" w:rsidR="0043772B" w:rsidRDefault="0043772B">
      <w:r>
        <w:separator/>
      </w:r>
    </w:p>
  </w:endnote>
  <w:endnote w:type="continuationSeparator" w:id="0">
    <w:p w14:paraId="3E3405B4" w14:textId="77777777" w:rsidR="0043772B" w:rsidRDefault="0043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altName w:val="OpenSymbol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6DA77" w14:textId="77777777" w:rsidR="00757307" w:rsidRDefault="00A0678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FD5FD" w14:textId="77777777" w:rsidR="0043772B" w:rsidRDefault="0043772B">
      <w:r>
        <w:rPr>
          <w:color w:val="000000"/>
        </w:rPr>
        <w:separator/>
      </w:r>
    </w:p>
  </w:footnote>
  <w:footnote w:type="continuationSeparator" w:id="0">
    <w:p w14:paraId="7C4CC99C" w14:textId="77777777" w:rsidR="0043772B" w:rsidRDefault="00437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864"/>
    <w:multiLevelType w:val="multilevel"/>
    <w:tmpl w:val="BFEEBB9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1" w15:restartNumberingAfterBreak="0">
    <w:nsid w:val="1D255BFB"/>
    <w:multiLevelType w:val="multilevel"/>
    <w:tmpl w:val="01404A94"/>
    <w:styleLink w:val="WW8Num5"/>
    <w:lvl w:ilvl="0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2" w15:restartNumberingAfterBreak="0">
    <w:nsid w:val="272204F0"/>
    <w:multiLevelType w:val="multilevel"/>
    <w:tmpl w:val="44142FD0"/>
    <w:styleLink w:val="WW8Num4"/>
    <w:lvl w:ilvl="0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sz w:val="24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sz w:val="24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3" w15:restartNumberingAfterBreak="0">
    <w:nsid w:val="3F0E48E0"/>
    <w:multiLevelType w:val="multilevel"/>
    <w:tmpl w:val="BFEEBB9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4" w15:restartNumberingAfterBreak="0">
    <w:nsid w:val="431E1388"/>
    <w:multiLevelType w:val="multilevel"/>
    <w:tmpl w:val="D3749CC4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  <w:color w:val="000000"/>
        <w:sz w:val="24"/>
        <w:szCs w:val="24"/>
        <w:shd w:val="clear" w:color="auto" w:fill="auto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OpenSymbol, 'Arial Unicode MS'"/>
        <w:color w:val="000000"/>
        <w:sz w:val="24"/>
        <w:szCs w:val="24"/>
        <w:shd w:val="clear" w:color="auto" w:fill="auto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OpenSymbol, 'Arial Unicode MS'"/>
        <w:color w:val="000000"/>
        <w:sz w:val="24"/>
        <w:szCs w:val="24"/>
        <w:shd w:val="clear" w:color="auto" w:fill="auto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color w:val="000000"/>
        <w:sz w:val="24"/>
        <w:szCs w:val="24"/>
        <w:shd w:val="clear" w:color="auto" w:fill="auto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OpenSymbol, 'Arial Unicode MS'"/>
        <w:color w:val="000000"/>
        <w:sz w:val="24"/>
        <w:szCs w:val="24"/>
        <w:shd w:val="clear" w:color="auto" w:fill="auto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OpenSymbol, 'Arial Unicode MS'"/>
        <w:color w:val="000000"/>
        <w:sz w:val="24"/>
        <w:szCs w:val="24"/>
        <w:shd w:val="clear" w:color="auto" w:fill="auto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color w:val="000000"/>
        <w:sz w:val="24"/>
        <w:szCs w:val="24"/>
        <w:shd w:val="clear" w:color="auto" w:fill="auto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OpenSymbol, 'Arial Unicode MS'"/>
        <w:color w:val="000000"/>
        <w:sz w:val="24"/>
        <w:szCs w:val="24"/>
        <w:shd w:val="clear" w:color="auto" w:fill="auto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OpenSymbol, 'Arial Unicode MS'"/>
        <w:color w:val="000000"/>
        <w:sz w:val="24"/>
        <w:szCs w:val="24"/>
        <w:shd w:val="clear" w:color="auto" w:fill="auto"/>
      </w:rPr>
    </w:lvl>
  </w:abstractNum>
  <w:abstractNum w:abstractNumId="5" w15:restartNumberingAfterBreak="0">
    <w:nsid w:val="5D293288"/>
    <w:multiLevelType w:val="multilevel"/>
    <w:tmpl w:val="B0D21E72"/>
    <w:styleLink w:val="Numbering123"/>
    <w:lvl w:ilvl="0">
      <w:start w:val="1"/>
      <w:numFmt w:val="decimal"/>
      <w:lvlText w:val="%1."/>
      <w:lvlJc w:val="left"/>
      <w:pPr>
        <w:ind w:left="754" w:hanging="397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151" w:hanging="397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548" w:hanging="397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945" w:hanging="397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342" w:hanging="397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738" w:hanging="397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3135" w:hanging="397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532" w:hanging="397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929" w:hanging="397"/>
      </w:pPr>
      <w:rPr>
        <w:b w:val="0"/>
        <w:bCs w:val="0"/>
      </w:rPr>
    </w:lvl>
  </w:abstractNum>
  <w:abstractNum w:abstractNumId="6" w15:restartNumberingAfterBreak="0">
    <w:nsid w:val="64CD6B43"/>
    <w:multiLevelType w:val="multilevel"/>
    <w:tmpl w:val="602E2D98"/>
    <w:styleLink w:val="WW8Num2"/>
    <w:lvl w:ilvl="0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sz w:val="24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sz w:val="24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7" w15:restartNumberingAfterBreak="0">
    <w:nsid w:val="65565DE2"/>
    <w:multiLevelType w:val="multilevel"/>
    <w:tmpl w:val="D7CC460E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sz w:val="24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sz w:val="24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8" w15:restartNumberingAfterBreak="0">
    <w:nsid w:val="6D9114DE"/>
    <w:multiLevelType w:val="multilevel"/>
    <w:tmpl w:val="626896C4"/>
    <w:lvl w:ilvl="0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9" w15:restartNumberingAfterBreak="0">
    <w:nsid w:val="6F247FEC"/>
    <w:multiLevelType w:val="multilevel"/>
    <w:tmpl w:val="8848CCB0"/>
    <w:styleLink w:val="WW8Num3"/>
    <w:lvl w:ilvl="0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sz w:val="24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sz w:val="24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0" w15:restartNumberingAfterBreak="0">
    <w:nsid w:val="73DA33C9"/>
    <w:multiLevelType w:val="multilevel"/>
    <w:tmpl w:val="B47230E2"/>
    <w:lvl w:ilvl="0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788011715">
    <w:abstractNumId w:val="5"/>
  </w:num>
  <w:num w:numId="2" w16cid:durableId="1294558120">
    <w:abstractNumId w:val="6"/>
  </w:num>
  <w:num w:numId="3" w16cid:durableId="51542458">
    <w:abstractNumId w:val="9"/>
  </w:num>
  <w:num w:numId="4" w16cid:durableId="1135951252">
    <w:abstractNumId w:val="2"/>
  </w:num>
  <w:num w:numId="5" w16cid:durableId="1190796555">
    <w:abstractNumId w:val="1"/>
  </w:num>
  <w:num w:numId="6" w16cid:durableId="2103330735">
    <w:abstractNumId w:val="7"/>
  </w:num>
  <w:num w:numId="7" w16cid:durableId="1536575704">
    <w:abstractNumId w:val="4"/>
  </w:num>
  <w:num w:numId="8" w16cid:durableId="1867055248">
    <w:abstractNumId w:val="6"/>
    <w:lvlOverride w:ilvl="0">
      <w:startOverride w:val="1"/>
    </w:lvlOverride>
  </w:num>
  <w:num w:numId="9" w16cid:durableId="1911646390">
    <w:abstractNumId w:val="9"/>
    <w:lvlOverride w:ilvl="0">
      <w:startOverride w:val="1"/>
    </w:lvlOverride>
  </w:num>
  <w:num w:numId="10" w16cid:durableId="1125539504">
    <w:abstractNumId w:val="8"/>
  </w:num>
  <w:num w:numId="11" w16cid:durableId="1571846288">
    <w:abstractNumId w:val="2"/>
    <w:lvlOverride w:ilvl="0">
      <w:startOverride w:val="1"/>
    </w:lvlOverride>
  </w:num>
  <w:num w:numId="12" w16cid:durableId="733816308">
    <w:abstractNumId w:val="1"/>
    <w:lvlOverride w:ilvl="0">
      <w:startOverride w:val="1"/>
    </w:lvlOverride>
  </w:num>
  <w:num w:numId="13" w16cid:durableId="1764573312">
    <w:abstractNumId w:val="10"/>
  </w:num>
  <w:num w:numId="14" w16cid:durableId="522669188">
    <w:abstractNumId w:val="3"/>
  </w:num>
  <w:num w:numId="15" w16cid:durableId="1839688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5BB"/>
    <w:rsid w:val="00037C5B"/>
    <w:rsid w:val="00123C02"/>
    <w:rsid w:val="003B35BB"/>
    <w:rsid w:val="0043772B"/>
    <w:rsid w:val="005C22E6"/>
    <w:rsid w:val="00731996"/>
    <w:rsid w:val="00757307"/>
    <w:rsid w:val="00825EB5"/>
    <w:rsid w:val="00875B99"/>
    <w:rsid w:val="00966778"/>
    <w:rsid w:val="00A0678B"/>
    <w:rsid w:val="00BA15E3"/>
    <w:rsid w:val="00DE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FE27"/>
  <w15:docId w15:val="{55EC348A-57F9-4259-A7D1-D70365C1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outlineLvl w:val="0"/>
    </w:pPr>
  </w:style>
  <w:style w:type="paragraph" w:styleId="Nagwek2">
    <w:name w:val="heading 2"/>
    <w:basedOn w:val="Standard"/>
    <w:next w:val="Standard"/>
    <w:uiPriority w:val="9"/>
    <w:unhideWhenUsed/>
    <w:qFormat/>
    <w:pPr>
      <w:keepNext/>
      <w:spacing w:line="360" w:lineRule="auto"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uiPriority w:val="9"/>
    <w:unhideWhenUsed/>
    <w:qFormat/>
    <w:pPr>
      <w:keepNext/>
      <w:outlineLvl w:val="2"/>
    </w:pPr>
    <w:rPr>
      <w:b/>
    </w:rPr>
  </w:style>
  <w:style w:type="paragraph" w:styleId="Nagwek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b/>
      <w:bCs/>
      <w:i/>
      <w:iCs/>
    </w:rPr>
  </w:style>
  <w:style w:type="paragraph" w:styleId="Nagwek5">
    <w:name w:val="heading 5"/>
    <w:basedOn w:val="Heading"/>
    <w:next w:val="Textbody"/>
    <w:uiPriority w:val="9"/>
    <w:semiHidden/>
    <w:unhideWhenUsed/>
    <w:qFormat/>
    <w:pPr>
      <w:spacing w:before="120" w:after="60"/>
      <w:outlineLvl w:val="4"/>
    </w:pPr>
    <w:rPr>
      <w:b/>
      <w:bCs/>
    </w:rPr>
  </w:style>
  <w:style w:type="paragraph" w:styleId="Nagwek6">
    <w:name w:val="heading 6"/>
    <w:basedOn w:val="Heading"/>
    <w:next w:val="Textbody"/>
    <w:uiPriority w:val="9"/>
    <w:semiHidden/>
    <w:unhideWhenUsed/>
    <w:qFormat/>
    <w:pPr>
      <w:spacing w:before="60" w:after="60"/>
      <w:outlineLvl w:val="5"/>
    </w:pPr>
    <w:rPr>
      <w:b/>
      <w:bCs/>
      <w:i/>
      <w:iCs/>
    </w:rPr>
  </w:style>
  <w:style w:type="paragraph" w:styleId="Nagwek7">
    <w:name w:val="heading 7"/>
    <w:basedOn w:val="Heading"/>
    <w:next w:val="Textbody"/>
    <w:pPr>
      <w:spacing w:before="60" w:after="60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nyWeb">
    <w:name w:val="Normal (Web)"/>
    <w:basedOn w:val="Standard"/>
    <w:pPr>
      <w:suppressAutoHyphens w:val="0"/>
      <w:spacing w:before="100" w:after="119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HeaderandFooter"/>
  </w:style>
  <w:style w:type="paragraph" w:customStyle="1" w:styleId="Standardowy1">
    <w:name w:val="Standardowy1"/>
    <w:pPr>
      <w:widowControl/>
      <w:textAlignment w:val="auto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HeaderandFooter"/>
  </w:style>
  <w:style w:type="character" w:customStyle="1" w:styleId="WW8Num2z0">
    <w:name w:val="WW8Num2z0"/>
    <w:rPr>
      <w:rFonts w:ascii="Symbol" w:eastAsia="Symbol" w:hAnsi="Symbol" w:cs="OpenSymbol, 'Arial Unicode MS'"/>
      <w:sz w:val="24"/>
      <w:szCs w:val="24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0">
    <w:name w:val="WW8Num3z0"/>
    <w:rPr>
      <w:rFonts w:ascii="Symbol" w:eastAsia="Symbol" w:hAnsi="Symbol" w:cs="OpenSymbol, 'Arial Unicode MS'"/>
      <w:sz w:val="24"/>
      <w:szCs w:val="24"/>
    </w:rPr>
  </w:style>
  <w:style w:type="character" w:customStyle="1" w:styleId="WW8Num3z1">
    <w:name w:val="WW8Num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Symbol" w:eastAsia="Symbol" w:hAnsi="Symbol" w:cs="OpenSymbol, 'Arial Unicode MS'"/>
      <w:sz w:val="24"/>
      <w:szCs w:val="24"/>
    </w:rPr>
  </w:style>
  <w:style w:type="character" w:customStyle="1" w:styleId="WW8Num4z1">
    <w:name w:val="WW8Num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z0">
    <w:name w:val="WW8Num5z0"/>
    <w:rPr>
      <w:rFonts w:ascii="Symbol" w:eastAsia="Symbol" w:hAnsi="Symbol" w:cs="OpenSymbol, 'Arial Unicode MS'"/>
      <w:sz w:val="24"/>
      <w:szCs w:val="24"/>
      <w:shd w:val="clear" w:color="auto" w:fill="auto"/>
    </w:rPr>
  </w:style>
  <w:style w:type="character" w:customStyle="1" w:styleId="WW8Num5z1">
    <w:name w:val="WW8Num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z0">
    <w:name w:val="WW8Num6z0"/>
    <w:rPr>
      <w:rFonts w:ascii="Symbol" w:eastAsia="Symbol" w:hAnsi="Symbol" w:cs="OpenSymbol, 'Arial Unicode MS'"/>
      <w:sz w:val="24"/>
      <w:szCs w:val="24"/>
    </w:rPr>
  </w:style>
  <w:style w:type="character" w:customStyle="1" w:styleId="WW8Num6z1">
    <w:name w:val="WW8Num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z0">
    <w:name w:val="WW8Num7z0"/>
    <w:rPr>
      <w:rFonts w:ascii="Symbol" w:eastAsia="Symbol" w:hAnsi="Symbol" w:cs="OpenSymbol, 'Arial Unicode MS'"/>
      <w:color w:val="000000"/>
      <w:sz w:val="24"/>
      <w:szCs w:val="24"/>
      <w:shd w:val="clear" w:color="auto" w:fill="auto"/>
    </w:r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Numbering123">
    <w:name w:val="Numbering 123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884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 Kiszczak</cp:lastModifiedBy>
  <cp:revision>9</cp:revision>
  <cp:lastPrinted>2024-04-24T12:48:00Z</cp:lastPrinted>
  <dcterms:created xsi:type="dcterms:W3CDTF">2024-04-24T07:28:00Z</dcterms:created>
  <dcterms:modified xsi:type="dcterms:W3CDTF">2024-04-24T12:48:00Z</dcterms:modified>
</cp:coreProperties>
</file>