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4F56EB" w:rsidTr="00D22335">
        <w:tc>
          <w:tcPr>
            <w:tcW w:w="9288" w:type="dxa"/>
            <w:gridSpan w:val="5"/>
          </w:tcPr>
          <w:p w:rsidR="00892DB7" w:rsidRDefault="00892DB7" w:rsidP="00892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4F56EB" w:rsidRDefault="004F56EB"/>
        </w:tc>
      </w:tr>
      <w:tr w:rsidR="004C46BA" w:rsidTr="004E4368">
        <w:tc>
          <w:tcPr>
            <w:tcW w:w="817" w:type="dxa"/>
          </w:tcPr>
          <w:p w:rsidR="004C46BA" w:rsidRPr="004C46BA" w:rsidRDefault="004C46BA" w:rsidP="004C46BA">
            <w:r w:rsidRPr="004C46BA">
              <w:rPr>
                <w:rFonts w:ascii="Arial" w:hAnsi="Arial" w:cs="Arial"/>
                <w:b/>
              </w:rPr>
              <w:t>L.</w:t>
            </w:r>
            <w:proofErr w:type="gramStart"/>
            <w:r w:rsidRPr="004C46BA">
              <w:rPr>
                <w:rFonts w:ascii="Arial" w:hAnsi="Arial" w:cs="Arial"/>
                <w:b/>
              </w:rPr>
              <w:t>p</w:t>
            </w:r>
            <w:proofErr w:type="gramEnd"/>
            <w:r w:rsidRPr="004C46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54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448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6D357C" w:rsidRPr="004C46BA" w:rsidRDefault="004C46BA" w:rsidP="006D357C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Podmiot, na rzecz </w:t>
            </w:r>
            <w:proofErr w:type="gramStart"/>
            <w:r w:rsidRPr="004C46BA">
              <w:rPr>
                <w:rFonts w:ascii="Arial" w:hAnsi="Arial" w:cs="Arial"/>
                <w:b/>
              </w:rPr>
              <w:t>którego  dostawy</w:t>
            </w:r>
            <w:proofErr w:type="gramEnd"/>
          </w:p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C46BA">
              <w:rPr>
                <w:rFonts w:ascii="Arial" w:hAnsi="Arial" w:cs="Arial"/>
                <w:b/>
              </w:rPr>
              <w:t>zostały</w:t>
            </w:r>
            <w:proofErr w:type="gramEnd"/>
            <w:r w:rsidRPr="004C46BA">
              <w:rPr>
                <w:rFonts w:ascii="Arial" w:hAnsi="Arial" w:cs="Arial"/>
                <w:b/>
              </w:rPr>
              <w:t xml:space="preserve"> wykonane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F277D7" w:rsidTr="004E4368">
        <w:tc>
          <w:tcPr>
            <w:tcW w:w="817" w:type="dxa"/>
          </w:tcPr>
          <w:p w:rsidR="00F277D7" w:rsidRDefault="006D357C" w:rsidP="006D357C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F277D7" w:rsidRDefault="00F277D7"/>
          <w:p w:rsidR="00892DB7" w:rsidRDefault="00892DB7"/>
          <w:p w:rsidR="00892DB7" w:rsidRDefault="007219A6">
            <w:r>
              <w:t>…</w:t>
            </w:r>
          </w:p>
          <w:p w:rsidR="00892DB7" w:rsidRDefault="00892DB7"/>
        </w:tc>
        <w:tc>
          <w:tcPr>
            <w:tcW w:w="1448" w:type="dxa"/>
          </w:tcPr>
          <w:p w:rsidR="00F277D7" w:rsidRDefault="00F277D7"/>
        </w:tc>
        <w:tc>
          <w:tcPr>
            <w:tcW w:w="1756" w:type="dxa"/>
          </w:tcPr>
          <w:p w:rsidR="00F277D7" w:rsidRDefault="00F277D7"/>
        </w:tc>
        <w:tc>
          <w:tcPr>
            <w:tcW w:w="1713" w:type="dxa"/>
          </w:tcPr>
          <w:p w:rsidR="00F277D7" w:rsidRDefault="00F277D7"/>
        </w:tc>
      </w:tr>
      <w:tr w:rsidR="00892DB7" w:rsidTr="004E4368">
        <w:tc>
          <w:tcPr>
            <w:tcW w:w="817" w:type="dxa"/>
          </w:tcPr>
          <w:p w:rsidR="00892DB7" w:rsidRDefault="00D1458C" w:rsidP="00D1458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892DB7" w:rsidRDefault="00892DB7"/>
          <w:p w:rsidR="00892DB7" w:rsidRDefault="007219A6">
            <w:r>
              <w:t>…</w:t>
            </w:r>
          </w:p>
          <w:p w:rsidR="00892DB7" w:rsidRDefault="00892DB7"/>
          <w:p w:rsidR="00892DB7" w:rsidRDefault="00892DB7"/>
        </w:tc>
        <w:tc>
          <w:tcPr>
            <w:tcW w:w="1448" w:type="dxa"/>
          </w:tcPr>
          <w:p w:rsidR="00892DB7" w:rsidRDefault="00892DB7"/>
        </w:tc>
        <w:tc>
          <w:tcPr>
            <w:tcW w:w="1756" w:type="dxa"/>
          </w:tcPr>
          <w:p w:rsidR="00892DB7" w:rsidRDefault="00892DB7"/>
        </w:tc>
        <w:tc>
          <w:tcPr>
            <w:tcW w:w="1713" w:type="dxa"/>
          </w:tcPr>
          <w:p w:rsidR="00892DB7" w:rsidRDefault="00892DB7"/>
        </w:tc>
      </w:tr>
      <w:tr w:rsidR="0025143F" w:rsidTr="004E4368">
        <w:tc>
          <w:tcPr>
            <w:tcW w:w="817" w:type="dxa"/>
          </w:tcPr>
          <w:p w:rsidR="0025143F" w:rsidRDefault="00D1458C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25143F" w:rsidRDefault="007219A6">
            <w:r>
              <w:t>…</w:t>
            </w:r>
          </w:p>
          <w:p w:rsidR="0025143F" w:rsidRDefault="0025143F"/>
          <w:p w:rsidR="0025143F" w:rsidRDefault="0025143F"/>
        </w:tc>
        <w:tc>
          <w:tcPr>
            <w:tcW w:w="1448" w:type="dxa"/>
          </w:tcPr>
          <w:p w:rsidR="0025143F" w:rsidRDefault="0025143F"/>
        </w:tc>
        <w:tc>
          <w:tcPr>
            <w:tcW w:w="1756" w:type="dxa"/>
          </w:tcPr>
          <w:p w:rsidR="0025143F" w:rsidRDefault="0025143F"/>
        </w:tc>
        <w:tc>
          <w:tcPr>
            <w:tcW w:w="1713" w:type="dxa"/>
          </w:tcPr>
          <w:p w:rsidR="0025143F" w:rsidRDefault="0025143F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79" w:rsidRDefault="002F1179" w:rsidP="00BA7A34">
      <w:pPr>
        <w:spacing w:after="0" w:line="240" w:lineRule="auto"/>
      </w:pPr>
      <w:r>
        <w:separator/>
      </w:r>
    </w:p>
  </w:endnote>
  <w:endnote w:type="continuationSeparator" w:id="0">
    <w:p w:rsidR="002F1179" w:rsidRDefault="002F1179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79" w:rsidRDefault="002F1179" w:rsidP="00BA7A34">
      <w:pPr>
        <w:spacing w:after="0" w:line="240" w:lineRule="auto"/>
      </w:pPr>
      <w:r>
        <w:separator/>
      </w:r>
    </w:p>
  </w:footnote>
  <w:footnote w:type="continuationSeparator" w:id="0">
    <w:p w:rsidR="002F1179" w:rsidRDefault="002F1179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EC0A50">
      <w:rPr>
        <w:rFonts w:ascii="Arial" w:hAnsi="Arial" w:cs="Arial"/>
        <w:b/>
        <w:sz w:val="20"/>
        <w:szCs w:val="20"/>
      </w:rPr>
      <w:t>.UE-5</w:t>
    </w:r>
    <w:r w:rsidR="00374C92">
      <w:rPr>
        <w:rFonts w:ascii="Arial" w:hAnsi="Arial" w:cs="Arial"/>
        <w:b/>
        <w:sz w:val="20"/>
        <w:szCs w:val="20"/>
      </w:rPr>
      <w:t>/19</w:t>
    </w:r>
  </w:p>
  <w:p w:rsidR="00BA7A34" w:rsidRPr="00E52669" w:rsidRDefault="004F56EB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E52669" w:rsidRPr="00E52669">
      <w:rPr>
        <w:rFonts w:ascii="Arial" w:hAnsi="Arial" w:cs="Arial"/>
        <w:b/>
        <w:sz w:val="20"/>
        <w:szCs w:val="20"/>
      </w:rPr>
      <w:t>5</w:t>
    </w:r>
    <w:r w:rsidR="006D357C" w:rsidRPr="00E52669">
      <w:rPr>
        <w:rFonts w:ascii="Arial" w:hAnsi="Arial" w:cs="Arial"/>
        <w:b/>
        <w:sz w:val="20"/>
        <w:szCs w:val="20"/>
      </w:rPr>
      <w:t xml:space="preserve"> </w:t>
    </w:r>
    <w:r w:rsidR="00BA7A34" w:rsidRPr="00E52669">
      <w:rPr>
        <w:rFonts w:ascii="Arial" w:hAnsi="Arial" w:cs="Arial"/>
        <w:b/>
        <w:sz w:val="20"/>
        <w:szCs w:val="20"/>
      </w:rPr>
      <w:t>do specyfikacji istotnych warunków zamówienia-</w:t>
    </w:r>
  </w:p>
  <w:p w:rsidR="00BA7A34" w:rsidRPr="004D00A6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>Wykaz dostaw</w:t>
    </w:r>
  </w:p>
  <w:p w:rsidR="00BA7A34" w:rsidRPr="004D00A6" w:rsidRDefault="004D00A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7C04"/>
    <w:multiLevelType w:val="hybridMultilevel"/>
    <w:tmpl w:val="9C5A9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0B1E27"/>
    <w:rsid w:val="001B0C14"/>
    <w:rsid w:val="001E0243"/>
    <w:rsid w:val="001F6689"/>
    <w:rsid w:val="0021337A"/>
    <w:rsid w:val="00230ADD"/>
    <w:rsid w:val="0025143F"/>
    <w:rsid w:val="00273B7A"/>
    <w:rsid w:val="00273EAE"/>
    <w:rsid w:val="002F1179"/>
    <w:rsid w:val="00374C92"/>
    <w:rsid w:val="003F6F58"/>
    <w:rsid w:val="003F708F"/>
    <w:rsid w:val="004121AC"/>
    <w:rsid w:val="00412579"/>
    <w:rsid w:val="00445BD0"/>
    <w:rsid w:val="00470BE1"/>
    <w:rsid w:val="004C46BA"/>
    <w:rsid w:val="004D00A6"/>
    <w:rsid w:val="004E4368"/>
    <w:rsid w:val="004F56EB"/>
    <w:rsid w:val="00566907"/>
    <w:rsid w:val="006376EA"/>
    <w:rsid w:val="00681E21"/>
    <w:rsid w:val="006B7C4D"/>
    <w:rsid w:val="006C1216"/>
    <w:rsid w:val="006D357C"/>
    <w:rsid w:val="00715240"/>
    <w:rsid w:val="00715B33"/>
    <w:rsid w:val="007219A6"/>
    <w:rsid w:val="00726CF1"/>
    <w:rsid w:val="007727A6"/>
    <w:rsid w:val="007A5F0D"/>
    <w:rsid w:val="00866B79"/>
    <w:rsid w:val="00892DB7"/>
    <w:rsid w:val="00895E9C"/>
    <w:rsid w:val="0094683E"/>
    <w:rsid w:val="00946CEE"/>
    <w:rsid w:val="00980EA4"/>
    <w:rsid w:val="0099759E"/>
    <w:rsid w:val="009E1C58"/>
    <w:rsid w:val="00A20CF8"/>
    <w:rsid w:val="00A251DC"/>
    <w:rsid w:val="00A306D0"/>
    <w:rsid w:val="00A315F9"/>
    <w:rsid w:val="00A31C4D"/>
    <w:rsid w:val="00A365A1"/>
    <w:rsid w:val="00A55D60"/>
    <w:rsid w:val="00A65AE0"/>
    <w:rsid w:val="00AE3E3D"/>
    <w:rsid w:val="00B21770"/>
    <w:rsid w:val="00B34990"/>
    <w:rsid w:val="00B752E5"/>
    <w:rsid w:val="00BA7A34"/>
    <w:rsid w:val="00C006F0"/>
    <w:rsid w:val="00C267E5"/>
    <w:rsid w:val="00C46E09"/>
    <w:rsid w:val="00CC2792"/>
    <w:rsid w:val="00D1458C"/>
    <w:rsid w:val="00D7732B"/>
    <w:rsid w:val="00DC2B47"/>
    <w:rsid w:val="00E52669"/>
    <w:rsid w:val="00E95D8A"/>
    <w:rsid w:val="00EA1DFD"/>
    <w:rsid w:val="00EC0A50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43</cp:revision>
  <cp:lastPrinted>2018-01-30T06:48:00Z</cp:lastPrinted>
  <dcterms:created xsi:type="dcterms:W3CDTF">2016-09-26T09:45:00Z</dcterms:created>
  <dcterms:modified xsi:type="dcterms:W3CDTF">2019-12-16T10:31:00Z</dcterms:modified>
</cp:coreProperties>
</file>