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87" w:rsidRDefault="00F76387" w:rsidP="00176F67">
      <w:pPr>
        <w:jc w:val="right"/>
      </w:pPr>
      <w:r>
        <w:t xml:space="preserve">Załącznik nr </w:t>
      </w:r>
      <w:r w:rsidR="00176F67">
        <w:t>3</w:t>
      </w:r>
      <w:r>
        <w:t xml:space="preserve"> do umowy</w:t>
      </w:r>
      <w:r w:rsidR="00176F67">
        <w:t xml:space="preserve"> nr…. </w:t>
      </w:r>
      <w:r w:rsidR="00176F67">
        <w:br/>
        <w:t>z dnia……………..</w:t>
      </w:r>
    </w:p>
    <w:p w:rsidR="00F76387" w:rsidRDefault="00F76387" w:rsidP="00F76387">
      <w:r>
        <w:t>Wykaz numerów seryjnych elementów zamontowanych w</w:t>
      </w:r>
      <w:r w:rsidR="00BB7074">
        <w:t xml:space="preserve"> Autobusie</w:t>
      </w:r>
      <w:r>
        <w:t>:</w:t>
      </w:r>
      <w:r>
        <w:br/>
        <w:t>marka………………………,</w:t>
      </w:r>
      <w:r>
        <w:br/>
        <w:t>typ……………………………,</w:t>
      </w:r>
      <w:r>
        <w:br/>
        <w:t>model ……………,</w:t>
      </w:r>
      <w:r>
        <w:br/>
        <w:t>numer identyfikacyjny VIN:…………………………….</w:t>
      </w:r>
    </w:p>
    <w:tbl>
      <w:tblPr>
        <w:tblStyle w:val="Tabela-Siatka"/>
        <w:tblW w:w="0" w:type="auto"/>
        <w:tblLook w:val="04A0"/>
      </w:tblPr>
      <w:tblGrid>
        <w:gridCol w:w="675"/>
        <w:gridCol w:w="4395"/>
        <w:gridCol w:w="2409"/>
        <w:gridCol w:w="1733"/>
      </w:tblGrid>
      <w:tr w:rsidR="00F76387" w:rsidTr="00311757">
        <w:tc>
          <w:tcPr>
            <w:tcW w:w="675" w:type="dxa"/>
          </w:tcPr>
          <w:p w:rsidR="00F76387" w:rsidRDefault="00F76387" w:rsidP="00F76387">
            <w:r>
              <w:t>Lp.</w:t>
            </w:r>
          </w:p>
        </w:tc>
        <w:tc>
          <w:tcPr>
            <w:tcW w:w="4395" w:type="dxa"/>
          </w:tcPr>
          <w:p w:rsidR="00F76387" w:rsidRDefault="00F76387" w:rsidP="00F76387">
            <w:r>
              <w:t>Nazwa elementu</w:t>
            </w:r>
          </w:p>
        </w:tc>
        <w:tc>
          <w:tcPr>
            <w:tcW w:w="2409" w:type="dxa"/>
          </w:tcPr>
          <w:p w:rsidR="00F76387" w:rsidRDefault="00F76387" w:rsidP="00176F67">
            <w:r>
              <w:t>Oznaczenie elementu (</w:t>
            </w:r>
            <w:r w:rsidR="00176F67">
              <w:t>producent/typ/</w:t>
            </w:r>
            <w:r>
              <w:t>model)</w:t>
            </w:r>
          </w:p>
        </w:tc>
        <w:tc>
          <w:tcPr>
            <w:tcW w:w="1733" w:type="dxa"/>
          </w:tcPr>
          <w:p w:rsidR="00F76387" w:rsidRDefault="00F76387" w:rsidP="00F76387">
            <w:r>
              <w:t>Numer seryjny</w:t>
            </w:r>
          </w:p>
        </w:tc>
      </w:tr>
      <w:tr w:rsidR="00F76387" w:rsidTr="00311757">
        <w:tc>
          <w:tcPr>
            <w:tcW w:w="675" w:type="dxa"/>
          </w:tcPr>
          <w:p w:rsidR="00F76387" w:rsidRDefault="00F76387" w:rsidP="00F76387"/>
        </w:tc>
        <w:tc>
          <w:tcPr>
            <w:tcW w:w="4395" w:type="dxa"/>
          </w:tcPr>
          <w:p w:rsidR="00F76387" w:rsidRDefault="00F76387" w:rsidP="00F76387">
            <w:r>
              <w:t>Oś przednia</w:t>
            </w:r>
          </w:p>
        </w:tc>
        <w:tc>
          <w:tcPr>
            <w:tcW w:w="2409" w:type="dxa"/>
          </w:tcPr>
          <w:p w:rsidR="00F76387" w:rsidRDefault="00F76387" w:rsidP="00F76387"/>
        </w:tc>
        <w:tc>
          <w:tcPr>
            <w:tcW w:w="1733" w:type="dxa"/>
          </w:tcPr>
          <w:p w:rsidR="00F76387" w:rsidRDefault="00F76387" w:rsidP="00F76387"/>
        </w:tc>
      </w:tr>
      <w:tr w:rsidR="00BD70AA" w:rsidTr="00311757">
        <w:tc>
          <w:tcPr>
            <w:tcW w:w="675" w:type="dxa"/>
          </w:tcPr>
          <w:p w:rsidR="00BD70AA" w:rsidRDefault="00BD70AA" w:rsidP="00F76387"/>
        </w:tc>
        <w:tc>
          <w:tcPr>
            <w:tcW w:w="4395" w:type="dxa"/>
          </w:tcPr>
          <w:p w:rsidR="00BD70AA" w:rsidRDefault="00BD70AA" w:rsidP="00BD70AA">
            <w:r>
              <w:t xml:space="preserve">Oś tylna </w:t>
            </w:r>
          </w:p>
        </w:tc>
        <w:tc>
          <w:tcPr>
            <w:tcW w:w="2409" w:type="dxa"/>
          </w:tcPr>
          <w:p w:rsidR="00BD70AA" w:rsidRDefault="00BD70AA" w:rsidP="00F76387"/>
        </w:tc>
        <w:tc>
          <w:tcPr>
            <w:tcW w:w="1733" w:type="dxa"/>
          </w:tcPr>
          <w:p w:rsidR="00BD70AA" w:rsidRDefault="00BD70AA" w:rsidP="00F76387"/>
        </w:tc>
      </w:tr>
      <w:tr w:rsidR="00BD70AA" w:rsidTr="00311757">
        <w:tc>
          <w:tcPr>
            <w:tcW w:w="675" w:type="dxa"/>
          </w:tcPr>
          <w:p w:rsidR="00BD70AA" w:rsidRDefault="00BD70AA" w:rsidP="00F76387"/>
        </w:tc>
        <w:tc>
          <w:tcPr>
            <w:tcW w:w="4395" w:type="dxa"/>
          </w:tcPr>
          <w:p w:rsidR="00BD70AA" w:rsidRDefault="00BD70AA" w:rsidP="00F76387">
            <w:r>
              <w:t>Przekładnia kierownicza</w:t>
            </w:r>
          </w:p>
        </w:tc>
        <w:tc>
          <w:tcPr>
            <w:tcW w:w="2409" w:type="dxa"/>
          </w:tcPr>
          <w:p w:rsidR="00BD70AA" w:rsidRDefault="00BD70AA" w:rsidP="00F76387"/>
        </w:tc>
        <w:tc>
          <w:tcPr>
            <w:tcW w:w="1733" w:type="dxa"/>
          </w:tcPr>
          <w:p w:rsidR="00BD70AA" w:rsidRDefault="00BD70AA" w:rsidP="00F76387"/>
        </w:tc>
      </w:tr>
      <w:tr w:rsidR="00BD70AA" w:rsidTr="00311757">
        <w:tc>
          <w:tcPr>
            <w:tcW w:w="675" w:type="dxa"/>
          </w:tcPr>
          <w:p w:rsidR="00BD70AA" w:rsidRDefault="00BD70AA" w:rsidP="00F76387"/>
        </w:tc>
        <w:tc>
          <w:tcPr>
            <w:tcW w:w="4395" w:type="dxa"/>
          </w:tcPr>
          <w:p w:rsidR="00BD70AA" w:rsidRDefault="00BD70AA" w:rsidP="00F76387">
            <w:r>
              <w:t>Ładowarka małej mocy</w:t>
            </w:r>
          </w:p>
        </w:tc>
        <w:tc>
          <w:tcPr>
            <w:tcW w:w="2409" w:type="dxa"/>
          </w:tcPr>
          <w:p w:rsidR="00BD70AA" w:rsidRDefault="00BD70AA" w:rsidP="00F76387"/>
        </w:tc>
        <w:tc>
          <w:tcPr>
            <w:tcW w:w="1733" w:type="dxa"/>
          </w:tcPr>
          <w:p w:rsidR="00BD70AA" w:rsidRDefault="00BD70AA" w:rsidP="00F76387"/>
        </w:tc>
      </w:tr>
      <w:tr w:rsidR="00BD70AA" w:rsidTr="00311757">
        <w:tc>
          <w:tcPr>
            <w:tcW w:w="675" w:type="dxa"/>
          </w:tcPr>
          <w:p w:rsidR="00BD70AA" w:rsidRDefault="00BD70AA" w:rsidP="00F76387"/>
        </w:tc>
        <w:tc>
          <w:tcPr>
            <w:tcW w:w="4395" w:type="dxa"/>
          </w:tcPr>
          <w:p w:rsidR="00BD70AA" w:rsidRDefault="00BD70AA" w:rsidP="00F76387">
            <w:r>
              <w:t>Silnik</w:t>
            </w:r>
            <w:r w:rsidR="00084808">
              <w:t>/silniki trakcyjne</w:t>
            </w:r>
          </w:p>
        </w:tc>
        <w:tc>
          <w:tcPr>
            <w:tcW w:w="2409" w:type="dxa"/>
          </w:tcPr>
          <w:p w:rsidR="00BD70AA" w:rsidRDefault="00BD70AA" w:rsidP="00F76387"/>
        </w:tc>
        <w:tc>
          <w:tcPr>
            <w:tcW w:w="1733" w:type="dxa"/>
          </w:tcPr>
          <w:p w:rsidR="00BD70AA" w:rsidRDefault="00BD70AA" w:rsidP="00F76387"/>
        </w:tc>
      </w:tr>
      <w:tr w:rsidR="00BD70AA" w:rsidTr="00311757">
        <w:tc>
          <w:tcPr>
            <w:tcW w:w="675" w:type="dxa"/>
          </w:tcPr>
          <w:p w:rsidR="00BD70AA" w:rsidRDefault="00BD70AA" w:rsidP="00F76387"/>
        </w:tc>
        <w:tc>
          <w:tcPr>
            <w:tcW w:w="4395" w:type="dxa"/>
          </w:tcPr>
          <w:p w:rsidR="00BD70AA" w:rsidRDefault="00BD70AA" w:rsidP="00F76387">
            <w:r>
              <w:t>Rezystor hamowania</w:t>
            </w:r>
          </w:p>
        </w:tc>
        <w:tc>
          <w:tcPr>
            <w:tcW w:w="2409" w:type="dxa"/>
          </w:tcPr>
          <w:p w:rsidR="00BD70AA" w:rsidRDefault="00BD70AA" w:rsidP="00F76387"/>
        </w:tc>
        <w:tc>
          <w:tcPr>
            <w:tcW w:w="1733" w:type="dxa"/>
          </w:tcPr>
          <w:p w:rsidR="00BD70AA" w:rsidRDefault="00BD70AA" w:rsidP="00F76387"/>
        </w:tc>
      </w:tr>
      <w:tr w:rsidR="00BD70AA" w:rsidTr="00311757">
        <w:tc>
          <w:tcPr>
            <w:tcW w:w="675" w:type="dxa"/>
          </w:tcPr>
          <w:p w:rsidR="00BD70AA" w:rsidRDefault="00BD70AA" w:rsidP="00F76387"/>
        </w:tc>
        <w:tc>
          <w:tcPr>
            <w:tcW w:w="4395" w:type="dxa"/>
          </w:tcPr>
          <w:p w:rsidR="00BD70AA" w:rsidRDefault="00BD70AA" w:rsidP="00F76387">
            <w:r>
              <w:t>Baterie trakcyjne</w:t>
            </w:r>
          </w:p>
        </w:tc>
        <w:tc>
          <w:tcPr>
            <w:tcW w:w="2409" w:type="dxa"/>
          </w:tcPr>
          <w:p w:rsidR="00BD70AA" w:rsidRDefault="00BD70AA" w:rsidP="00F76387"/>
        </w:tc>
        <w:tc>
          <w:tcPr>
            <w:tcW w:w="1733" w:type="dxa"/>
          </w:tcPr>
          <w:p w:rsidR="00BD70AA" w:rsidRDefault="00BD70AA" w:rsidP="00F76387"/>
        </w:tc>
      </w:tr>
      <w:tr w:rsidR="00BD70AA" w:rsidTr="00311757">
        <w:tc>
          <w:tcPr>
            <w:tcW w:w="675" w:type="dxa"/>
          </w:tcPr>
          <w:p w:rsidR="00BD70AA" w:rsidRDefault="00BD70AA" w:rsidP="00F76387"/>
        </w:tc>
        <w:tc>
          <w:tcPr>
            <w:tcW w:w="4395" w:type="dxa"/>
          </w:tcPr>
          <w:p w:rsidR="00BD70AA" w:rsidRDefault="00BD70AA" w:rsidP="00F76387">
            <w:r>
              <w:t>Pantograf</w:t>
            </w:r>
          </w:p>
        </w:tc>
        <w:tc>
          <w:tcPr>
            <w:tcW w:w="2409" w:type="dxa"/>
          </w:tcPr>
          <w:p w:rsidR="00BD70AA" w:rsidRDefault="00BD70AA" w:rsidP="00F76387"/>
        </w:tc>
        <w:tc>
          <w:tcPr>
            <w:tcW w:w="1733" w:type="dxa"/>
          </w:tcPr>
          <w:p w:rsidR="00BD70AA" w:rsidRDefault="00BD70AA" w:rsidP="00F76387"/>
        </w:tc>
      </w:tr>
      <w:tr w:rsidR="00BD70AA" w:rsidTr="00311757">
        <w:tc>
          <w:tcPr>
            <w:tcW w:w="675" w:type="dxa"/>
          </w:tcPr>
          <w:p w:rsidR="00BD70AA" w:rsidRDefault="00BD70AA" w:rsidP="00F76387"/>
        </w:tc>
        <w:tc>
          <w:tcPr>
            <w:tcW w:w="4395" w:type="dxa"/>
          </w:tcPr>
          <w:p w:rsidR="00BD70AA" w:rsidRDefault="00BD70AA" w:rsidP="00F76387">
            <w:r>
              <w:t>Sprężarka układu pneumatycznego</w:t>
            </w:r>
          </w:p>
        </w:tc>
        <w:tc>
          <w:tcPr>
            <w:tcW w:w="2409" w:type="dxa"/>
          </w:tcPr>
          <w:p w:rsidR="00BD70AA" w:rsidRDefault="00BD70AA" w:rsidP="00F76387"/>
        </w:tc>
        <w:tc>
          <w:tcPr>
            <w:tcW w:w="1733" w:type="dxa"/>
          </w:tcPr>
          <w:p w:rsidR="00BD70AA" w:rsidRDefault="00BD70AA" w:rsidP="00F76387"/>
        </w:tc>
      </w:tr>
      <w:tr w:rsidR="00BD70AA" w:rsidTr="00311757">
        <w:tc>
          <w:tcPr>
            <w:tcW w:w="675" w:type="dxa"/>
          </w:tcPr>
          <w:p w:rsidR="00BD70AA" w:rsidRDefault="00BD70AA" w:rsidP="00F76387"/>
        </w:tc>
        <w:tc>
          <w:tcPr>
            <w:tcW w:w="4395" w:type="dxa"/>
          </w:tcPr>
          <w:p w:rsidR="00BD70AA" w:rsidRDefault="00BD70AA" w:rsidP="00F76387">
            <w:r>
              <w:t>Klimatyzator przestrzeni pasażerskiej</w:t>
            </w:r>
          </w:p>
        </w:tc>
        <w:tc>
          <w:tcPr>
            <w:tcW w:w="2409" w:type="dxa"/>
          </w:tcPr>
          <w:p w:rsidR="00BD70AA" w:rsidRDefault="00BD70AA" w:rsidP="00F76387"/>
        </w:tc>
        <w:tc>
          <w:tcPr>
            <w:tcW w:w="1733" w:type="dxa"/>
          </w:tcPr>
          <w:p w:rsidR="00BD70AA" w:rsidRDefault="00BD70AA" w:rsidP="00F76387"/>
        </w:tc>
      </w:tr>
      <w:tr w:rsidR="00BD70AA" w:rsidTr="00311757">
        <w:tc>
          <w:tcPr>
            <w:tcW w:w="675" w:type="dxa"/>
          </w:tcPr>
          <w:p w:rsidR="00BD70AA" w:rsidRDefault="00BD70AA" w:rsidP="00F76387"/>
        </w:tc>
        <w:tc>
          <w:tcPr>
            <w:tcW w:w="4395" w:type="dxa"/>
          </w:tcPr>
          <w:p w:rsidR="00BD70AA" w:rsidRDefault="00BD70AA" w:rsidP="00461758">
            <w:r>
              <w:t>Klimatyzator kabiny kierowcy</w:t>
            </w:r>
          </w:p>
        </w:tc>
        <w:tc>
          <w:tcPr>
            <w:tcW w:w="2409" w:type="dxa"/>
          </w:tcPr>
          <w:p w:rsidR="00BD70AA" w:rsidRDefault="00BD70AA" w:rsidP="00F76387"/>
        </w:tc>
        <w:tc>
          <w:tcPr>
            <w:tcW w:w="1733" w:type="dxa"/>
          </w:tcPr>
          <w:p w:rsidR="00BD70AA" w:rsidRDefault="00BD70AA" w:rsidP="00F76387"/>
        </w:tc>
      </w:tr>
      <w:tr w:rsidR="00BD70AA" w:rsidTr="00311757">
        <w:tc>
          <w:tcPr>
            <w:tcW w:w="675" w:type="dxa"/>
          </w:tcPr>
          <w:p w:rsidR="00BD70AA" w:rsidRDefault="00BD70AA" w:rsidP="00F76387"/>
        </w:tc>
        <w:tc>
          <w:tcPr>
            <w:tcW w:w="4395" w:type="dxa"/>
          </w:tcPr>
          <w:p w:rsidR="00BD70AA" w:rsidRDefault="00BD70AA" w:rsidP="00F76387">
            <w:r>
              <w:t>Moduł chłodzenia baterii</w:t>
            </w:r>
          </w:p>
        </w:tc>
        <w:tc>
          <w:tcPr>
            <w:tcW w:w="2409" w:type="dxa"/>
          </w:tcPr>
          <w:p w:rsidR="00BD70AA" w:rsidRDefault="00BD70AA" w:rsidP="00F76387"/>
        </w:tc>
        <w:tc>
          <w:tcPr>
            <w:tcW w:w="1733" w:type="dxa"/>
          </w:tcPr>
          <w:p w:rsidR="00BD70AA" w:rsidRDefault="00BD70AA" w:rsidP="00F76387"/>
        </w:tc>
      </w:tr>
      <w:tr w:rsidR="00BD70AA" w:rsidTr="00311757">
        <w:tc>
          <w:tcPr>
            <w:tcW w:w="675" w:type="dxa"/>
          </w:tcPr>
          <w:p w:rsidR="00BD70AA" w:rsidRDefault="00BD70AA" w:rsidP="00F76387"/>
        </w:tc>
        <w:tc>
          <w:tcPr>
            <w:tcW w:w="4395" w:type="dxa"/>
          </w:tcPr>
          <w:p w:rsidR="00BD70AA" w:rsidRDefault="00084808" w:rsidP="00F76387">
            <w:r>
              <w:t>Kasowniki (3</w:t>
            </w:r>
            <w:bookmarkStart w:id="0" w:name="_GoBack"/>
            <w:bookmarkEnd w:id="0"/>
            <w:r w:rsidR="00BD70AA">
              <w:t xml:space="preserve"> szt.)</w:t>
            </w:r>
          </w:p>
        </w:tc>
        <w:tc>
          <w:tcPr>
            <w:tcW w:w="2409" w:type="dxa"/>
          </w:tcPr>
          <w:p w:rsidR="00BD70AA" w:rsidRDefault="00BD70AA" w:rsidP="00F76387"/>
        </w:tc>
        <w:tc>
          <w:tcPr>
            <w:tcW w:w="1733" w:type="dxa"/>
          </w:tcPr>
          <w:p w:rsidR="00BD70AA" w:rsidRDefault="00BD70AA" w:rsidP="00F76387"/>
        </w:tc>
      </w:tr>
      <w:tr w:rsidR="00BD70AA" w:rsidTr="00311757">
        <w:tc>
          <w:tcPr>
            <w:tcW w:w="675" w:type="dxa"/>
          </w:tcPr>
          <w:p w:rsidR="00BD70AA" w:rsidRDefault="00BD70AA" w:rsidP="00F76387"/>
        </w:tc>
        <w:tc>
          <w:tcPr>
            <w:tcW w:w="4395" w:type="dxa"/>
          </w:tcPr>
          <w:p w:rsidR="00BD70AA" w:rsidRDefault="00BD70AA" w:rsidP="00F76387">
            <w:r>
              <w:t>Biletomat</w:t>
            </w:r>
          </w:p>
        </w:tc>
        <w:tc>
          <w:tcPr>
            <w:tcW w:w="2409" w:type="dxa"/>
          </w:tcPr>
          <w:p w:rsidR="00BD70AA" w:rsidRDefault="00BD70AA" w:rsidP="00F76387"/>
        </w:tc>
        <w:tc>
          <w:tcPr>
            <w:tcW w:w="1733" w:type="dxa"/>
          </w:tcPr>
          <w:p w:rsidR="00BD70AA" w:rsidRDefault="00BD70AA" w:rsidP="00F76387"/>
        </w:tc>
      </w:tr>
      <w:tr w:rsidR="00BD70AA" w:rsidTr="00311757">
        <w:tc>
          <w:tcPr>
            <w:tcW w:w="675" w:type="dxa"/>
          </w:tcPr>
          <w:p w:rsidR="00BD70AA" w:rsidRDefault="00BD70AA" w:rsidP="00F76387"/>
        </w:tc>
        <w:tc>
          <w:tcPr>
            <w:tcW w:w="4395" w:type="dxa"/>
          </w:tcPr>
          <w:p w:rsidR="00BD70AA" w:rsidRDefault="00BD70AA" w:rsidP="00E61DB2">
            <w:proofErr w:type="spellStart"/>
            <w:r>
              <w:t>Autokomputer</w:t>
            </w:r>
            <w:proofErr w:type="spellEnd"/>
          </w:p>
        </w:tc>
        <w:tc>
          <w:tcPr>
            <w:tcW w:w="2409" w:type="dxa"/>
          </w:tcPr>
          <w:p w:rsidR="00BD70AA" w:rsidRDefault="00BD70AA" w:rsidP="00F76387"/>
        </w:tc>
        <w:tc>
          <w:tcPr>
            <w:tcW w:w="1733" w:type="dxa"/>
          </w:tcPr>
          <w:p w:rsidR="00BD70AA" w:rsidRDefault="00BD70AA" w:rsidP="00F76387"/>
        </w:tc>
      </w:tr>
      <w:tr w:rsidR="00BD70AA" w:rsidTr="00311757">
        <w:tc>
          <w:tcPr>
            <w:tcW w:w="675" w:type="dxa"/>
          </w:tcPr>
          <w:p w:rsidR="00BD70AA" w:rsidRDefault="00BD70AA" w:rsidP="00F76387"/>
        </w:tc>
        <w:tc>
          <w:tcPr>
            <w:tcW w:w="4395" w:type="dxa"/>
          </w:tcPr>
          <w:p w:rsidR="00BD70AA" w:rsidRDefault="00BD70AA" w:rsidP="00A778BE">
            <w:r>
              <w:t>Rejestrator monitoringu</w:t>
            </w:r>
          </w:p>
        </w:tc>
        <w:tc>
          <w:tcPr>
            <w:tcW w:w="2409" w:type="dxa"/>
          </w:tcPr>
          <w:p w:rsidR="00BD70AA" w:rsidRDefault="00BD70AA" w:rsidP="00F76387"/>
        </w:tc>
        <w:tc>
          <w:tcPr>
            <w:tcW w:w="1733" w:type="dxa"/>
          </w:tcPr>
          <w:p w:rsidR="00BD70AA" w:rsidRDefault="00BD70AA" w:rsidP="00F76387"/>
        </w:tc>
      </w:tr>
      <w:tr w:rsidR="00BD70AA" w:rsidTr="007C411F">
        <w:tc>
          <w:tcPr>
            <w:tcW w:w="675" w:type="dxa"/>
          </w:tcPr>
          <w:p w:rsidR="00BD70AA" w:rsidRDefault="00BD70AA" w:rsidP="00F76387"/>
        </w:tc>
        <w:tc>
          <w:tcPr>
            <w:tcW w:w="4395" w:type="dxa"/>
            <w:vAlign w:val="center"/>
          </w:tcPr>
          <w:p w:rsidR="00BD70AA" w:rsidRDefault="00BD70AA" w:rsidP="00A778B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Tablica informacji pasażerskiej zewn. przednia</w:t>
            </w:r>
          </w:p>
        </w:tc>
        <w:tc>
          <w:tcPr>
            <w:tcW w:w="2409" w:type="dxa"/>
          </w:tcPr>
          <w:p w:rsidR="00BD70AA" w:rsidRDefault="00BD70AA" w:rsidP="00F76387"/>
        </w:tc>
        <w:tc>
          <w:tcPr>
            <w:tcW w:w="1733" w:type="dxa"/>
          </w:tcPr>
          <w:p w:rsidR="00BD70AA" w:rsidRDefault="00BD70AA" w:rsidP="00F76387"/>
        </w:tc>
      </w:tr>
      <w:tr w:rsidR="00BD70AA" w:rsidTr="005F64B2">
        <w:tc>
          <w:tcPr>
            <w:tcW w:w="675" w:type="dxa"/>
          </w:tcPr>
          <w:p w:rsidR="00BD70AA" w:rsidRDefault="00BD70AA" w:rsidP="00F76387"/>
        </w:tc>
        <w:tc>
          <w:tcPr>
            <w:tcW w:w="4395" w:type="dxa"/>
            <w:vAlign w:val="center"/>
          </w:tcPr>
          <w:p w:rsidR="00BD70AA" w:rsidRDefault="00BD70AA" w:rsidP="00A778B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Tablica informacji pasażerskiej zewn. boczna </w:t>
            </w:r>
          </w:p>
        </w:tc>
        <w:tc>
          <w:tcPr>
            <w:tcW w:w="2409" w:type="dxa"/>
          </w:tcPr>
          <w:p w:rsidR="00BD70AA" w:rsidRDefault="00BD70AA" w:rsidP="00F76387"/>
        </w:tc>
        <w:tc>
          <w:tcPr>
            <w:tcW w:w="1733" w:type="dxa"/>
          </w:tcPr>
          <w:p w:rsidR="00BD70AA" w:rsidRDefault="00BD70AA" w:rsidP="00F76387"/>
        </w:tc>
      </w:tr>
      <w:tr w:rsidR="00BD70AA" w:rsidTr="00311757">
        <w:tc>
          <w:tcPr>
            <w:tcW w:w="675" w:type="dxa"/>
          </w:tcPr>
          <w:p w:rsidR="00BD70AA" w:rsidRDefault="00BD70AA" w:rsidP="00F76387"/>
        </w:tc>
        <w:tc>
          <w:tcPr>
            <w:tcW w:w="4395" w:type="dxa"/>
            <w:vAlign w:val="center"/>
          </w:tcPr>
          <w:p w:rsidR="00BD70AA" w:rsidRDefault="00BD70AA" w:rsidP="00A778B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Tablica informacji pasażerskiej zewn. tylna</w:t>
            </w:r>
          </w:p>
        </w:tc>
        <w:tc>
          <w:tcPr>
            <w:tcW w:w="2409" w:type="dxa"/>
          </w:tcPr>
          <w:p w:rsidR="00BD70AA" w:rsidRDefault="00BD70AA" w:rsidP="00F76387"/>
        </w:tc>
        <w:tc>
          <w:tcPr>
            <w:tcW w:w="1733" w:type="dxa"/>
          </w:tcPr>
          <w:p w:rsidR="00BD70AA" w:rsidRDefault="00BD70AA" w:rsidP="00F76387"/>
        </w:tc>
      </w:tr>
      <w:tr w:rsidR="00BD70AA" w:rsidTr="00311757">
        <w:tc>
          <w:tcPr>
            <w:tcW w:w="675" w:type="dxa"/>
          </w:tcPr>
          <w:p w:rsidR="00BD70AA" w:rsidRDefault="00BD70AA" w:rsidP="00F76387"/>
        </w:tc>
        <w:tc>
          <w:tcPr>
            <w:tcW w:w="4395" w:type="dxa"/>
            <w:vAlign w:val="center"/>
          </w:tcPr>
          <w:p w:rsidR="00BD70AA" w:rsidRDefault="00BD70AA" w:rsidP="00BD70A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Tablica informacji pasażerskiej </w:t>
            </w:r>
            <w:proofErr w:type="spellStart"/>
            <w:r>
              <w:rPr>
                <w:rFonts w:cs="Arial"/>
                <w:color w:val="000000"/>
              </w:rPr>
              <w:t>wewn</w:t>
            </w:r>
            <w:proofErr w:type="spellEnd"/>
            <w:r>
              <w:rPr>
                <w:rFonts w:cs="Arial"/>
                <w:color w:val="000000"/>
              </w:rPr>
              <w:t xml:space="preserve">. LED </w:t>
            </w:r>
          </w:p>
        </w:tc>
        <w:tc>
          <w:tcPr>
            <w:tcW w:w="2409" w:type="dxa"/>
          </w:tcPr>
          <w:p w:rsidR="00BD70AA" w:rsidRDefault="00BD70AA" w:rsidP="00F76387"/>
        </w:tc>
        <w:tc>
          <w:tcPr>
            <w:tcW w:w="1733" w:type="dxa"/>
          </w:tcPr>
          <w:p w:rsidR="00BD70AA" w:rsidRDefault="00BD70AA" w:rsidP="00F76387"/>
        </w:tc>
      </w:tr>
      <w:tr w:rsidR="00BD70AA" w:rsidTr="00311757">
        <w:tc>
          <w:tcPr>
            <w:tcW w:w="675" w:type="dxa"/>
          </w:tcPr>
          <w:p w:rsidR="00BD70AA" w:rsidRDefault="00BD70AA" w:rsidP="00F76387"/>
        </w:tc>
        <w:tc>
          <w:tcPr>
            <w:tcW w:w="4395" w:type="dxa"/>
            <w:vAlign w:val="center"/>
          </w:tcPr>
          <w:p w:rsidR="00BD70AA" w:rsidRDefault="00BD70AA" w:rsidP="00BD70A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Tablica informacji pasażerskiej </w:t>
            </w:r>
            <w:proofErr w:type="spellStart"/>
            <w:r>
              <w:rPr>
                <w:rFonts w:cs="Arial"/>
                <w:color w:val="000000"/>
              </w:rPr>
              <w:t>wewn</w:t>
            </w:r>
            <w:proofErr w:type="spellEnd"/>
            <w:r>
              <w:rPr>
                <w:rFonts w:cs="Arial"/>
                <w:color w:val="000000"/>
              </w:rPr>
              <w:t xml:space="preserve">. LCD </w:t>
            </w:r>
          </w:p>
        </w:tc>
        <w:tc>
          <w:tcPr>
            <w:tcW w:w="2409" w:type="dxa"/>
          </w:tcPr>
          <w:p w:rsidR="00BD70AA" w:rsidRDefault="00BD70AA" w:rsidP="00F76387"/>
        </w:tc>
        <w:tc>
          <w:tcPr>
            <w:tcW w:w="1733" w:type="dxa"/>
          </w:tcPr>
          <w:p w:rsidR="00BD70AA" w:rsidRDefault="00BD70AA" w:rsidP="00F76387"/>
        </w:tc>
      </w:tr>
      <w:tr w:rsidR="00BD70AA" w:rsidTr="007C411F">
        <w:tc>
          <w:tcPr>
            <w:tcW w:w="675" w:type="dxa"/>
          </w:tcPr>
          <w:p w:rsidR="00BD70AA" w:rsidRDefault="00BD70AA" w:rsidP="00F76387"/>
        </w:tc>
        <w:tc>
          <w:tcPr>
            <w:tcW w:w="4395" w:type="dxa"/>
          </w:tcPr>
          <w:p w:rsidR="00BD70AA" w:rsidRDefault="00BD70AA" w:rsidP="00E61DB2">
            <w:r>
              <w:t>Inne, nie wymienione powyżej elementy, istotne dla konstrukcji pojazdu</w:t>
            </w:r>
          </w:p>
        </w:tc>
        <w:tc>
          <w:tcPr>
            <w:tcW w:w="2409" w:type="dxa"/>
          </w:tcPr>
          <w:p w:rsidR="00BD70AA" w:rsidRDefault="00BD70AA" w:rsidP="00F76387"/>
        </w:tc>
        <w:tc>
          <w:tcPr>
            <w:tcW w:w="1733" w:type="dxa"/>
          </w:tcPr>
          <w:p w:rsidR="00BD70AA" w:rsidRDefault="00BD70AA" w:rsidP="00F76387"/>
        </w:tc>
      </w:tr>
    </w:tbl>
    <w:p w:rsidR="00F76387" w:rsidRDefault="00F76387" w:rsidP="007114AE"/>
    <w:sectPr w:rsidR="00F76387" w:rsidSect="007114AE">
      <w:pgSz w:w="11906" w:h="16838" w:code="9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76387"/>
    <w:rsid w:val="00084808"/>
    <w:rsid w:val="00176F67"/>
    <w:rsid w:val="001801AB"/>
    <w:rsid w:val="001F7827"/>
    <w:rsid w:val="00301B9B"/>
    <w:rsid w:val="00311757"/>
    <w:rsid w:val="00461758"/>
    <w:rsid w:val="00594D6D"/>
    <w:rsid w:val="00626227"/>
    <w:rsid w:val="006D2F95"/>
    <w:rsid w:val="007114AE"/>
    <w:rsid w:val="007165AA"/>
    <w:rsid w:val="00717B2A"/>
    <w:rsid w:val="007C7C9D"/>
    <w:rsid w:val="007E32A5"/>
    <w:rsid w:val="009235DA"/>
    <w:rsid w:val="00A229A4"/>
    <w:rsid w:val="00BB7074"/>
    <w:rsid w:val="00BD70AA"/>
    <w:rsid w:val="00CA0581"/>
    <w:rsid w:val="00DC48CD"/>
    <w:rsid w:val="00E61DB2"/>
    <w:rsid w:val="00F629D9"/>
    <w:rsid w:val="00F76387"/>
    <w:rsid w:val="00F8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Boś</dc:creator>
  <cp:lastModifiedBy>user</cp:lastModifiedBy>
  <cp:revision>2</cp:revision>
  <cp:lastPrinted>2019-05-20T11:18:00Z</cp:lastPrinted>
  <dcterms:created xsi:type="dcterms:W3CDTF">2019-12-19T06:36:00Z</dcterms:created>
  <dcterms:modified xsi:type="dcterms:W3CDTF">2019-12-19T06:36:00Z</dcterms:modified>
</cp:coreProperties>
</file>