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A0" w:rsidRDefault="000C0FA0">
      <w:bookmarkStart w:id="0" w:name="_GoBack"/>
      <w:bookmarkEnd w:id="0"/>
      <w:r>
        <w:t xml:space="preserve">………………………………………………………                                                                      </w:t>
      </w:r>
      <w:r w:rsidR="00DE5E6F">
        <w:t xml:space="preserve">                                                         </w:t>
      </w:r>
      <w:r>
        <w:t xml:space="preserve"> ………………………………………</w:t>
      </w:r>
    </w:p>
    <w:p w:rsidR="000C0FA0" w:rsidRDefault="000C0FA0">
      <w:pPr>
        <w:rPr>
          <w:rFonts w:ascii="Times New Roman" w:hAnsi="Times New Roman"/>
          <w:b/>
          <w:sz w:val="20"/>
          <w:szCs w:val="20"/>
        </w:rPr>
      </w:pPr>
      <w:r w:rsidRPr="00452E19">
        <w:rPr>
          <w:rFonts w:ascii="Times New Roman" w:hAnsi="Times New Roman"/>
          <w:b/>
          <w:sz w:val="20"/>
          <w:szCs w:val="20"/>
        </w:rPr>
        <w:t xml:space="preserve">        Wykonawca</w:t>
      </w:r>
      <w:r w:rsidR="00452E19" w:rsidRPr="00452E19">
        <w:rPr>
          <w:rFonts w:ascii="Times New Roman" w:hAnsi="Times New Roman"/>
          <w:b/>
          <w:sz w:val="20"/>
          <w:szCs w:val="20"/>
        </w:rPr>
        <w:t xml:space="preserve"> (pełna nazwa, adres)</w:t>
      </w:r>
      <w:r w:rsidRPr="00452E1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452E19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DE5E6F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="00452E19">
        <w:rPr>
          <w:rFonts w:ascii="Times New Roman" w:hAnsi="Times New Roman"/>
          <w:b/>
          <w:sz w:val="20"/>
          <w:szCs w:val="20"/>
        </w:rPr>
        <w:t xml:space="preserve"> </w:t>
      </w:r>
      <w:r w:rsidRPr="00452E19">
        <w:rPr>
          <w:rFonts w:ascii="Times New Roman" w:hAnsi="Times New Roman"/>
          <w:b/>
          <w:sz w:val="20"/>
          <w:szCs w:val="20"/>
        </w:rPr>
        <w:t xml:space="preserve">  Data</w:t>
      </w:r>
    </w:p>
    <w:p w:rsidR="003241B9" w:rsidRPr="00970381" w:rsidRDefault="00970381" w:rsidP="00970381">
      <w:pPr>
        <w:jc w:val="center"/>
        <w:rPr>
          <w:rFonts w:ascii="Times New Roman" w:hAnsi="Times New Roman"/>
          <w:b/>
          <w:sz w:val="24"/>
          <w:szCs w:val="24"/>
        </w:rPr>
      </w:pPr>
      <w:r w:rsidRPr="00970381">
        <w:rPr>
          <w:rFonts w:ascii="Times New Roman" w:hAnsi="Times New Roman"/>
          <w:b/>
          <w:sz w:val="24"/>
          <w:szCs w:val="24"/>
        </w:rPr>
        <w:t>Wykaz  osób, które będą uczestniczyć w wykonywaniu zamówienia</w:t>
      </w:r>
    </w:p>
    <w:tbl>
      <w:tblPr>
        <w:tblW w:w="14281" w:type="dxa"/>
        <w:tblInd w:w="-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671"/>
        <w:gridCol w:w="2209"/>
        <w:gridCol w:w="2268"/>
        <w:gridCol w:w="4073"/>
        <w:gridCol w:w="1943"/>
        <w:gridCol w:w="1602"/>
      </w:tblGrid>
      <w:tr w:rsidR="00A70BB6" w:rsidRPr="00356A94" w:rsidTr="009A0CAE">
        <w:trPr>
          <w:trHeight w:val="804"/>
        </w:trPr>
        <w:tc>
          <w:tcPr>
            <w:tcW w:w="515" w:type="dxa"/>
            <w:shd w:val="clear" w:color="auto" w:fill="auto"/>
          </w:tcPr>
          <w:p w:rsidR="00A70BB6" w:rsidRPr="00105E00" w:rsidRDefault="00A70BB6">
            <w:pPr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671" w:type="dxa"/>
            <w:shd w:val="clear" w:color="auto" w:fill="auto"/>
          </w:tcPr>
          <w:p w:rsidR="00A70BB6" w:rsidRPr="00105E00" w:rsidRDefault="00A70BB6">
            <w:pPr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209" w:type="dxa"/>
          </w:tcPr>
          <w:p w:rsidR="00A70BB6" w:rsidRPr="00105E00" w:rsidRDefault="00A36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wpisu na listę radców prawnych/adwokatów </w:t>
            </w:r>
          </w:p>
        </w:tc>
        <w:tc>
          <w:tcPr>
            <w:tcW w:w="2268" w:type="dxa"/>
            <w:shd w:val="clear" w:color="auto" w:fill="auto"/>
          </w:tcPr>
          <w:p w:rsidR="00A70BB6" w:rsidRPr="00105E00" w:rsidRDefault="00A70BB6" w:rsidP="00113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Kwalifikacje  zawodowe</w:t>
            </w:r>
          </w:p>
        </w:tc>
        <w:tc>
          <w:tcPr>
            <w:tcW w:w="4073" w:type="dxa"/>
            <w:shd w:val="clear" w:color="auto" w:fill="auto"/>
          </w:tcPr>
          <w:p w:rsidR="00A70BB6" w:rsidRPr="00105E00" w:rsidRDefault="00A70BB6" w:rsidP="001D4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Doświadczenie zawodowe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943" w:type="dxa"/>
            <w:shd w:val="clear" w:color="auto" w:fill="auto"/>
          </w:tcPr>
          <w:p w:rsidR="00A70BB6" w:rsidRPr="00105E00" w:rsidRDefault="00A70BB6" w:rsidP="00356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Zakres wykonywanych czynności.</w:t>
            </w:r>
          </w:p>
        </w:tc>
        <w:tc>
          <w:tcPr>
            <w:tcW w:w="1602" w:type="dxa"/>
            <w:shd w:val="clear" w:color="auto" w:fill="auto"/>
          </w:tcPr>
          <w:p w:rsidR="00A70BB6" w:rsidRPr="00105E00" w:rsidRDefault="00A70BB6" w:rsidP="00105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00">
              <w:rPr>
                <w:rFonts w:ascii="Times New Roman" w:hAnsi="Times New Roman"/>
                <w:sz w:val="20"/>
                <w:szCs w:val="20"/>
              </w:rPr>
              <w:t>Podstawa prawna do dysponowania osobą</w:t>
            </w:r>
          </w:p>
        </w:tc>
      </w:tr>
      <w:tr w:rsidR="00A70BB6" w:rsidRPr="00356A94" w:rsidTr="009A0CAE">
        <w:trPr>
          <w:trHeight w:val="4765"/>
        </w:trPr>
        <w:tc>
          <w:tcPr>
            <w:tcW w:w="515" w:type="dxa"/>
            <w:shd w:val="clear" w:color="auto" w:fill="auto"/>
          </w:tcPr>
          <w:p w:rsidR="00A70BB6" w:rsidRPr="00356A94" w:rsidRDefault="00A70B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A70BB6" w:rsidRPr="00356A94" w:rsidRDefault="00A70B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A70BB6" w:rsidRPr="00356A94" w:rsidRDefault="00A70BB6" w:rsidP="00356A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0BB6" w:rsidRPr="00356A94" w:rsidRDefault="00A70BB6" w:rsidP="00356A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3" w:type="dxa"/>
            <w:shd w:val="clear" w:color="auto" w:fill="auto"/>
          </w:tcPr>
          <w:p w:rsidR="00A70BB6" w:rsidRDefault="00A70BB6" w:rsidP="00105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………………</w:t>
            </w:r>
            <w:r w:rsidRPr="00274721">
              <w:rPr>
                <w:rFonts w:ascii="Times New Roman" w:hAnsi="Times New Roman"/>
                <w:sz w:val="20"/>
                <w:szCs w:val="20"/>
              </w:rPr>
              <w:t xml:space="preserve">miesięcy doświadczenia w świadczeniu obsługi prawnej na rzecz samorządowych jednostek organizacyjnych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 w:rsidRPr="00835391">
              <w:rPr>
                <w:rFonts w:ascii="Times New Roman" w:hAnsi="Times New Roman"/>
                <w:sz w:val="20"/>
                <w:szCs w:val="20"/>
              </w:rPr>
              <w:t xml:space="preserve">jednostek administracji publicznej </w:t>
            </w:r>
            <w:r w:rsidRPr="00274721">
              <w:rPr>
                <w:rFonts w:ascii="Times New Roman" w:hAnsi="Times New Roman"/>
                <w:sz w:val="20"/>
                <w:szCs w:val="20"/>
              </w:rPr>
              <w:t>w zakresie stosowania ustawy Prawo zamówień publicznych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979D1">
              <w:rPr>
                <w:rFonts w:ascii="Times New Roman" w:hAnsi="Times New Roman"/>
                <w:sz w:val="20"/>
                <w:szCs w:val="20"/>
              </w:rPr>
              <w:t xml:space="preserve"> ……..usług/a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wartości ……………  </w:t>
            </w:r>
            <w:r w:rsidRPr="00274721">
              <w:rPr>
                <w:rFonts w:ascii="Times New Roman" w:hAnsi="Times New Roman"/>
                <w:sz w:val="20"/>
                <w:szCs w:val="20"/>
              </w:rPr>
              <w:t>w tym zaopiniowania co najmniej 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74721">
              <w:rPr>
                <w:rFonts w:ascii="Times New Roman" w:hAnsi="Times New Roman"/>
                <w:sz w:val="20"/>
                <w:szCs w:val="20"/>
              </w:rPr>
              <w:t>.. postępowań o udzielenie zamówienia publicznego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:rsidR="00A70BB6" w:rsidRDefault="00A70BB6" w:rsidP="00105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……….. na kwotę……… w zakresie usług,</w:t>
            </w:r>
          </w:p>
          <w:p w:rsidR="00A70BB6" w:rsidRDefault="00A70BB6" w:rsidP="00105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 na kwotę ………… w zakresie dostaw</w:t>
            </w:r>
          </w:p>
          <w:p w:rsidR="00A70BB6" w:rsidRDefault="00A70BB6" w:rsidP="00105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 w zakresie dostaw środków transportu publicznego. </w:t>
            </w:r>
          </w:p>
          <w:p w:rsidR="00A70BB6" w:rsidRDefault="00A70BB6" w:rsidP="00105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274721">
              <w:rPr>
                <w:rFonts w:ascii="Times New Roman" w:hAnsi="Times New Roman"/>
                <w:sz w:val="20"/>
                <w:szCs w:val="20"/>
              </w:rPr>
              <w:t>osiada doświadczenie w zakresie reprezentacji w ……… sprawach w postępowaniu odwoławczym wynikającym z zakresu przepisów ustawy z dnia 29 stycznia 2004 r. Prawo zamówień publicznych.</w:t>
            </w:r>
          </w:p>
          <w:p w:rsidR="00A70BB6" w:rsidRDefault="002525C8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Sygn. s</w:t>
            </w:r>
            <w:r w:rsidR="00A70BB6">
              <w:rPr>
                <w:rFonts w:ascii="Times New Roman" w:hAnsi="Times New Roman"/>
                <w:sz w:val="20"/>
                <w:szCs w:val="20"/>
              </w:rPr>
              <w:t>praw przed KIO: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1)……………………………….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2)……………………………….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3)……………………………….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4)……………………………….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5)……………………………….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6)……………………………….</w:t>
            </w:r>
          </w:p>
          <w:p w:rsidR="00A70BB6" w:rsidRDefault="00A70BB6" w:rsidP="00CC0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7)……………………………….</w:t>
            </w:r>
          </w:p>
          <w:p w:rsidR="00A70BB6" w:rsidRDefault="008047CC" w:rsidP="00E527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doświadczenie w </w:t>
            </w:r>
            <w:r w:rsidR="00E42793">
              <w:rPr>
                <w:rFonts w:ascii="Times New Roman" w:hAnsi="Times New Roman"/>
                <w:sz w:val="20"/>
                <w:szCs w:val="20"/>
              </w:rPr>
              <w:t xml:space="preserve">…………  sprawie/sprawcach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zakresie reprezentacji przed Sądem </w:t>
            </w:r>
            <w:r w:rsidR="00132EFE">
              <w:rPr>
                <w:rFonts w:ascii="Times New Roman" w:hAnsi="Times New Roman"/>
                <w:sz w:val="20"/>
                <w:szCs w:val="20"/>
              </w:rPr>
              <w:t xml:space="preserve"> Okręgowym. </w:t>
            </w:r>
            <w:r w:rsidR="002525C8">
              <w:rPr>
                <w:rFonts w:ascii="Times New Roman" w:hAnsi="Times New Roman"/>
                <w:sz w:val="20"/>
                <w:szCs w:val="20"/>
              </w:rPr>
              <w:t>sygnatura akt Sądu Okręgowego:</w:t>
            </w:r>
          </w:p>
          <w:p w:rsidR="002525C8" w:rsidRPr="00356A94" w:rsidRDefault="002525C8" w:rsidP="00E527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943" w:type="dxa"/>
            <w:shd w:val="clear" w:color="auto" w:fill="auto"/>
          </w:tcPr>
          <w:p w:rsidR="00A70BB6" w:rsidRPr="00356A94" w:rsidRDefault="00A70B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A70BB6" w:rsidRPr="00356A94" w:rsidRDefault="00A70B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72CC" w:rsidRDefault="00C872CC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6E11" w:rsidRDefault="00986E11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E11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5317A5" w:rsidRPr="00F52B3F" w:rsidRDefault="005317A5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986E11" w:rsidRPr="00F52B3F" w:rsidRDefault="00986E11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751377" w:rsidRPr="00751377" w:rsidRDefault="00751377" w:rsidP="00D07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377">
        <w:rPr>
          <w:rFonts w:ascii="Times New Roman" w:hAnsi="Times New Roman"/>
          <w:sz w:val="24"/>
          <w:szCs w:val="24"/>
        </w:rPr>
        <w:t>podpis osoby/osób upoważnionych do</w:t>
      </w:r>
    </w:p>
    <w:p w:rsidR="000C0FA0" w:rsidRDefault="00D07B2D" w:rsidP="0053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występowania w imieniu wykonawcy</w:t>
      </w:r>
    </w:p>
    <w:p w:rsidR="00835391" w:rsidRDefault="00835391" w:rsidP="0083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391" w:rsidRDefault="00835391" w:rsidP="0083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391" w:rsidRPr="00F7403E" w:rsidRDefault="0013046F" w:rsidP="0013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*należy wpisać sygnatury spraw przed KIO, w których dana osoba występowała jako pełnomocnik</w:t>
      </w:r>
      <w:r w:rsidR="00A673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A673C4">
        <w:rPr>
          <w:rFonts w:ascii="Times New Roman" w:hAnsi="Times New Roman"/>
          <w:sz w:val="24"/>
          <w:szCs w:val="24"/>
        </w:rPr>
        <w:t>sygnaturę</w:t>
      </w:r>
      <w:r w:rsidR="00A673C4" w:rsidRPr="00A673C4">
        <w:rPr>
          <w:rFonts w:ascii="Times New Roman" w:hAnsi="Times New Roman"/>
          <w:sz w:val="24"/>
          <w:szCs w:val="24"/>
        </w:rPr>
        <w:t xml:space="preserve"> akt Sądu Okręgowego</w:t>
      </w:r>
      <w:r w:rsidR="00A673C4">
        <w:rPr>
          <w:rFonts w:ascii="Times New Roman" w:hAnsi="Times New Roman"/>
          <w:sz w:val="24"/>
          <w:szCs w:val="24"/>
        </w:rPr>
        <w:t>,</w:t>
      </w:r>
      <w:r w:rsidR="00A673C4" w:rsidRPr="00A673C4">
        <w:t xml:space="preserve"> </w:t>
      </w:r>
      <w:r w:rsidR="00A673C4" w:rsidRPr="00A673C4">
        <w:rPr>
          <w:rFonts w:ascii="Times New Roman" w:hAnsi="Times New Roman"/>
          <w:sz w:val="24"/>
          <w:szCs w:val="24"/>
        </w:rPr>
        <w:t>w których dana osoba występowała jako pełnomocnik</w:t>
      </w:r>
      <w:r w:rsidR="00A673C4">
        <w:rPr>
          <w:rFonts w:ascii="Times New Roman" w:hAnsi="Times New Roman"/>
          <w:sz w:val="24"/>
          <w:szCs w:val="24"/>
        </w:rPr>
        <w:t>.</w:t>
      </w:r>
    </w:p>
    <w:sectPr w:rsidR="00835391" w:rsidRPr="00F7403E" w:rsidSect="002F4C64">
      <w:headerReference w:type="default" r:id="rId8"/>
      <w:pgSz w:w="16838" w:h="11906" w:orient="landscape"/>
      <w:pgMar w:top="1417" w:right="1417" w:bottom="1417" w:left="2694" w:header="708" w:footer="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63" w:rsidRDefault="00E11163" w:rsidP="000C0FA0">
      <w:pPr>
        <w:spacing w:after="0" w:line="240" w:lineRule="auto"/>
      </w:pPr>
      <w:r>
        <w:separator/>
      </w:r>
    </w:p>
  </w:endnote>
  <w:endnote w:type="continuationSeparator" w:id="0">
    <w:p w:rsidR="00E11163" w:rsidRDefault="00E11163" w:rsidP="000C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63" w:rsidRDefault="00E11163" w:rsidP="000C0FA0">
      <w:pPr>
        <w:spacing w:after="0" w:line="240" w:lineRule="auto"/>
      </w:pPr>
      <w:r>
        <w:separator/>
      </w:r>
    </w:p>
  </w:footnote>
  <w:footnote w:type="continuationSeparator" w:id="0">
    <w:p w:rsidR="00E11163" w:rsidRDefault="00E11163" w:rsidP="000C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A0" w:rsidRDefault="00804E6A" w:rsidP="000C0FA0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>Nr sprawy DZ.381-1-</w:t>
    </w:r>
    <w:r w:rsidR="00CC0B85">
      <w:rPr>
        <w:rFonts w:ascii="Times New Roman" w:hAnsi="Times New Roman"/>
        <w:b/>
        <w:color w:val="31849B"/>
        <w:sz w:val="16"/>
        <w:szCs w:val="16"/>
      </w:rPr>
      <w:t>1/14</w:t>
    </w:r>
  </w:p>
  <w:p w:rsidR="000C0FA0" w:rsidRDefault="000C0FA0" w:rsidP="000C0FA0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>Za</w:t>
    </w:r>
    <w:r w:rsidR="001F76EC">
      <w:rPr>
        <w:rFonts w:ascii="Times New Roman" w:hAnsi="Times New Roman"/>
        <w:b/>
        <w:color w:val="31849B"/>
        <w:sz w:val="16"/>
        <w:szCs w:val="16"/>
      </w:rPr>
      <w:t>łącznik nr 6</w:t>
    </w:r>
    <w:r w:rsidR="00127D73">
      <w:rPr>
        <w:rFonts w:ascii="Times New Roman" w:hAnsi="Times New Roman"/>
        <w:b/>
        <w:color w:val="31849B"/>
        <w:sz w:val="16"/>
        <w:szCs w:val="16"/>
      </w:rPr>
      <w:t xml:space="preserve"> do specyfikacji istotnych warunków zamówienia-</w:t>
    </w:r>
  </w:p>
  <w:p w:rsidR="000C0FA0" w:rsidRPr="000C0FA0" w:rsidRDefault="001F76EC" w:rsidP="000C0FA0">
    <w:pPr>
      <w:pStyle w:val="Nagwek"/>
      <w:jc w:val="right"/>
      <w:rPr>
        <w:rFonts w:ascii="Times New Roman" w:hAnsi="Times New Roman"/>
        <w:b/>
        <w:color w:val="31849B"/>
        <w:sz w:val="16"/>
        <w:szCs w:val="16"/>
      </w:rPr>
    </w:pPr>
    <w:r>
      <w:rPr>
        <w:rFonts w:ascii="Times New Roman" w:hAnsi="Times New Roman"/>
        <w:b/>
        <w:color w:val="31849B"/>
        <w:sz w:val="16"/>
        <w:szCs w:val="16"/>
      </w:rPr>
      <w:t xml:space="preserve">Wykaz </w:t>
    </w:r>
    <w:r w:rsidR="00F81B67">
      <w:rPr>
        <w:rFonts w:ascii="Times New Roman" w:hAnsi="Times New Roman"/>
        <w:b/>
        <w:color w:val="31849B"/>
        <w:sz w:val="16"/>
        <w:szCs w:val="16"/>
      </w:rPr>
      <w:t xml:space="preserve">osób, które będą uczestniczyć </w:t>
    </w:r>
    <w:r w:rsidR="00DE5E6F">
      <w:rPr>
        <w:rFonts w:ascii="Times New Roman" w:hAnsi="Times New Roman"/>
        <w:b/>
        <w:color w:val="31849B"/>
        <w:sz w:val="16"/>
        <w:szCs w:val="16"/>
      </w:rPr>
      <w:t xml:space="preserve"> w wykonywaniu zamówienia </w:t>
    </w:r>
  </w:p>
  <w:p w:rsidR="000C0FA0" w:rsidRDefault="000C0F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466"/>
    <w:multiLevelType w:val="hybridMultilevel"/>
    <w:tmpl w:val="3976E0F8"/>
    <w:lvl w:ilvl="0" w:tplc="D480D02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947F11"/>
    <w:multiLevelType w:val="hybridMultilevel"/>
    <w:tmpl w:val="69102442"/>
    <w:lvl w:ilvl="0" w:tplc="D24674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654ED"/>
    <w:multiLevelType w:val="hybridMultilevel"/>
    <w:tmpl w:val="7444D086"/>
    <w:lvl w:ilvl="0" w:tplc="ADE00D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A0"/>
    <w:rsid w:val="000126AD"/>
    <w:rsid w:val="000153DB"/>
    <w:rsid w:val="00016FF1"/>
    <w:rsid w:val="00035F67"/>
    <w:rsid w:val="00056805"/>
    <w:rsid w:val="00061717"/>
    <w:rsid w:val="00094EE3"/>
    <w:rsid w:val="000C0FA0"/>
    <w:rsid w:val="00105E00"/>
    <w:rsid w:val="00113D29"/>
    <w:rsid w:val="001261C3"/>
    <w:rsid w:val="00127D73"/>
    <w:rsid w:val="0013046F"/>
    <w:rsid w:val="00132EFE"/>
    <w:rsid w:val="001463C7"/>
    <w:rsid w:val="001656CA"/>
    <w:rsid w:val="001A410B"/>
    <w:rsid w:val="001D4D57"/>
    <w:rsid w:val="001F1B97"/>
    <w:rsid w:val="001F76EC"/>
    <w:rsid w:val="00200344"/>
    <w:rsid w:val="00201597"/>
    <w:rsid w:val="00202EC1"/>
    <w:rsid w:val="002311BE"/>
    <w:rsid w:val="002525C8"/>
    <w:rsid w:val="00274721"/>
    <w:rsid w:val="00286A79"/>
    <w:rsid w:val="002B0FC9"/>
    <w:rsid w:val="002C097B"/>
    <w:rsid w:val="002C132B"/>
    <w:rsid w:val="002E3D49"/>
    <w:rsid w:val="002F4C64"/>
    <w:rsid w:val="00317691"/>
    <w:rsid w:val="0032329B"/>
    <w:rsid w:val="003241B9"/>
    <w:rsid w:val="00333054"/>
    <w:rsid w:val="0035478B"/>
    <w:rsid w:val="00356A94"/>
    <w:rsid w:val="00360BC3"/>
    <w:rsid w:val="003A497A"/>
    <w:rsid w:val="003E2F40"/>
    <w:rsid w:val="003F1554"/>
    <w:rsid w:val="004012E0"/>
    <w:rsid w:val="004273F2"/>
    <w:rsid w:val="004278F6"/>
    <w:rsid w:val="00444B8B"/>
    <w:rsid w:val="00452E19"/>
    <w:rsid w:val="004575BE"/>
    <w:rsid w:val="00474D2D"/>
    <w:rsid w:val="004C24DE"/>
    <w:rsid w:val="004C4F7D"/>
    <w:rsid w:val="004E5741"/>
    <w:rsid w:val="00504CE7"/>
    <w:rsid w:val="00515C69"/>
    <w:rsid w:val="00520266"/>
    <w:rsid w:val="005317A5"/>
    <w:rsid w:val="005420EB"/>
    <w:rsid w:val="00571007"/>
    <w:rsid w:val="005800F9"/>
    <w:rsid w:val="005A666F"/>
    <w:rsid w:val="005B5883"/>
    <w:rsid w:val="005C1A7D"/>
    <w:rsid w:val="005C7952"/>
    <w:rsid w:val="005E4CCF"/>
    <w:rsid w:val="00613412"/>
    <w:rsid w:val="006550B0"/>
    <w:rsid w:val="00657E28"/>
    <w:rsid w:val="006640F7"/>
    <w:rsid w:val="00691C80"/>
    <w:rsid w:val="006B0F47"/>
    <w:rsid w:val="006B22F4"/>
    <w:rsid w:val="006C1DFD"/>
    <w:rsid w:val="006E1C78"/>
    <w:rsid w:val="00713D44"/>
    <w:rsid w:val="007234B5"/>
    <w:rsid w:val="00732F60"/>
    <w:rsid w:val="00742E46"/>
    <w:rsid w:val="00751377"/>
    <w:rsid w:val="00761C3D"/>
    <w:rsid w:val="007719FF"/>
    <w:rsid w:val="00794E56"/>
    <w:rsid w:val="0079767C"/>
    <w:rsid w:val="007B5777"/>
    <w:rsid w:val="007C220A"/>
    <w:rsid w:val="00800350"/>
    <w:rsid w:val="008047CC"/>
    <w:rsid w:val="00804E6A"/>
    <w:rsid w:val="00835391"/>
    <w:rsid w:val="008364ED"/>
    <w:rsid w:val="00873AF5"/>
    <w:rsid w:val="008A58D3"/>
    <w:rsid w:val="008A67AB"/>
    <w:rsid w:val="00900875"/>
    <w:rsid w:val="00902E73"/>
    <w:rsid w:val="009041C9"/>
    <w:rsid w:val="00906BA1"/>
    <w:rsid w:val="00970381"/>
    <w:rsid w:val="00986E11"/>
    <w:rsid w:val="0099363C"/>
    <w:rsid w:val="009A0CAE"/>
    <w:rsid w:val="009A18B8"/>
    <w:rsid w:val="009B3958"/>
    <w:rsid w:val="00A028D6"/>
    <w:rsid w:val="00A269B9"/>
    <w:rsid w:val="00A27B12"/>
    <w:rsid w:val="00A338B5"/>
    <w:rsid w:val="00A33E9C"/>
    <w:rsid w:val="00A36556"/>
    <w:rsid w:val="00A6734C"/>
    <w:rsid w:val="00A673C4"/>
    <w:rsid w:val="00A675E3"/>
    <w:rsid w:val="00A70BB6"/>
    <w:rsid w:val="00A961B3"/>
    <w:rsid w:val="00A979D1"/>
    <w:rsid w:val="00AC227D"/>
    <w:rsid w:val="00B32EAB"/>
    <w:rsid w:val="00B52A2D"/>
    <w:rsid w:val="00B63C8B"/>
    <w:rsid w:val="00B8731C"/>
    <w:rsid w:val="00BC3DA0"/>
    <w:rsid w:val="00C0718A"/>
    <w:rsid w:val="00C37900"/>
    <w:rsid w:val="00C525C0"/>
    <w:rsid w:val="00C552BA"/>
    <w:rsid w:val="00C872CC"/>
    <w:rsid w:val="00CB50DD"/>
    <w:rsid w:val="00CB6288"/>
    <w:rsid w:val="00CC0B85"/>
    <w:rsid w:val="00CF0A49"/>
    <w:rsid w:val="00D07B2D"/>
    <w:rsid w:val="00D114FA"/>
    <w:rsid w:val="00D66D9C"/>
    <w:rsid w:val="00DA05FF"/>
    <w:rsid w:val="00DA3FA2"/>
    <w:rsid w:val="00DA4B8F"/>
    <w:rsid w:val="00DC3B81"/>
    <w:rsid w:val="00DD7111"/>
    <w:rsid w:val="00DE5E6F"/>
    <w:rsid w:val="00E11163"/>
    <w:rsid w:val="00E21B70"/>
    <w:rsid w:val="00E354F3"/>
    <w:rsid w:val="00E42793"/>
    <w:rsid w:val="00E527F7"/>
    <w:rsid w:val="00E61D30"/>
    <w:rsid w:val="00E907C3"/>
    <w:rsid w:val="00E97F09"/>
    <w:rsid w:val="00EE7479"/>
    <w:rsid w:val="00EF6641"/>
    <w:rsid w:val="00F0208E"/>
    <w:rsid w:val="00F17421"/>
    <w:rsid w:val="00F5153C"/>
    <w:rsid w:val="00F52B3F"/>
    <w:rsid w:val="00F5488F"/>
    <w:rsid w:val="00F7411F"/>
    <w:rsid w:val="00F77931"/>
    <w:rsid w:val="00F81B67"/>
    <w:rsid w:val="00FA7676"/>
    <w:rsid w:val="00FD4563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A0"/>
  </w:style>
  <w:style w:type="paragraph" w:styleId="Stopka">
    <w:name w:val="footer"/>
    <w:basedOn w:val="Normalny"/>
    <w:link w:val="Stopka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A0"/>
  </w:style>
  <w:style w:type="paragraph" w:styleId="Tekstdymka">
    <w:name w:val="Balloon Text"/>
    <w:basedOn w:val="Normalny"/>
    <w:link w:val="TekstdymkaZnak"/>
    <w:uiPriority w:val="99"/>
    <w:semiHidden/>
    <w:unhideWhenUsed/>
    <w:rsid w:val="000C0F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0F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0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C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List">
    <w:name w:val="Number List"/>
    <w:rsid w:val="002F4C64"/>
    <w:pPr>
      <w:suppressAutoHyphens/>
      <w:ind w:left="432"/>
      <w:jc w:val="both"/>
    </w:pPr>
    <w:rPr>
      <w:rFonts w:ascii="Times New Roman" w:eastAsia="Arial" w:hAnsi="Times New Roman"/>
      <w:color w:val="000000"/>
      <w:sz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A0"/>
  </w:style>
  <w:style w:type="paragraph" w:styleId="Stopka">
    <w:name w:val="footer"/>
    <w:basedOn w:val="Normalny"/>
    <w:link w:val="StopkaZnak"/>
    <w:uiPriority w:val="99"/>
    <w:unhideWhenUsed/>
    <w:rsid w:val="000C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A0"/>
  </w:style>
  <w:style w:type="paragraph" w:styleId="Tekstdymka">
    <w:name w:val="Balloon Text"/>
    <w:basedOn w:val="Normalny"/>
    <w:link w:val="TekstdymkaZnak"/>
    <w:uiPriority w:val="99"/>
    <w:semiHidden/>
    <w:unhideWhenUsed/>
    <w:rsid w:val="000C0F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0F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0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C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List">
    <w:name w:val="Number List"/>
    <w:rsid w:val="002F4C64"/>
    <w:pPr>
      <w:suppressAutoHyphens/>
      <w:ind w:left="432"/>
      <w:jc w:val="both"/>
    </w:pPr>
    <w:rPr>
      <w:rFonts w:ascii="Times New Roman" w:eastAsia="Arial" w:hAnsi="Times New Roman"/>
      <w:color w:val="000000"/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                                                                       ………………………………………</vt:lpstr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                                                                       ………………………………………</dc:title>
  <dc:creator>Your User Name</dc:creator>
  <cp:lastModifiedBy>Admin</cp:lastModifiedBy>
  <cp:revision>2</cp:revision>
  <cp:lastPrinted>2014-03-03T09:18:00Z</cp:lastPrinted>
  <dcterms:created xsi:type="dcterms:W3CDTF">2014-03-06T13:57:00Z</dcterms:created>
  <dcterms:modified xsi:type="dcterms:W3CDTF">2014-03-06T13:57:00Z</dcterms:modified>
</cp:coreProperties>
</file>