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A0" w:rsidRDefault="000C0FA0">
      <w:bookmarkStart w:id="0" w:name="_GoBack"/>
      <w:bookmarkEnd w:id="0"/>
      <w:r>
        <w:t>………………………………………………………                                                                       ………………………………………</w:t>
      </w:r>
    </w:p>
    <w:p w:rsidR="000C0FA0" w:rsidRDefault="000C0FA0">
      <w:pPr>
        <w:rPr>
          <w:rFonts w:ascii="Times New Roman" w:hAnsi="Times New Roman"/>
          <w:b/>
          <w:sz w:val="20"/>
          <w:szCs w:val="20"/>
        </w:rPr>
      </w:pPr>
      <w:r w:rsidRPr="00452E19">
        <w:rPr>
          <w:rFonts w:ascii="Times New Roman" w:hAnsi="Times New Roman"/>
          <w:b/>
          <w:sz w:val="20"/>
          <w:szCs w:val="20"/>
        </w:rPr>
        <w:t xml:space="preserve">        Wykonawca</w:t>
      </w:r>
      <w:r w:rsidR="00452E19" w:rsidRPr="00452E19">
        <w:rPr>
          <w:rFonts w:ascii="Times New Roman" w:hAnsi="Times New Roman"/>
          <w:b/>
          <w:sz w:val="20"/>
          <w:szCs w:val="20"/>
        </w:rPr>
        <w:t xml:space="preserve"> (pełna nazwa, adres)</w:t>
      </w:r>
      <w:r w:rsidRPr="00452E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="00452E19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452E19">
        <w:rPr>
          <w:rFonts w:ascii="Times New Roman" w:hAnsi="Times New Roman"/>
          <w:b/>
          <w:sz w:val="20"/>
          <w:szCs w:val="20"/>
        </w:rPr>
        <w:t xml:space="preserve"> 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410"/>
        <w:gridCol w:w="2092"/>
      </w:tblGrid>
      <w:tr w:rsidR="001667DA" w:rsidRPr="00D92A92" w:rsidTr="00D92A92">
        <w:tc>
          <w:tcPr>
            <w:tcW w:w="9288" w:type="dxa"/>
            <w:gridSpan w:val="5"/>
            <w:shd w:val="clear" w:color="auto" w:fill="auto"/>
          </w:tcPr>
          <w:p w:rsidR="00F01AC5" w:rsidRPr="00D92A92" w:rsidRDefault="00A70D8C" w:rsidP="00F0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F01AC5" w:rsidRPr="00D92A92" w:rsidRDefault="00F01AC5" w:rsidP="00D92A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A92">
              <w:rPr>
                <w:rFonts w:ascii="Times New Roman" w:hAnsi="Times New Roman"/>
                <w:b/>
                <w:sz w:val="24"/>
                <w:szCs w:val="24"/>
              </w:rPr>
              <w:t>Wykaz usług  głównych w zakresie niezbędnym do wykazania spełniania warunku wiedzy i doświadczenia, wykonanych w okresie ostatnich 3 lat przed upływem terminu składania ofert, a jeżeli okres działalności jest krótszy – w tym okresie</w:t>
            </w:r>
          </w:p>
          <w:p w:rsidR="001667DA" w:rsidRPr="00D92A92" w:rsidRDefault="002C36EE" w:rsidP="00D92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EE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2C36EE">
              <w:rPr>
                <w:rFonts w:ascii="Times New Roman" w:hAnsi="Times New Roman"/>
                <w:sz w:val="24"/>
                <w:szCs w:val="24"/>
              </w:rPr>
              <w:t>Świadczenie usługi prawnej w okresie 21 miesięcy na rzecz Zarządu Transportu Miejskiego w Lublinie w zakresie usług doradczych polegających na świadczeniu pomocy prawnej w toku przygotowania i prowadzenia procedury o udzielenie zamówienia publicznego”.</w:t>
            </w:r>
          </w:p>
        </w:tc>
      </w:tr>
      <w:tr w:rsidR="001667DA" w:rsidRPr="00D92A92" w:rsidTr="00D92A92">
        <w:tc>
          <w:tcPr>
            <w:tcW w:w="675" w:type="dxa"/>
            <w:shd w:val="clear" w:color="auto" w:fill="auto"/>
          </w:tcPr>
          <w:p w:rsidR="001667DA" w:rsidRPr="00F6389A" w:rsidRDefault="00166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8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1667DA" w:rsidRPr="00F6389A" w:rsidRDefault="00166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89A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559" w:type="dxa"/>
            <w:shd w:val="clear" w:color="auto" w:fill="auto"/>
          </w:tcPr>
          <w:p w:rsidR="001667DA" w:rsidRPr="00D92A92" w:rsidRDefault="001667DA" w:rsidP="00D92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92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  <w:p w:rsidR="001667DA" w:rsidRPr="00D92A92" w:rsidRDefault="00F01AC5" w:rsidP="00D92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92">
              <w:rPr>
                <w:rFonts w:ascii="Times New Roman" w:hAnsi="Times New Roman"/>
                <w:b/>
                <w:sz w:val="24"/>
                <w:szCs w:val="24"/>
              </w:rPr>
              <w:t>(od</w:t>
            </w:r>
            <w:r w:rsidR="001667DA" w:rsidRPr="00D92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A9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667DA" w:rsidRPr="00D92A92">
              <w:rPr>
                <w:rFonts w:ascii="Times New Roman" w:hAnsi="Times New Roman"/>
                <w:b/>
                <w:sz w:val="24"/>
                <w:szCs w:val="24"/>
              </w:rPr>
              <w:t xml:space="preserve"> do</w:t>
            </w:r>
            <w:r w:rsidRPr="00D92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667DA" w:rsidRPr="00D92A92" w:rsidRDefault="001667DA" w:rsidP="00D92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92">
              <w:rPr>
                <w:rFonts w:ascii="Times New Roman" w:hAnsi="Times New Roman"/>
                <w:b/>
                <w:sz w:val="24"/>
                <w:szCs w:val="24"/>
              </w:rPr>
              <w:t>Podmiot , na rzecz którego usługa została zrealizowana</w:t>
            </w:r>
          </w:p>
        </w:tc>
        <w:tc>
          <w:tcPr>
            <w:tcW w:w="2092" w:type="dxa"/>
            <w:shd w:val="clear" w:color="auto" w:fill="auto"/>
          </w:tcPr>
          <w:p w:rsidR="001667DA" w:rsidRPr="00D92A92" w:rsidRDefault="001667DA" w:rsidP="00F638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92"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1667DA" w:rsidRPr="00D92A92" w:rsidTr="00D92A92">
        <w:tc>
          <w:tcPr>
            <w:tcW w:w="675" w:type="dxa"/>
            <w:shd w:val="clear" w:color="auto" w:fill="auto"/>
          </w:tcPr>
          <w:p w:rsidR="001667DA" w:rsidRPr="00D92A92" w:rsidRDefault="001667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67DA" w:rsidRPr="00D92A92" w:rsidRDefault="001667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D20" w:rsidRPr="00D92A92" w:rsidRDefault="00074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D20" w:rsidRPr="00D92A92" w:rsidRDefault="00074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67DA" w:rsidRPr="00D92A92" w:rsidRDefault="00166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67DA" w:rsidRPr="00D92A92" w:rsidRDefault="00166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1667DA" w:rsidRPr="00D92A92" w:rsidRDefault="00166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AC5" w:rsidRPr="00D92A92" w:rsidTr="00D92A92">
        <w:tc>
          <w:tcPr>
            <w:tcW w:w="675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D20" w:rsidRPr="00D92A92" w:rsidRDefault="00074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D20" w:rsidRPr="00D92A92" w:rsidRDefault="00074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AC5" w:rsidRPr="00D92A92" w:rsidTr="00D92A92">
        <w:tc>
          <w:tcPr>
            <w:tcW w:w="675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D20" w:rsidRPr="00D92A92" w:rsidRDefault="00074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D20" w:rsidRPr="00D92A92" w:rsidRDefault="00074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01AC5" w:rsidRPr="00D92A92" w:rsidRDefault="00F0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211" w:rsidRPr="00452E19" w:rsidRDefault="007A0211">
      <w:pPr>
        <w:rPr>
          <w:rFonts w:ascii="Times New Roman" w:hAnsi="Times New Roman"/>
          <w:b/>
          <w:sz w:val="20"/>
          <w:szCs w:val="20"/>
        </w:rPr>
      </w:pPr>
    </w:p>
    <w:p w:rsidR="003A497A" w:rsidRDefault="003A497A" w:rsidP="007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B2D" w:rsidRDefault="00D07B2D" w:rsidP="007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B2D" w:rsidRDefault="00D07B2D" w:rsidP="007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97A" w:rsidRDefault="003A497A" w:rsidP="0098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E11" w:rsidRPr="00986E11" w:rsidRDefault="00986E11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E11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986E11" w:rsidRDefault="00986E11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377" w:rsidRPr="00751377" w:rsidRDefault="00751377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377">
        <w:rPr>
          <w:rFonts w:ascii="Times New Roman" w:hAnsi="Times New Roman"/>
          <w:sz w:val="24"/>
          <w:szCs w:val="24"/>
        </w:rPr>
        <w:t>podpis osoby/osób upoważnionych do</w:t>
      </w:r>
    </w:p>
    <w:p w:rsidR="00986E11" w:rsidRDefault="00D07B2D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występowania w imieniu wykonawcy</w:t>
      </w:r>
    </w:p>
    <w:p w:rsidR="00986E11" w:rsidRDefault="00986E11" w:rsidP="00A70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FA0" w:rsidRPr="00F7403E" w:rsidRDefault="000C0FA0" w:rsidP="0058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0FA0" w:rsidRPr="00F7403E" w:rsidSect="000153DB">
      <w:headerReference w:type="default" r:id="rId7"/>
      <w:pgSz w:w="11906" w:h="16838"/>
      <w:pgMar w:top="1417" w:right="1417" w:bottom="2694" w:left="1417" w:header="708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AF" w:rsidRDefault="004F47AF" w:rsidP="000C0FA0">
      <w:pPr>
        <w:spacing w:after="0" w:line="240" w:lineRule="auto"/>
      </w:pPr>
      <w:r>
        <w:separator/>
      </w:r>
    </w:p>
  </w:endnote>
  <w:endnote w:type="continuationSeparator" w:id="0">
    <w:p w:rsidR="004F47AF" w:rsidRDefault="004F47AF" w:rsidP="000C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AF" w:rsidRDefault="004F47AF" w:rsidP="000C0FA0">
      <w:pPr>
        <w:spacing w:after="0" w:line="240" w:lineRule="auto"/>
      </w:pPr>
      <w:r>
        <w:separator/>
      </w:r>
    </w:p>
  </w:footnote>
  <w:footnote w:type="continuationSeparator" w:id="0">
    <w:p w:rsidR="004F47AF" w:rsidRDefault="004F47AF" w:rsidP="000C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A0" w:rsidRDefault="00804E6A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>Nr sprawy DZ.381-1-</w:t>
    </w:r>
    <w:r w:rsidR="002C36EE">
      <w:rPr>
        <w:rFonts w:ascii="Times New Roman" w:hAnsi="Times New Roman"/>
        <w:b/>
        <w:color w:val="31849B"/>
        <w:sz w:val="16"/>
        <w:szCs w:val="16"/>
      </w:rPr>
      <w:t>1/14</w:t>
    </w:r>
  </w:p>
  <w:p w:rsidR="000C0FA0" w:rsidRDefault="000C0FA0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>Za</w:t>
    </w:r>
    <w:r w:rsidR="008C6C1B">
      <w:rPr>
        <w:rFonts w:ascii="Times New Roman" w:hAnsi="Times New Roman"/>
        <w:b/>
        <w:color w:val="31849B"/>
        <w:sz w:val="16"/>
        <w:szCs w:val="16"/>
      </w:rPr>
      <w:t>łącznik nr 5</w:t>
    </w:r>
    <w:r w:rsidR="00127D73">
      <w:rPr>
        <w:rFonts w:ascii="Times New Roman" w:hAnsi="Times New Roman"/>
        <w:b/>
        <w:color w:val="31849B"/>
        <w:sz w:val="16"/>
        <w:szCs w:val="16"/>
      </w:rPr>
      <w:t xml:space="preserve"> do specyfikacji istotnych warunków zamówienia-</w:t>
    </w:r>
  </w:p>
  <w:p w:rsidR="000C0FA0" w:rsidRPr="000C0FA0" w:rsidRDefault="001F76EC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 xml:space="preserve">Wykaz </w:t>
    </w:r>
    <w:r w:rsidR="00520266">
      <w:rPr>
        <w:rFonts w:ascii="Times New Roman" w:hAnsi="Times New Roman"/>
        <w:b/>
        <w:color w:val="31849B"/>
        <w:sz w:val="16"/>
        <w:szCs w:val="16"/>
      </w:rPr>
      <w:t>usług</w:t>
    </w:r>
  </w:p>
  <w:p w:rsidR="000C0FA0" w:rsidRDefault="000C0F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0"/>
    <w:rsid w:val="000153DB"/>
    <w:rsid w:val="00061717"/>
    <w:rsid w:val="00074D20"/>
    <w:rsid w:val="000C0FA0"/>
    <w:rsid w:val="001261C3"/>
    <w:rsid w:val="00127D73"/>
    <w:rsid w:val="001458FB"/>
    <w:rsid w:val="001463C7"/>
    <w:rsid w:val="001667DA"/>
    <w:rsid w:val="001A410B"/>
    <w:rsid w:val="001F1B97"/>
    <w:rsid w:val="001F76EC"/>
    <w:rsid w:val="00200344"/>
    <w:rsid w:val="00202EC1"/>
    <w:rsid w:val="002400CE"/>
    <w:rsid w:val="00286A79"/>
    <w:rsid w:val="002B0FC9"/>
    <w:rsid w:val="002C132B"/>
    <w:rsid w:val="002C36EE"/>
    <w:rsid w:val="002E3D49"/>
    <w:rsid w:val="00333054"/>
    <w:rsid w:val="00360BC3"/>
    <w:rsid w:val="003A497A"/>
    <w:rsid w:val="003F1554"/>
    <w:rsid w:val="004012E0"/>
    <w:rsid w:val="00413E3E"/>
    <w:rsid w:val="004273F2"/>
    <w:rsid w:val="004278F6"/>
    <w:rsid w:val="00444B8B"/>
    <w:rsid w:val="00452E19"/>
    <w:rsid w:val="004C24DE"/>
    <w:rsid w:val="004C4F7D"/>
    <w:rsid w:val="004E5741"/>
    <w:rsid w:val="004F47AF"/>
    <w:rsid w:val="00515C69"/>
    <w:rsid w:val="00520266"/>
    <w:rsid w:val="005800F9"/>
    <w:rsid w:val="005A666F"/>
    <w:rsid w:val="005B5883"/>
    <w:rsid w:val="005C1A7D"/>
    <w:rsid w:val="005E4CCF"/>
    <w:rsid w:val="006550B0"/>
    <w:rsid w:val="00657E28"/>
    <w:rsid w:val="006640F7"/>
    <w:rsid w:val="006B22F4"/>
    <w:rsid w:val="006C1DFD"/>
    <w:rsid w:val="006E1C78"/>
    <w:rsid w:val="00713D44"/>
    <w:rsid w:val="00742E46"/>
    <w:rsid w:val="00751377"/>
    <w:rsid w:val="00761C3D"/>
    <w:rsid w:val="007A0211"/>
    <w:rsid w:val="00800350"/>
    <w:rsid w:val="00804E6A"/>
    <w:rsid w:val="008364ED"/>
    <w:rsid w:val="00845A7F"/>
    <w:rsid w:val="00873AF5"/>
    <w:rsid w:val="008A58D3"/>
    <w:rsid w:val="008A67AB"/>
    <w:rsid w:val="008C6C1B"/>
    <w:rsid w:val="00900875"/>
    <w:rsid w:val="00902E73"/>
    <w:rsid w:val="00905DA5"/>
    <w:rsid w:val="00906BA1"/>
    <w:rsid w:val="00967027"/>
    <w:rsid w:val="00986E11"/>
    <w:rsid w:val="009A18B8"/>
    <w:rsid w:val="009B3958"/>
    <w:rsid w:val="00A27B12"/>
    <w:rsid w:val="00A338B5"/>
    <w:rsid w:val="00A33E9C"/>
    <w:rsid w:val="00A675E3"/>
    <w:rsid w:val="00A70D8C"/>
    <w:rsid w:val="00A961B3"/>
    <w:rsid w:val="00B32EAB"/>
    <w:rsid w:val="00B63C8B"/>
    <w:rsid w:val="00BC3DA0"/>
    <w:rsid w:val="00C37900"/>
    <w:rsid w:val="00C525C0"/>
    <w:rsid w:val="00CB50DD"/>
    <w:rsid w:val="00CB6288"/>
    <w:rsid w:val="00D07B2D"/>
    <w:rsid w:val="00D114FA"/>
    <w:rsid w:val="00D66D9C"/>
    <w:rsid w:val="00D92A92"/>
    <w:rsid w:val="00DA05FF"/>
    <w:rsid w:val="00DA3FA2"/>
    <w:rsid w:val="00DA4B8F"/>
    <w:rsid w:val="00DC3B81"/>
    <w:rsid w:val="00DD7111"/>
    <w:rsid w:val="00E21B70"/>
    <w:rsid w:val="00E354F3"/>
    <w:rsid w:val="00E97F09"/>
    <w:rsid w:val="00EE7479"/>
    <w:rsid w:val="00F01AC5"/>
    <w:rsid w:val="00F0208E"/>
    <w:rsid w:val="00F5153C"/>
    <w:rsid w:val="00F5488F"/>
    <w:rsid w:val="00F6389A"/>
    <w:rsid w:val="00F7411F"/>
    <w:rsid w:val="00F77931"/>
    <w:rsid w:val="00FA7676"/>
    <w:rsid w:val="00FD456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A0"/>
  </w:style>
  <w:style w:type="paragraph" w:styleId="Stopka">
    <w:name w:val="footer"/>
    <w:basedOn w:val="Normalny"/>
    <w:link w:val="Stopka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A0"/>
  </w:style>
  <w:style w:type="paragraph" w:styleId="Tekstdymka">
    <w:name w:val="Balloon Text"/>
    <w:basedOn w:val="Normalny"/>
    <w:link w:val="TekstdymkaZnak"/>
    <w:uiPriority w:val="99"/>
    <w:semiHidden/>
    <w:unhideWhenUsed/>
    <w:rsid w:val="000C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0F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0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A0"/>
  </w:style>
  <w:style w:type="paragraph" w:styleId="Stopka">
    <w:name w:val="footer"/>
    <w:basedOn w:val="Normalny"/>
    <w:link w:val="Stopka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A0"/>
  </w:style>
  <w:style w:type="paragraph" w:styleId="Tekstdymka">
    <w:name w:val="Balloon Text"/>
    <w:basedOn w:val="Normalny"/>
    <w:link w:val="TekstdymkaZnak"/>
    <w:uiPriority w:val="99"/>
    <w:semiHidden/>
    <w:unhideWhenUsed/>
    <w:rsid w:val="000C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0F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0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                                                                       ………………………………………</vt:lpstr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                                                                       ………………………………………</dc:title>
  <dc:creator>Your User Name</dc:creator>
  <cp:lastModifiedBy>Admin</cp:lastModifiedBy>
  <cp:revision>2</cp:revision>
  <dcterms:created xsi:type="dcterms:W3CDTF">2014-03-06T13:50:00Z</dcterms:created>
  <dcterms:modified xsi:type="dcterms:W3CDTF">2014-03-06T13:50:00Z</dcterms:modified>
</cp:coreProperties>
</file>