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Pr="00825108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67"/>
        <w:gridCol w:w="1842"/>
        <w:gridCol w:w="1843"/>
        <w:gridCol w:w="1843"/>
      </w:tblGrid>
      <w:tr w:rsidR="00BA7A34" w:rsidTr="00AB1969">
        <w:tc>
          <w:tcPr>
            <w:tcW w:w="9212" w:type="dxa"/>
            <w:gridSpan w:val="5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Wykaz usług wykonanych w okresie ostatnich 3 lat przed upływem terminu składania ofert, a jeżeli okres działalności jest krótszy- w tym okresie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A34" w:rsidTr="00AB1969">
        <w:tc>
          <w:tcPr>
            <w:tcW w:w="817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867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Przedmiot usługi</w:t>
            </w:r>
          </w:p>
        </w:tc>
        <w:tc>
          <w:tcPr>
            <w:tcW w:w="1842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1843" w:type="dxa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Podmiot, na rzecz którego  usługi zostały wykonane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(odbiorca)</w:t>
            </w:r>
          </w:p>
        </w:tc>
        <w:tc>
          <w:tcPr>
            <w:tcW w:w="1843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BA7A34" w:rsidTr="00AB1969">
        <w:tc>
          <w:tcPr>
            <w:tcW w:w="817" w:type="dxa"/>
          </w:tcPr>
          <w:p w:rsidR="00BA7A34" w:rsidRDefault="00BA7A34"/>
          <w:p w:rsidR="00BA7A34" w:rsidRDefault="00BA7A34"/>
          <w:p w:rsidR="00BA7A34" w:rsidRDefault="00BA7A34" w:rsidP="00AB1969">
            <w:pPr>
              <w:pStyle w:val="Akapitzlist"/>
              <w:numPr>
                <w:ilvl w:val="0"/>
                <w:numId w:val="1"/>
              </w:numPr>
            </w:pPr>
          </w:p>
          <w:p w:rsidR="00BA7A34" w:rsidRDefault="00BA7A34"/>
        </w:tc>
        <w:tc>
          <w:tcPr>
            <w:tcW w:w="2867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AB1969">
        <w:tc>
          <w:tcPr>
            <w:tcW w:w="817" w:type="dxa"/>
          </w:tcPr>
          <w:p w:rsidR="00BA7A34" w:rsidRDefault="00BA7A34"/>
          <w:p w:rsidR="00BA7A34" w:rsidRDefault="00AB1969">
            <w:r>
              <w:t xml:space="preserve">… </w:t>
            </w:r>
          </w:p>
          <w:p w:rsidR="00BA7A34" w:rsidRDefault="00BA7A34"/>
          <w:p w:rsidR="00BA7A34" w:rsidRDefault="00BA7A34"/>
        </w:tc>
        <w:tc>
          <w:tcPr>
            <w:tcW w:w="2867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AB1969">
        <w:tc>
          <w:tcPr>
            <w:tcW w:w="817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867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AB1969">
        <w:tc>
          <w:tcPr>
            <w:tcW w:w="817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867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</w:tbl>
    <w:p w:rsidR="00715240" w:rsidRDefault="00715240"/>
    <w:p w:rsidR="00BA7A34" w:rsidRDefault="00BA7A34"/>
    <w:p w:rsidR="00BA7A34" w:rsidRDefault="00BA7A34"/>
    <w:p w:rsidR="00BA7A34" w:rsidRPr="00BA7A34" w:rsidRDefault="00BA7A34" w:rsidP="00BA7A34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A7A34">
        <w:rPr>
          <w:rFonts w:ascii="Arial" w:hAnsi="Arial" w:cs="Arial"/>
          <w:b/>
          <w:sz w:val="28"/>
          <w:szCs w:val="28"/>
        </w:rPr>
        <w:t>....………………………………………….</w:t>
      </w:r>
    </w:p>
    <w:p w:rsidR="00BA7A34" w:rsidRPr="00BA7A34" w:rsidRDefault="00BA7A34" w:rsidP="00A251D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A7A34">
        <w:rPr>
          <w:rFonts w:ascii="Arial" w:hAnsi="Arial" w:cs="Arial"/>
          <w:sz w:val="28"/>
          <w:szCs w:val="28"/>
        </w:rPr>
        <w:t>Podpis osoby/ osób upoważnionej/</w:t>
      </w:r>
      <w:proofErr w:type="spellStart"/>
      <w:r w:rsidRPr="00BA7A34">
        <w:rPr>
          <w:rFonts w:ascii="Arial" w:hAnsi="Arial" w:cs="Arial"/>
          <w:sz w:val="28"/>
          <w:szCs w:val="28"/>
        </w:rPr>
        <w:t>ych</w:t>
      </w:r>
      <w:proofErr w:type="spellEnd"/>
    </w:p>
    <w:p w:rsidR="00BA7A34" w:rsidRPr="00BA7A34" w:rsidRDefault="00BA7A34" w:rsidP="00A251D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A7A34">
        <w:rPr>
          <w:rFonts w:ascii="Arial" w:hAnsi="Arial" w:cs="Arial"/>
          <w:sz w:val="28"/>
          <w:szCs w:val="28"/>
        </w:rPr>
        <w:t>do występowania w imieniu wykonawcy</w:t>
      </w:r>
      <w:r>
        <w:rPr>
          <w:rFonts w:ascii="Arial" w:hAnsi="Arial" w:cs="Arial"/>
          <w:sz w:val="28"/>
          <w:szCs w:val="28"/>
        </w:rPr>
        <w:t>*</w:t>
      </w:r>
    </w:p>
    <w:p w:rsidR="00BA7A34" w:rsidRPr="00A251DC" w:rsidRDefault="00BA7A34" w:rsidP="00A251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1DC" w:rsidRDefault="00A251DC" w:rsidP="00BA7A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7A34" w:rsidRPr="00A251DC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>określające czy te usługi zostały wykonane należycie.</w:t>
      </w:r>
    </w:p>
    <w:p w:rsidR="00BA7A34" w:rsidRDefault="00BA7A34" w:rsidP="00BA7A34">
      <w:pPr>
        <w:jc w:val="both"/>
        <w:rPr>
          <w:rFonts w:ascii="Arial" w:hAnsi="Arial" w:cs="Arial"/>
          <w:sz w:val="20"/>
          <w:szCs w:val="20"/>
        </w:rPr>
      </w:pPr>
    </w:p>
    <w:p w:rsidR="00A251DC" w:rsidRDefault="00A251DC" w:rsidP="00BA7A34">
      <w:pPr>
        <w:jc w:val="both"/>
        <w:rPr>
          <w:rFonts w:ascii="Arial" w:hAnsi="Arial" w:cs="Arial"/>
          <w:sz w:val="20"/>
          <w:szCs w:val="20"/>
        </w:rPr>
      </w:pPr>
    </w:p>
    <w:p w:rsidR="00BA7A34" w:rsidRPr="00A251DC" w:rsidRDefault="00BA7A34" w:rsidP="00A251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BA7A34" w:rsidRPr="00A251DC" w:rsidSect="0023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F7" w:rsidRDefault="00EB30F7" w:rsidP="00BA7A34">
      <w:pPr>
        <w:spacing w:after="0" w:line="240" w:lineRule="auto"/>
      </w:pPr>
      <w:r>
        <w:separator/>
      </w:r>
    </w:p>
  </w:endnote>
  <w:endnote w:type="continuationSeparator" w:id="0">
    <w:p w:rsidR="00EB30F7" w:rsidRDefault="00EB30F7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E1" w:rsidRDefault="00470B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E1" w:rsidRDefault="00470B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E1" w:rsidRDefault="00470B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F7" w:rsidRDefault="00EB30F7" w:rsidP="00BA7A34">
      <w:pPr>
        <w:spacing w:after="0" w:line="240" w:lineRule="auto"/>
      </w:pPr>
      <w:r>
        <w:separator/>
      </w:r>
    </w:p>
  </w:footnote>
  <w:footnote w:type="continuationSeparator" w:id="0">
    <w:p w:rsidR="00EB30F7" w:rsidRDefault="00EB30F7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E1" w:rsidRDefault="00470B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4" w:rsidRDefault="00BA7A34">
    <w:pPr>
      <w:pStyle w:val="Nagwek"/>
    </w:pPr>
  </w:p>
  <w:p w:rsidR="00047C13" w:rsidRDefault="00047C13" w:rsidP="00047C13">
    <w:pPr>
      <w:pStyle w:val="Nagwek1"/>
      <w:spacing w:before="0"/>
      <w:jc w:val="righ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Nr sprawy DZ.381-5/17</w:t>
    </w:r>
  </w:p>
  <w:p w:rsidR="00BA7A34" w:rsidRPr="00470BE1" w:rsidRDefault="00895FFE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bookmarkStart w:id="0" w:name="_GoBack"/>
    <w:bookmarkEnd w:id="0"/>
    <w:r>
      <w:rPr>
        <w:rFonts w:ascii="Arial" w:hAnsi="Arial" w:cs="Arial"/>
        <w:b/>
        <w:sz w:val="20"/>
        <w:szCs w:val="20"/>
      </w:rPr>
      <w:t>Załącznik nr 2</w:t>
    </w:r>
    <w:r w:rsidR="00BA7A34" w:rsidRPr="00470BE1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BA7A34" w:rsidRPr="00470BE1" w:rsidRDefault="00BA7A34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70BE1">
      <w:rPr>
        <w:rFonts w:ascii="Arial" w:hAnsi="Arial" w:cs="Arial"/>
        <w:b/>
        <w:sz w:val="20"/>
        <w:szCs w:val="20"/>
      </w:rPr>
      <w:t>Wykaz usług</w:t>
    </w:r>
  </w:p>
  <w:p w:rsidR="00BA7A34" w:rsidRPr="00470BE1" w:rsidRDefault="00BA7A34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E1" w:rsidRDefault="00470B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C22"/>
    <w:multiLevelType w:val="hybridMultilevel"/>
    <w:tmpl w:val="753848C2"/>
    <w:lvl w:ilvl="0" w:tplc="A378D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34"/>
    <w:rsid w:val="00047C13"/>
    <w:rsid w:val="0009444F"/>
    <w:rsid w:val="00233BF0"/>
    <w:rsid w:val="003B2EC6"/>
    <w:rsid w:val="00470BE1"/>
    <w:rsid w:val="00715240"/>
    <w:rsid w:val="00895E9C"/>
    <w:rsid w:val="00895FFE"/>
    <w:rsid w:val="00A251DC"/>
    <w:rsid w:val="00AB1969"/>
    <w:rsid w:val="00AB55B7"/>
    <w:rsid w:val="00BA7A34"/>
    <w:rsid w:val="00BC79B0"/>
    <w:rsid w:val="00EB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969"/>
    <w:pPr>
      <w:ind w:left="720"/>
      <w:contextualSpacing/>
    </w:pPr>
  </w:style>
  <w:style w:type="paragraph" w:customStyle="1" w:styleId="Nagwek1">
    <w:name w:val="Nagłówek1"/>
    <w:next w:val="Normalny"/>
    <w:rsid w:val="00047C13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MS Mincho" w:hAnsi="Arial" w:cs="Tahoma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969"/>
    <w:pPr>
      <w:ind w:left="720"/>
      <w:contextualSpacing/>
    </w:pPr>
  </w:style>
  <w:style w:type="paragraph" w:customStyle="1" w:styleId="Nagwek1">
    <w:name w:val="Nagłówek1"/>
    <w:next w:val="Normalny"/>
    <w:rsid w:val="00047C13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MS Mincho" w:hAnsi="Arial" w:cs="Tahoma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Anna Wąsik</cp:lastModifiedBy>
  <cp:revision>2</cp:revision>
  <dcterms:created xsi:type="dcterms:W3CDTF">2017-12-06T13:53:00Z</dcterms:created>
  <dcterms:modified xsi:type="dcterms:W3CDTF">2017-12-06T13:53:00Z</dcterms:modified>
</cp:coreProperties>
</file>