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BA7A34" w:rsidTr="004E4368">
        <w:tc>
          <w:tcPr>
            <w:tcW w:w="9288" w:type="dxa"/>
            <w:gridSpan w:val="5"/>
          </w:tcPr>
          <w:p w:rsidR="00BA7A34" w:rsidRDefault="00273B7A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="00BA7A34"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56EB"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="00303648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BA7A34"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lat</w:t>
            </w:r>
            <w:r w:rsidR="00BA7A34"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4E4368">
        <w:tc>
          <w:tcPr>
            <w:tcW w:w="817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L.</w:t>
            </w:r>
            <w:proofErr w:type="gramStart"/>
            <w:r w:rsidRPr="004C46BA">
              <w:rPr>
                <w:rFonts w:ascii="Arial" w:hAnsi="Arial" w:cs="Arial"/>
                <w:b/>
              </w:rPr>
              <w:t>p</w:t>
            </w:r>
            <w:proofErr w:type="gramEnd"/>
            <w:r w:rsidRPr="004C46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54" w:type="dxa"/>
          </w:tcPr>
          <w:p w:rsidR="00BA7A34" w:rsidRPr="004C46BA" w:rsidRDefault="00BA7A34" w:rsidP="00273B7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Przedmiot </w:t>
            </w:r>
            <w:r w:rsidR="00273B7A" w:rsidRPr="004C46BA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48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</w:t>
            </w:r>
            <w:proofErr w:type="gramStart"/>
            <w:r w:rsidRPr="004C46BA">
              <w:rPr>
                <w:rFonts w:ascii="Arial" w:hAnsi="Arial" w:cs="Arial"/>
                <w:b/>
              </w:rPr>
              <w:t xml:space="preserve">którego  </w:t>
            </w:r>
            <w:r w:rsidR="00273B7A" w:rsidRPr="004C46BA">
              <w:rPr>
                <w:rFonts w:ascii="Arial" w:hAnsi="Arial" w:cs="Arial"/>
                <w:b/>
              </w:rPr>
              <w:t>dostawy</w:t>
            </w:r>
            <w:proofErr w:type="gramEnd"/>
            <w:r w:rsidR="00273B7A" w:rsidRPr="004C46BA">
              <w:rPr>
                <w:rFonts w:ascii="Arial" w:hAnsi="Arial" w:cs="Arial"/>
                <w:b/>
              </w:rPr>
              <w:t xml:space="preserve"> </w:t>
            </w:r>
            <w:r w:rsidRPr="004C46BA">
              <w:rPr>
                <w:rFonts w:ascii="Arial" w:hAnsi="Arial" w:cs="Arial"/>
                <w:b/>
              </w:rPr>
              <w:t>zostały wykonane</w:t>
            </w:r>
          </w:p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BA7A34" w:rsidRPr="004C46BA" w:rsidRDefault="00BA7A34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12579" w:rsidRPr="004C46BA" w:rsidRDefault="00412579" w:rsidP="00BA7A34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BA7A34" w:rsidTr="004E4368">
        <w:tc>
          <w:tcPr>
            <w:tcW w:w="817" w:type="dxa"/>
          </w:tcPr>
          <w:p w:rsidR="00BA7A34" w:rsidRDefault="00BA7A34"/>
          <w:p w:rsidR="00BA7A34" w:rsidRDefault="00BA7A34"/>
          <w:p w:rsidR="00BA7A34" w:rsidRDefault="00BA7A34" w:rsidP="004E4368">
            <w:pPr>
              <w:pStyle w:val="Akapitzlist"/>
              <w:numPr>
                <w:ilvl w:val="0"/>
                <w:numId w:val="1"/>
              </w:numPr>
            </w:pPr>
          </w:p>
          <w:p w:rsidR="00BA7A34" w:rsidRDefault="00BA7A34"/>
        </w:tc>
        <w:tc>
          <w:tcPr>
            <w:tcW w:w="3554" w:type="dxa"/>
          </w:tcPr>
          <w:p w:rsidR="00BA7A34" w:rsidRDefault="00BA7A34"/>
          <w:p w:rsidR="00946CEE" w:rsidRDefault="00892DB7">
            <w:r>
              <w:t>…</w:t>
            </w:r>
          </w:p>
        </w:tc>
        <w:tc>
          <w:tcPr>
            <w:tcW w:w="1448" w:type="dxa"/>
          </w:tcPr>
          <w:p w:rsidR="00BA7A34" w:rsidRDefault="00BA7A34"/>
        </w:tc>
        <w:tc>
          <w:tcPr>
            <w:tcW w:w="1756" w:type="dxa"/>
          </w:tcPr>
          <w:p w:rsidR="00BA7A34" w:rsidRDefault="00BA7A34"/>
        </w:tc>
        <w:tc>
          <w:tcPr>
            <w:tcW w:w="1713" w:type="dxa"/>
          </w:tcPr>
          <w:p w:rsidR="00BA7A34" w:rsidRDefault="00BA7A34"/>
        </w:tc>
      </w:tr>
      <w:tr w:rsidR="00726CF1" w:rsidTr="004E4368">
        <w:tc>
          <w:tcPr>
            <w:tcW w:w="817" w:type="dxa"/>
          </w:tcPr>
          <w:p w:rsidR="00726CF1" w:rsidRDefault="00726CF1"/>
        </w:tc>
        <w:tc>
          <w:tcPr>
            <w:tcW w:w="3554" w:type="dxa"/>
          </w:tcPr>
          <w:p w:rsidR="00726CF1" w:rsidRDefault="00726CF1">
            <w:r>
              <w:t>…</w:t>
            </w:r>
          </w:p>
        </w:tc>
        <w:tc>
          <w:tcPr>
            <w:tcW w:w="1448" w:type="dxa"/>
          </w:tcPr>
          <w:p w:rsidR="00726CF1" w:rsidRDefault="00726CF1"/>
        </w:tc>
        <w:tc>
          <w:tcPr>
            <w:tcW w:w="1756" w:type="dxa"/>
          </w:tcPr>
          <w:p w:rsidR="00726CF1" w:rsidRDefault="00726CF1"/>
        </w:tc>
        <w:tc>
          <w:tcPr>
            <w:tcW w:w="1713" w:type="dxa"/>
          </w:tcPr>
          <w:p w:rsidR="00726CF1" w:rsidRDefault="00726CF1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8C" w:rsidRDefault="003E198C" w:rsidP="00BA7A34">
      <w:pPr>
        <w:spacing w:after="0" w:line="240" w:lineRule="auto"/>
      </w:pPr>
      <w:r>
        <w:separator/>
      </w:r>
    </w:p>
  </w:endnote>
  <w:endnote w:type="continuationSeparator" w:id="0">
    <w:p w:rsidR="003E198C" w:rsidRDefault="003E198C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3" w:rsidRDefault="00E07E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3" w:rsidRDefault="00E07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8C" w:rsidRDefault="003E198C" w:rsidP="00BA7A34">
      <w:pPr>
        <w:spacing w:after="0" w:line="240" w:lineRule="auto"/>
      </w:pPr>
      <w:r>
        <w:separator/>
      </w:r>
    </w:p>
  </w:footnote>
  <w:footnote w:type="continuationSeparator" w:id="0">
    <w:p w:rsidR="003E198C" w:rsidRDefault="003E198C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3" w:rsidRDefault="00E07E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303648">
      <w:rPr>
        <w:rFonts w:ascii="Arial" w:hAnsi="Arial" w:cs="Arial"/>
        <w:b/>
        <w:sz w:val="20"/>
        <w:szCs w:val="20"/>
      </w:rPr>
      <w:t>.UE-2</w:t>
    </w:r>
    <w:r w:rsidR="00374C92">
      <w:rPr>
        <w:rFonts w:ascii="Arial" w:hAnsi="Arial" w:cs="Arial"/>
        <w:b/>
        <w:sz w:val="20"/>
        <w:szCs w:val="20"/>
      </w:rPr>
      <w:t>/19</w:t>
    </w:r>
  </w:p>
  <w:p w:rsidR="00BA7A34" w:rsidRPr="004F56EB" w:rsidRDefault="00303648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4</w:t>
    </w:r>
    <w:r w:rsidR="00BA7A34" w:rsidRPr="004F56EB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BA7A34" w:rsidRPr="004F56EB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F56EB">
      <w:rPr>
        <w:rFonts w:ascii="Arial" w:hAnsi="Arial" w:cs="Arial"/>
        <w:b/>
        <w:sz w:val="20"/>
        <w:szCs w:val="20"/>
      </w:rPr>
      <w:t xml:space="preserve">Wykaz </w:t>
    </w:r>
    <w:r w:rsidRPr="004F56EB">
      <w:rPr>
        <w:rFonts w:ascii="Arial" w:hAnsi="Arial" w:cs="Arial"/>
        <w:b/>
        <w:sz w:val="20"/>
        <w:szCs w:val="20"/>
      </w:rPr>
      <w:t>dostaw</w:t>
    </w:r>
    <w:bookmarkStart w:id="0" w:name="_GoBack"/>
    <w:bookmarkEnd w:id="0"/>
  </w:p>
  <w:p w:rsidR="00BA7A34" w:rsidRPr="004F56EB" w:rsidRDefault="00BA7A34">
    <w:pPr>
      <w:pStyle w:val="Nagwek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3" w:rsidRDefault="00E07E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B0C14"/>
    <w:rsid w:val="001E0243"/>
    <w:rsid w:val="001F6689"/>
    <w:rsid w:val="0025143F"/>
    <w:rsid w:val="00273B7A"/>
    <w:rsid w:val="00273EAE"/>
    <w:rsid w:val="00303648"/>
    <w:rsid w:val="00374C92"/>
    <w:rsid w:val="003E198C"/>
    <w:rsid w:val="003F6F58"/>
    <w:rsid w:val="003F708F"/>
    <w:rsid w:val="004121AC"/>
    <w:rsid w:val="00412579"/>
    <w:rsid w:val="00445BD0"/>
    <w:rsid w:val="00470BE1"/>
    <w:rsid w:val="004C46BA"/>
    <w:rsid w:val="004E4368"/>
    <w:rsid w:val="004F56EB"/>
    <w:rsid w:val="00566907"/>
    <w:rsid w:val="006376EA"/>
    <w:rsid w:val="00681E21"/>
    <w:rsid w:val="006B7C4D"/>
    <w:rsid w:val="006C1216"/>
    <w:rsid w:val="00715240"/>
    <w:rsid w:val="00715B33"/>
    <w:rsid w:val="007219A6"/>
    <w:rsid w:val="00726CF1"/>
    <w:rsid w:val="007727A6"/>
    <w:rsid w:val="007A5F0D"/>
    <w:rsid w:val="007D71D8"/>
    <w:rsid w:val="00866B79"/>
    <w:rsid w:val="00892DB7"/>
    <w:rsid w:val="00895E9C"/>
    <w:rsid w:val="00946CEE"/>
    <w:rsid w:val="00980EA4"/>
    <w:rsid w:val="0099759E"/>
    <w:rsid w:val="009E1C5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C2792"/>
    <w:rsid w:val="00D7732B"/>
    <w:rsid w:val="00DC2B47"/>
    <w:rsid w:val="00E07E03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38</cp:revision>
  <cp:lastPrinted>2018-01-30T06:48:00Z</cp:lastPrinted>
  <dcterms:created xsi:type="dcterms:W3CDTF">2016-09-26T09:45:00Z</dcterms:created>
  <dcterms:modified xsi:type="dcterms:W3CDTF">2019-04-18T06:38:00Z</dcterms:modified>
</cp:coreProperties>
</file>