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D" w:rsidRPr="00F709C2" w:rsidRDefault="008C194D">
      <w:pPr>
        <w:rPr>
          <w:rFonts w:ascii="Arial" w:hAnsi="Arial" w:cs="Arial"/>
          <w:b/>
          <w:sz w:val="24"/>
          <w:szCs w:val="24"/>
          <w:u w:val="single"/>
        </w:rPr>
      </w:pPr>
      <w:r w:rsidRPr="00F709C2">
        <w:rPr>
          <w:rFonts w:ascii="Arial" w:hAnsi="Arial" w:cs="Arial"/>
          <w:b/>
          <w:sz w:val="24"/>
          <w:szCs w:val="24"/>
          <w:u w:val="single"/>
        </w:rPr>
        <w:t>WNIOSEK</w:t>
      </w:r>
      <w:r w:rsidR="008E566F" w:rsidRPr="00F709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09C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8E566F" w:rsidRPr="00F709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09C2">
        <w:rPr>
          <w:rFonts w:ascii="Arial" w:hAnsi="Arial" w:cs="Arial"/>
          <w:b/>
          <w:sz w:val="24"/>
          <w:szCs w:val="24"/>
          <w:u w:val="single"/>
        </w:rPr>
        <w:t xml:space="preserve"> DOPUSZCZENIE </w:t>
      </w:r>
      <w:r w:rsidR="008E566F" w:rsidRPr="00F709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09C2">
        <w:rPr>
          <w:rFonts w:ascii="Arial" w:hAnsi="Arial" w:cs="Arial"/>
          <w:b/>
          <w:sz w:val="24"/>
          <w:szCs w:val="24"/>
          <w:u w:val="single"/>
        </w:rPr>
        <w:t>DO</w:t>
      </w:r>
      <w:r w:rsidR="008E566F" w:rsidRPr="00F709C2">
        <w:rPr>
          <w:rFonts w:ascii="Arial" w:hAnsi="Arial" w:cs="Arial"/>
          <w:b/>
          <w:sz w:val="24"/>
          <w:szCs w:val="24"/>
          <w:u w:val="single"/>
        </w:rPr>
        <w:t xml:space="preserve"> UDZIAŁU  W  DIALOGU  TECHNICZNYM </w:t>
      </w:r>
    </w:p>
    <w:p w:rsidR="00B172A0" w:rsidRPr="00F709C2" w:rsidRDefault="00B172A0" w:rsidP="00DF7E25">
      <w:pPr>
        <w:jc w:val="right"/>
        <w:rPr>
          <w:rFonts w:ascii="Arial" w:hAnsi="Arial" w:cs="Arial"/>
          <w:sz w:val="24"/>
          <w:szCs w:val="24"/>
          <w:u w:val="single"/>
        </w:rPr>
      </w:pPr>
      <w:r w:rsidRPr="00F709C2">
        <w:rPr>
          <w:rFonts w:ascii="Arial" w:hAnsi="Arial" w:cs="Arial"/>
          <w:sz w:val="24"/>
          <w:szCs w:val="24"/>
          <w:u w:val="single"/>
        </w:rPr>
        <w:t>Zamawiający:</w:t>
      </w:r>
    </w:p>
    <w:p w:rsidR="00B172A0" w:rsidRPr="00F709C2" w:rsidRDefault="00B172A0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 xml:space="preserve">Zarząd Transportu </w:t>
      </w:r>
      <w:r w:rsidR="00D4770D" w:rsidRPr="00F709C2">
        <w:rPr>
          <w:rFonts w:ascii="Arial" w:hAnsi="Arial" w:cs="Arial"/>
          <w:b/>
          <w:sz w:val="24"/>
          <w:szCs w:val="24"/>
        </w:rPr>
        <w:t>Miejskiego w Lublinie</w:t>
      </w:r>
    </w:p>
    <w:p w:rsidR="00D4770D" w:rsidRPr="00F709C2" w:rsidRDefault="00F709C2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ul. Nałęczowska 14</w:t>
      </w:r>
    </w:p>
    <w:p w:rsidR="00D4770D" w:rsidRPr="00F709C2" w:rsidRDefault="00F709C2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20-701</w:t>
      </w:r>
      <w:r w:rsidR="00D4770D" w:rsidRPr="00F709C2">
        <w:rPr>
          <w:rFonts w:ascii="Arial" w:hAnsi="Arial" w:cs="Arial"/>
          <w:b/>
          <w:sz w:val="24"/>
          <w:szCs w:val="24"/>
        </w:rPr>
        <w:t xml:space="preserve"> Lublin</w:t>
      </w:r>
    </w:p>
    <w:p w:rsidR="003468A3" w:rsidRPr="00F709C2" w:rsidRDefault="00F709C2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t</w:t>
      </w:r>
      <w:r w:rsidR="003468A3" w:rsidRPr="00F709C2">
        <w:rPr>
          <w:rFonts w:ascii="Arial" w:hAnsi="Arial" w:cs="Arial"/>
          <w:b/>
          <w:sz w:val="24"/>
          <w:szCs w:val="24"/>
        </w:rPr>
        <w:t>el. 81-466-29-00</w:t>
      </w:r>
    </w:p>
    <w:p w:rsidR="003468A3" w:rsidRPr="00F709C2" w:rsidRDefault="00F709C2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f</w:t>
      </w:r>
      <w:r w:rsidR="003468A3" w:rsidRPr="00F709C2">
        <w:rPr>
          <w:rFonts w:ascii="Arial" w:hAnsi="Arial" w:cs="Arial"/>
          <w:b/>
          <w:sz w:val="24"/>
          <w:szCs w:val="24"/>
        </w:rPr>
        <w:t>aks: 81-466-29-01</w:t>
      </w:r>
    </w:p>
    <w:p w:rsidR="003468A3" w:rsidRPr="00F709C2" w:rsidRDefault="003468A3" w:rsidP="00DF7E2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="00D371E1" w:rsidRPr="00F709C2">
          <w:rPr>
            <w:rStyle w:val="Hipercze"/>
            <w:rFonts w:ascii="Arial" w:hAnsi="Arial" w:cs="Arial"/>
            <w:b/>
            <w:sz w:val="24"/>
            <w:szCs w:val="24"/>
          </w:rPr>
          <w:t>ztm@ztm.lublin.eu</w:t>
        </w:r>
      </w:hyperlink>
    </w:p>
    <w:p w:rsidR="008022B9" w:rsidRPr="00F709C2" w:rsidRDefault="008022B9" w:rsidP="00D4770D">
      <w:pPr>
        <w:spacing w:after="0"/>
        <w:rPr>
          <w:rFonts w:ascii="Arial" w:hAnsi="Arial" w:cs="Arial"/>
          <w:b/>
          <w:sz w:val="24"/>
          <w:szCs w:val="24"/>
        </w:rPr>
      </w:pPr>
    </w:p>
    <w:p w:rsidR="008022B9" w:rsidRPr="00F709C2" w:rsidRDefault="008022B9" w:rsidP="004175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Podmiot zainteresowany wzięciem udziału w dialogu technicznym</w:t>
      </w:r>
    </w:p>
    <w:p w:rsidR="000D056A" w:rsidRDefault="000D056A" w:rsidP="00466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20E" w:rsidRPr="0046620E" w:rsidRDefault="00EA294C" w:rsidP="0046620E">
      <w:pPr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W odpowiedzi na informację o zamiarze przeprowadzenia dialogu technicznego</w:t>
      </w:r>
      <w:r w:rsidR="00660198" w:rsidRPr="00F709C2">
        <w:rPr>
          <w:rFonts w:ascii="Arial" w:hAnsi="Arial" w:cs="Arial"/>
          <w:sz w:val="24"/>
          <w:szCs w:val="24"/>
        </w:rPr>
        <w:t xml:space="preserve"> </w:t>
      </w:r>
      <w:r w:rsidR="00F709C2" w:rsidRPr="00F709C2">
        <w:rPr>
          <w:rFonts w:ascii="Arial" w:hAnsi="Arial" w:cs="Arial"/>
          <w:sz w:val="24"/>
          <w:szCs w:val="24"/>
        </w:rPr>
        <w:t xml:space="preserve">poprzedzającego wszczęcie postępowania o udzielenie zamówienia publicznego na informatyczny system biletu elektronicznego komunikacji aglomeracyjnej wraz </w:t>
      </w:r>
      <w:r w:rsidR="00F709C2">
        <w:rPr>
          <w:rFonts w:ascii="Arial" w:hAnsi="Arial" w:cs="Arial"/>
          <w:sz w:val="24"/>
          <w:szCs w:val="24"/>
        </w:rPr>
        <w:t xml:space="preserve">           </w:t>
      </w:r>
      <w:r w:rsidR="00F709C2" w:rsidRPr="00F709C2">
        <w:rPr>
          <w:rFonts w:ascii="Arial" w:hAnsi="Arial" w:cs="Arial"/>
          <w:sz w:val="24"/>
          <w:szCs w:val="24"/>
        </w:rPr>
        <w:t>z niezbędną infrastrukturą techniczno-informatyczną</w:t>
      </w:r>
      <w:r w:rsidR="0046620E">
        <w:rPr>
          <w:rFonts w:ascii="Arial" w:hAnsi="Arial" w:cs="Arial"/>
          <w:sz w:val="24"/>
          <w:szCs w:val="24"/>
        </w:rPr>
        <w:t xml:space="preserve">, </w:t>
      </w:r>
      <w:r w:rsidR="0046620E" w:rsidRPr="0046620E">
        <w:rPr>
          <w:rFonts w:ascii="Arial" w:hAnsi="Arial" w:cs="Arial"/>
          <w:sz w:val="24"/>
          <w:szCs w:val="24"/>
        </w:rPr>
        <w:t>Nr sprawy DZ.381.DT-1/18</w:t>
      </w:r>
    </w:p>
    <w:p w:rsidR="00F709C2" w:rsidRPr="00F709C2" w:rsidRDefault="00F709C2" w:rsidP="00F709C2">
      <w:pPr>
        <w:jc w:val="both"/>
        <w:rPr>
          <w:rFonts w:ascii="Arial" w:hAnsi="Arial" w:cs="Arial"/>
          <w:sz w:val="24"/>
          <w:szCs w:val="24"/>
        </w:rPr>
      </w:pPr>
    </w:p>
    <w:p w:rsidR="00A0155C" w:rsidRPr="00F709C2" w:rsidRDefault="00BC77E3" w:rsidP="007511A8">
      <w:pPr>
        <w:tabs>
          <w:tab w:val="left" w:pos="3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składam w</w:t>
      </w:r>
      <w:r w:rsidR="00EA294C" w:rsidRPr="00F709C2">
        <w:rPr>
          <w:rFonts w:ascii="Arial" w:hAnsi="Arial" w:cs="Arial"/>
          <w:sz w:val="24"/>
          <w:szCs w:val="24"/>
        </w:rPr>
        <w:t>nios</w:t>
      </w:r>
      <w:r w:rsidR="00F709C2">
        <w:rPr>
          <w:rFonts w:ascii="Arial" w:hAnsi="Arial" w:cs="Arial"/>
          <w:sz w:val="24"/>
          <w:szCs w:val="24"/>
        </w:rPr>
        <w:t>ek o dopuszczenie do udziału w dialogu t</w:t>
      </w:r>
      <w:r w:rsidR="00EA294C" w:rsidRPr="00F709C2">
        <w:rPr>
          <w:rFonts w:ascii="Arial" w:hAnsi="Arial" w:cs="Arial"/>
          <w:sz w:val="24"/>
          <w:szCs w:val="24"/>
        </w:rPr>
        <w:t xml:space="preserve">echnicznym organizowanym przez </w:t>
      </w:r>
      <w:r w:rsidR="00C3401E" w:rsidRPr="00F709C2">
        <w:rPr>
          <w:rFonts w:ascii="Arial" w:hAnsi="Arial" w:cs="Arial"/>
          <w:sz w:val="24"/>
          <w:szCs w:val="24"/>
        </w:rPr>
        <w:t xml:space="preserve"> Zarząd Transportu Miejskiego</w:t>
      </w:r>
      <w:r w:rsidR="00660198" w:rsidRPr="00F709C2">
        <w:rPr>
          <w:rFonts w:ascii="Arial" w:hAnsi="Arial" w:cs="Arial"/>
          <w:sz w:val="24"/>
          <w:szCs w:val="24"/>
        </w:rPr>
        <w:t xml:space="preserve"> </w:t>
      </w:r>
      <w:r w:rsidR="00F709C2" w:rsidRPr="00F709C2">
        <w:rPr>
          <w:rFonts w:ascii="Arial" w:hAnsi="Arial" w:cs="Arial"/>
          <w:sz w:val="24"/>
          <w:szCs w:val="24"/>
        </w:rPr>
        <w:t>w Lublinie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A0155C" w:rsidP="00F709C2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>Nazwa</w:t>
            </w:r>
            <w:r w:rsidR="0002018A" w:rsidRPr="00F709C2">
              <w:rPr>
                <w:rFonts w:ascii="Arial" w:hAnsi="Arial" w:cs="Arial"/>
                <w:b/>
              </w:rPr>
              <w:t>/Imię i nazwisko  oraz</w:t>
            </w:r>
            <w:r w:rsidRPr="00F709C2">
              <w:rPr>
                <w:rFonts w:ascii="Arial" w:hAnsi="Arial" w:cs="Arial"/>
                <w:b/>
              </w:rPr>
              <w:t xml:space="preserve"> adres</w:t>
            </w:r>
            <w:r w:rsidR="00DF7E25" w:rsidRPr="00F709C2">
              <w:rPr>
                <w:rFonts w:ascii="Arial" w:hAnsi="Arial" w:cs="Arial"/>
                <w:b/>
              </w:rPr>
              <w:t xml:space="preserve"> </w:t>
            </w:r>
            <w:r w:rsidR="0002018A" w:rsidRPr="00F709C2">
              <w:rPr>
                <w:rFonts w:ascii="Arial" w:hAnsi="Arial" w:cs="Arial"/>
                <w:b/>
              </w:rPr>
              <w:t>siedziby podmiotu zainteresowanego wzięciem udziału w dialogu technicznym</w:t>
            </w:r>
          </w:p>
          <w:p w:rsidR="00552F21" w:rsidRPr="00F709C2" w:rsidRDefault="00552F21" w:rsidP="00F709C2">
            <w:pPr>
              <w:rPr>
                <w:rFonts w:ascii="Arial" w:hAnsi="Arial" w:cs="Arial"/>
              </w:rPr>
            </w:pPr>
          </w:p>
          <w:p w:rsidR="0063507B" w:rsidRPr="00F709C2" w:rsidRDefault="0063507B" w:rsidP="00F709C2">
            <w:pPr>
              <w:rPr>
                <w:rFonts w:ascii="Arial" w:hAnsi="Arial" w:cs="Arial"/>
              </w:rPr>
            </w:pPr>
          </w:p>
          <w:p w:rsidR="00552F21" w:rsidRPr="00F709C2" w:rsidRDefault="00552F21" w:rsidP="00F709C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A0155C" w:rsidP="00F709C2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 xml:space="preserve">Imiona i nazwiska  osób </w:t>
            </w:r>
            <w:r w:rsidR="006D6725" w:rsidRPr="00F709C2">
              <w:rPr>
                <w:rFonts w:ascii="Arial" w:hAnsi="Arial" w:cs="Arial"/>
                <w:b/>
              </w:rPr>
              <w:t xml:space="preserve"> upoważnionych do reprezentacji i składania oświadczeń woli w imieniu podmiotu zainteresowanego wzięciem udziału </w:t>
            </w:r>
            <w:r w:rsidR="00552F21" w:rsidRPr="00F709C2">
              <w:rPr>
                <w:rFonts w:ascii="Arial" w:hAnsi="Arial" w:cs="Arial"/>
                <w:b/>
              </w:rPr>
              <w:t>w dialogu technicznym</w:t>
            </w:r>
          </w:p>
          <w:p w:rsidR="00552F21" w:rsidRPr="00F709C2" w:rsidRDefault="00552F21" w:rsidP="00F709C2">
            <w:pPr>
              <w:rPr>
                <w:rFonts w:ascii="Arial" w:hAnsi="Arial" w:cs="Arial"/>
              </w:rPr>
            </w:pPr>
          </w:p>
          <w:p w:rsidR="007E7C3E" w:rsidRPr="00F709C2" w:rsidRDefault="007E7C3E" w:rsidP="00F709C2">
            <w:pPr>
              <w:rPr>
                <w:rFonts w:ascii="Arial" w:hAnsi="Arial" w:cs="Arial"/>
              </w:rPr>
            </w:pPr>
          </w:p>
          <w:p w:rsidR="007E7C3E" w:rsidRPr="00F709C2" w:rsidRDefault="007E7C3E" w:rsidP="00F709C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63507B" w:rsidP="0063507B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>Nr telefonu</w:t>
            </w:r>
          </w:p>
          <w:p w:rsidR="007E7C3E" w:rsidRPr="00F709C2" w:rsidRDefault="007E7C3E" w:rsidP="0063507B">
            <w:pPr>
              <w:rPr>
                <w:rFonts w:ascii="Arial" w:hAnsi="Arial" w:cs="Arial"/>
                <w:b/>
              </w:rPr>
            </w:pPr>
          </w:p>
          <w:p w:rsidR="007E7C3E" w:rsidRPr="00F709C2" w:rsidRDefault="007E7C3E" w:rsidP="0063507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07B" w:rsidRPr="00F709C2" w:rsidRDefault="0063507B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63507B" w:rsidP="0063507B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 xml:space="preserve">Nr faksu </w:t>
            </w:r>
          </w:p>
          <w:p w:rsidR="007E7C3E" w:rsidRPr="00F709C2" w:rsidRDefault="007E7C3E" w:rsidP="0063507B">
            <w:pPr>
              <w:rPr>
                <w:rFonts w:ascii="Arial" w:hAnsi="Arial" w:cs="Arial"/>
                <w:b/>
              </w:rPr>
            </w:pPr>
          </w:p>
          <w:p w:rsidR="007E7C3E" w:rsidRPr="00F709C2" w:rsidRDefault="007E7C3E" w:rsidP="0063507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07B" w:rsidRPr="00F709C2" w:rsidRDefault="0063507B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63507B" w:rsidP="0063507B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>Adres e-mail</w:t>
            </w:r>
          </w:p>
          <w:p w:rsidR="007E7C3E" w:rsidRPr="00F709C2" w:rsidRDefault="007E7C3E" w:rsidP="0063507B">
            <w:pPr>
              <w:rPr>
                <w:rFonts w:ascii="Arial" w:hAnsi="Arial" w:cs="Arial"/>
                <w:b/>
              </w:rPr>
            </w:pPr>
          </w:p>
          <w:p w:rsidR="00B45679" w:rsidRPr="00F709C2" w:rsidRDefault="00B45679" w:rsidP="0063507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55C" w:rsidRPr="00F709C2" w:rsidTr="0063507B">
        <w:tc>
          <w:tcPr>
            <w:tcW w:w="4606" w:type="dxa"/>
            <w:shd w:val="clear" w:color="auto" w:fill="F2F2F2" w:themeFill="background1" w:themeFillShade="F2"/>
          </w:tcPr>
          <w:p w:rsidR="00A0155C" w:rsidRPr="00F709C2" w:rsidRDefault="00B45679" w:rsidP="00B45679">
            <w:pPr>
              <w:rPr>
                <w:rFonts w:ascii="Arial" w:hAnsi="Arial" w:cs="Arial"/>
                <w:b/>
              </w:rPr>
            </w:pPr>
            <w:r w:rsidRPr="00F709C2">
              <w:rPr>
                <w:rFonts w:ascii="Arial" w:hAnsi="Arial" w:cs="Arial"/>
                <w:b/>
              </w:rPr>
              <w:t>Imię i nazwisko o</w:t>
            </w:r>
            <w:r w:rsidR="00DF7E25" w:rsidRPr="00F709C2">
              <w:rPr>
                <w:rFonts w:ascii="Arial" w:hAnsi="Arial" w:cs="Arial"/>
                <w:b/>
              </w:rPr>
              <w:t xml:space="preserve">soby </w:t>
            </w:r>
            <w:r w:rsidR="0002018A" w:rsidRPr="00F709C2">
              <w:rPr>
                <w:rFonts w:ascii="Arial" w:hAnsi="Arial" w:cs="Arial"/>
                <w:b/>
              </w:rPr>
              <w:t xml:space="preserve">wyznaczonej </w:t>
            </w:r>
            <w:r w:rsidR="00DF7E25" w:rsidRPr="00F709C2">
              <w:rPr>
                <w:rFonts w:ascii="Arial" w:hAnsi="Arial" w:cs="Arial"/>
                <w:b/>
              </w:rPr>
              <w:t>do kontaktów</w:t>
            </w:r>
            <w:r w:rsidR="0002018A" w:rsidRPr="00F709C2">
              <w:rPr>
                <w:rFonts w:ascii="Arial" w:hAnsi="Arial" w:cs="Arial"/>
                <w:b/>
              </w:rPr>
              <w:t xml:space="preserve"> z Zamawiającym</w:t>
            </w:r>
          </w:p>
          <w:p w:rsidR="007E7C3E" w:rsidRPr="00F709C2" w:rsidRDefault="007E7C3E" w:rsidP="00B45679">
            <w:pPr>
              <w:rPr>
                <w:rFonts w:ascii="Arial" w:hAnsi="Arial" w:cs="Arial"/>
                <w:b/>
              </w:rPr>
            </w:pPr>
          </w:p>
          <w:p w:rsidR="00B45679" w:rsidRPr="00F709C2" w:rsidRDefault="00B45679" w:rsidP="00B456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155C" w:rsidRPr="00F709C2" w:rsidRDefault="00A0155C" w:rsidP="00417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61EF" w:rsidRDefault="003C61EF" w:rsidP="00AA3279">
      <w:pPr>
        <w:spacing w:after="0"/>
        <w:rPr>
          <w:rFonts w:ascii="Arial" w:hAnsi="Arial" w:cs="Arial"/>
          <w:b/>
          <w:sz w:val="24"/>
          <w:szCs w:val="24"/>
        </w:rPr>
      </w:pPr>
    </w:p>
    <w:p w:rsidR="00F709C2" w:rsidRPr="00F709C2" w:rsidRDefault="00F709C2" w:rsidP="00AA3279">
      <w:pPr>
        <w:spacing w:after="0"/>
        <w:rPr>
          <w:rFonts w:ascii="Arial" w:hAnsi="Arial" w:cs="Arial"/>
          <w:b/>
          <w:sz w:val="24"/>
          <w:szCs w:val="24"/>
        </w:rPr>
      </w:pPr>
    </w:p>
    <w:p w:rsidR="000D056A" w:rsidRPr="00F709C2" w:rsidRDefault="00AA3279" w:rsidP="00AA3279">
      <w:pPr>
        <w:spacing w:after="0"/>
        <w:rPr>
          <w:rFonts w:ascii="Arial" w:hAnsi="Arial" w:cs="Arial"/>
          <w:b/>
          <w:sz w:val="24"/>
          <w:szCs w:val="24"/>
        </w:rPr>
      </w:pPr>
      <w:r w:rsidRPr="00F709C2">
        <w:rPr>
          <w:rFonts w:ascii="Arial" w:hAnsi="Arial" w:cs="Arial"/>
          <w:b/>
          <w:sz w:val="24"/>
          <w:szCs w:val="24"/>
        </w:rPr>
        <w:t>Zobowiązania uczestnika dialogu technicznego:</w:t>
      </w:r>
    </w:p>
    <w:p w:rsidR="00AA3279" w:rsidRPr="00F709C2" w:rsidRDefault="00AA3279" w:rsidP="00AA3279">
      <w:pPr>
        <w:spacing w:after="0"/>
        <w:rPr>
          <w:rFonts w:ascii="Arial" w:hAnsi="Arial" w:cs="Arial"/>
          <w:b/>
          <w:sz w:val="24"/>
          <w:szCs w:val="24"/>
        </w:rPr>
      </w:pPr>
    </w:p>
    <w:p w:rsidR="00AA3279" w:rsidRPr="00F709C2" w:rsidRDefault="007C78D5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 Oświadczam</w:t>
      </w:r>
      <w:r w:rsidR="001D72AC" w:rsidRPr="00F709C2">
        <w:rPr>
          <w:rFonts w:ascii="Arial" w:hAnsi="Arial" w:cs="Arial"/>
          <w:sz w:val="24"/>
          <w:szCs w:val="24"/>
        </w:rPr>
        <w:t>(</w:t>
      </w:r>
      <w:r w:rsidRPr="00F709C2">
        <w:rPr>
          <w:rFonts w:ascii="Arial" w:hAnsi="Arial" w:cs="Arial"/>
          <w:sz w:val="24"/>
          <w:szCs w:val="24"/>
        </w:rPr>
        <w:t>y</w:t>
      </w:r>
      <w:r w:rsidR="001D72AC" w:rsidRPr="00F709C2">
        <w:rPr>
          <w:rFonts w:ascii="Arial" w:hAnsi="Arial" w:cs="Arial"/>
          <w:sz w:val="24"/>
          <w:szCs w:val="24"/>
        </w:rPr>
        <w:t>)</w:t>
      </w:r>
      <w:r w:rsidRPr="00F709C2">
        <w:rPr>
          <w:rFonts w:ascii="Arial" w:hAnsi="Arial" w:cs="Arial"/>
          <w:sz w:val="24"/>
          <w:szCs w:val="24"/>
        </w:rPr>
        <w:t>, że  z</w:t>
      </w:r>
      <w:r w:rsidR="00AA3279" w:rsidRPr="00F709C2">
        <w:rPr>
          <w:rFonts w:ascii="Arial" w:hAnsi="Arial" w:cs="Arial"/>
          <w:sz w:val="24"/>
          <w:szCs w:val="24"/>
        </w:rPr>
        <w:t>apozna</w:t>
      </w:r>
      <w:r w:rsidRPr="00F709C2">
        <w:rPr>
          <w:rFonts w:ascii="Arial" w:hAnsi="Arial" w:cs="Arial"/>
          <w:sz w:val="24"/>
          <w:szCs w:val="24"/>
        </w:rPr>
        <w:t>liśmy się z warunkami udziału w dialogu technicznym</w:t>
      </w:r>
      <w:r w:rsidR="005C0A18" w:rsidRPr="00F709C2">
        <w:rPr>
          <w:rFonts w:ascii="Arial" w:hAnsi="Arial" w:cs="Arial"/>
          <w:sz w:val="24"/>
          <w:szCs w:val="24"/>
        </w:rPr>
        <w:t>, które zostały określone w Informacji o zamiarze  przeprowadzenia dialogu technicznego oraz</w:t>
      </w:r>
      <w:r w:rsidR="00446F3C" w:rsidRPr="00F709C2">
        <w:rPr>
          <w:rFonts w:ascii="Arial" w:hAnsi="Arial" w:cs="Arial"/>
          <w:sz w:val="24"/>
          <w:szCs w:val="24"/>
        </w:rPr>
        <w:t xml:space="preserve"> w </w:t>
      </w:r>
      <w:r w:rsidR="005C0A18" w:rsidRPr="00F709C2">
        <w:rPr>
          <w:rFonts w:ascii="Arial" w:hAnsi="Arial" w:cs="Arial"/>
          <w:sz w:val="24"/>
          <w:szCs w:val="24"/>
        </w:rPr>
        <w:t xml:space="preserve"> re</w:t>
      </w:r>
      <w:r w:rsidR="008427E1" w:rsidRPr="00F709C2">
        <w:rPr>
          <w:rFonts w:ascii="Arial" w:hAnsi="Arial" w:cs="Arial"/>
          <w:sz w:val="24"/>
          <w:szCs w:val="24"/>
        </w:rPr>
        <w:t xml:space="preserve">gulaminie przeprowadzenia dialogu technicznego </w:t>
      </w:r>
      <w:r w:rsidR="00EC6539" w:rsidRPr="00F709C2">
        <w:rPr>
          <w:rFonts w:ascii="Arial" w:hAnsi="Arial" w:cs="Arial"/>
          <w:sz w:val="24"/>
          <w:szCs w:val="24"/>
        </w:rPr>
        <w:t xml:space="preserve">i </w:t>
      </w:r>
      <w:r w:rsidR="003A0855" w:rsidRPr="00F709C2">
        <w:rPr>
          <w:rFonts w:ascii="Arial" w:hAnsi="Arial" w:cs="Arial"/>
          <w:sz w:val="24"/>
          <w:szCs w:val="24"/>
        </w:rPr>
        <w:t>w pełni akceptujemy jeg</w:t>
      </w:r>
      <w:r w:rsidR="00C32E2F" w:rsidRPr="00F709C2">
        <w:rPr>
          <w:rFonts w:ascii="Arial" w:hAnsi="Arial" w:cs="Arial"/>
          <w:sz w:val="24"/>
          <w:szCs w:val="24"/>
        </w:rPr>
        <w:t>o postanowienia.</w:t>
      </w:r>
      <w:r w:rsidR="003A0855" w:rsidRPr="00F709C2">
        <w:rPr>
          <w:rFonts w:ascii="Arial" w:hAnsi="Arial" w:cs="Arial"/>
          <w:sz w:val="24"/>
          <w:szCs w:val="24"/>
        </w:rPr>
        <w:t xml:space="preserve"> </w:t>
      </w:r>
      <w:r w:rsidR="00EC6539" w:rsidRPr="00F709C2">
        <w:rPr>
          <w:rFonts w:ascii="Arial" w:hAnsi="Arial" w:cs="Arial"/>
          <w:sz w:val="24"/>
          <w:szCs w:val="24"/>
        </w:rPr>
        <w:t xml:space="preserve"> </w:t>
      </w:r>
    </w:p>
    <w:p w:rsidR="001D72AC" w:rsidRPr="00F709C2" w:rsidRDefault="001D72AC" w:rsidP="008427E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Wyrażam(y) zgodę </w:t>
      </w:r>
      <w:r w:rsidR="00761E4D" w:rsidRPr="00F709C2">
        <w:rPr>
          <w:rFonts w:ascii="Arial" w:hAnsi="Arial" w:cs="Arial"/>
          <w:sz w:val="24"/>
          <w:szCs w:val="24"/>
        </w:rPr>
        <w:t>na wykorzystanie wszelkich informacji, które zostały przedstawione przez nas w toku dialogu</w:t>
      </w:r>
      <w:r w:rsidR="00C32E2F" w:rsidRPr="00F709C2">
        <w:rPr>
          <w:rFonts w:ascii="Arial" w:hAnsi="Arial" w:cs="Arial"/>
          <w:sz w:val="24"/>
          <w:szCs w:val="24"/>
        </w:rPr>
        <w:t xml:space="preserve"> dla celów dialogu lub postępowania. </w:t>
      </w:r>
      <w:r w:rsidR="00761E4D" w:rsidRPr="00F709C2">
        <w:rPr>
          <w:rFonts w:ascii="Arial" w:hAnsi="Arial" w:cs="Arial"/>
          <w:sz w:val="24"/>
          <w:szCs w:val="24"/>
        </w:rPr>
        <w:t xml:space="preserve"> </w:t>
      </w:r>
    </w:p>
    <w:p w:rsidR="004265F2" w:rsidRDefault="00C32E2F" w:rsidP="004265F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Spełniam</w:t>
      </w:r>
      <w:r w:rsidR="0091232F" w:rsidRPr="00F709C2">
        <w:rPr>
          <w:rFonts w:ascii="Arial" w:hAnsi="Arial" w:cs="Arial"/>
          <w:sz w:val="24"/>
          <w:szCs w:val="24"/>
        </w:rPr>
        <w:t>(</w:t>
      </w:r>
      <w:r w:rsidRPr="00F709C2">
        <w:rPr>
          <w:rFonts w:ascii="Arial" w:hAnsi="Arial" w:cs="Arial"/>
          <w:sz w:val="24"/>
          <w:szCs w:val="24"/>
        </w:rPr>
        <w:t>y</w:t>
      </w:r>
      <w:r w:rsidR="0091232F" w:rsidRPr="00F709C2">
        <w:rPr>
          <w:rFonts w:ascii="Arial" w:hAnsi="Arial" w:cs="Arial"/>
          <w:sz w:val="24"/>
          <w:szCs w:val="24"/>
        </w:rPr>
        <w:t>)</w:t>
      </w:r>
      <w:r w:rsidRPr="00F709C2">
        <w:rPr>
          <w:rFonts w:ascii="Arial" w:hAnsi="Arial" w:cs="Arial"/>
          <w:sz w:val="24"/>
          <w:szCs w:val="24"/>
        </w:rPr>
        <w:t xml:space="preserve"> warunki </w:t>
      </w:r>
      <w:r w:rsidR="0091232F" w:rsidRPr="00F709C2">
        <w:rPr>
          <w:rFonts w:ascii="Arial" w:hAnsi="Arial" w:cs="Arial"/>
          <w:sz w:val="24"/>
          <w:szCs w:val="24"/>
        </w:rPr>
        <w:t xml:space="preserve">dopuszczenia do udziału w dialogu </w:t>
      </w:r>
      <w:r w:rsidR="00B27201" w:rsidRPr="00F709C2">
        <w:rPr>
          <w:rFonts w:ascii="Arial" w:hAnsi="Arial" w:cs="Arial"/>
          <w:sz w:val="24"/>
          <w:szCs w:val="24"/>
        </w:rPr>
        <w:t xml:space="preserve">technicznym </w:t>
      </w:r>
      <w:r w:rsidR="00F709C2">
        <w:rPr>
          <w:rFonts w:ascii="Arial" w:hAnsi="Arial" w:cs="Arial"/>
          <w:sz w:val="24"/>
          <w:szCs w:val="24"/>
        </w:rPr>
        <w:t xml:space="preserve">określone </w:t>
      </w:r>
      <w:r w:rsidR="00AB5A6F" w:rsidRPr="00F709C2">
        <w:rPr>
          <w:rFonts w:ascii="Arial" w:hAnsi="Arial" w:cs="Arial"/>
          <w:sz w:val="24"/>
          <w:szCs w:val="24"/>
        </w:rPr>
        <w:t>w Informacji o zamiarze przeprowadze</w:t>
      </w:r>
      <w:r w:rsidR="006D5FF1" w:rsidRPr="00F709C2">
        <w:rPr>
          <w:rFonts w:ascii="Arial" w:hAnsi="Arial" w:cs="Arial"/>
          <w:sz w:val="24"/>
          <w:szCs w:val="24"/>
        </w:rPr>
        <w:t>nia dialogu technicznego oraz w regulaminie dialogu technicznego.</w:t>
      </w:r>
    </w:p>
    <w:p w:rsidR="004265F2" w:rsidRPr="004265F2" w:rsidRDefault="004265F2" w:rsidP="004265F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65F2">
        <w:rPr>
          <w:rFonts w:ascii="Arial" w:hAnsi="Arial" w:cs="Arial"/>
          <w:sz w:val="24"/>
          <w:szCs w:val="24"/>
        </w:rPr>
        <w:t xml:space="preserve">W razie przekazania Zamawiającemu w toku Dialogu utworu w rozumieniu ustawy z dnia 4 lutego 1994 r. o prawie autorskim i prawach pokrewnych (Dz.U. z 2006 r., nr 90 poz. 631 z późn. zm.) </w:t>
      </w:r>
      <w:r>
        <w:rPr>
          <w:rFonts w:ascii="Arial" w:hAnsi="Arial" w:cs="Arial"/>
          <w:sz w:val="24"/>
          <w:szCs w:val="24"/>
        </w:rPr>
        <w:t>jako Uczestnik przenosimy</w:t>
      </w:r>
      <w:r w:rsidRPr="004265F2">
        <w:rPr>
          <w:rFonts w:ascii="Arial" w:hAnsi="Arial" w:cs="Arial"/>
          <w:sz w:val="24"/>
          <w:szCs w:val="24"/>
        </w:rPr>
        <w:t xml:space="preserve"> na zamawiającego nieodpłatnie autorskie prawa majątkowe oraz zależne do utworu w zakresie umożliwiającym zamawiającemu:</w:t>
      </w:r>
    </w:p>
    <w:p w:rsidR="004265F2" w:rsidRPr="005B7379" w:rsidRDefault="004265F2" w:rsidP="005A096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B7379">
        <w:rPr>
          <w:rFonts w:ascii="Arial" w:hAnsi="Arial" w:cs="Arial"/>
          <w:sz w:val="24"/>
          <w:szCs w:val="24"/>
        </w:rPr>
        <w:t>a)</w:t>
      </w:r>
      <w:r w:rsidRPr="005B7379">
        <w:rPr>
          <w:rFonts w:ascii="Arial" w:hAnsi="Arial" w:cs="Arial"/>
          <w:sz w:val="24"/>
          <w:szCs w:val="24"/>
        </w:rPr>
        <w:tab/>
        <w:t>utrwalanie i zwielokrotnianie utworu, jego części albo fragmentów – wytwarzanie określoną techniką egzemplarzy utworu, jego części albo fragmentów, w tym techniką drukarską, reprograficzną, zapisu magnetycznego oraz techniką cyfrową, kopiowania, utrwalenia i zwielokrotnienia wszelkimi znanymi technikami, w tym cyfrowymi, elektronicznymi, wszelkimi technikami video, technikami poligraficznymi;</w:t>
      </w:r>
    </w:p>
    <w:p w:rsidR="004265F2" w:rsidRPr="005B7379" w:rsidRDefault="004265F2" w:rsidP="005A096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B7379">
        <w:rPr>
          <w:rFonts w:ascii="Arial" w:hAnsi="Arial" w:cs="Arial"/>
          <w:sz w:val="24"/>
          <w:szCs w:val="24"/>
        </w:rPr>
        <w:t>b)</w:t>
      </w:r>
      <w:r w:rsidRPr="005B7379">
        <w:rPr>
          <w:rFonts w:ascii="Arial" w:hAnsi="Arial" w:cs="Arial"/>
          <w:sz w:val="24"/>
          <w:szCs w:val="24"/>
        </w:rPr>
        <w:tab/>
        <w:t xml:space="preserve">wykorzystanie tego utworu w całości bądź w części na potrzeby przygotowania dokumentacji przetargowej, w tym opisu przedmiotu zamówienia, specyfikacji istotnych warunków zamówienia i warunków umowy, wykonywanie praw zależnych do utworu, rozporządzanie i korzystanie z opracowań utworu; </w:t>
      </w:r>
    </w:p>
    <w:p w:rsidR="004265F2" w:rsidRDefault="004265F2" w:rsidP="005A096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B7379">
        <w:rPr>
          <w:rFonts w:ascii="Arial" w:hAnsi="Arial" w:cs="Arial"/>
          <w:sz w:val="24"/>
          <w:szCs w:val="24"/>
        </w:rPr>
        <w:t>c)</w:t>
      </w:r>
      <w:r w:rsidRPr="005B7379">
        <w:rPr>
          <w:rFonts w:ascii="Arial" w:hAnsi="Arial" w:cs="Arial"/>
          <w:sz w:val="24"/>
          <w:szCs w:val="24"/>
        </w:rPr>
        <w:tab/>
        <w:t>publiczną prezentację proponowanych rozwiązań bez względu na formę i układ poprzez prezentację na wystawach, prezentację w środkach masowego przekazu, prezentację w publikacjach i materiałach informacyjnych.</w:t>
      </w:r>
    </w:p>
    <w:p w:rsidR="004265F2" w:rsidRPr="005B7379" w:rsidRDefault="004265F2" w:rsidP="004265F2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Uczestnik</w:t>
      </w:r>
      <w:r w:rsidRPr="005B7379">
        <w:rPr>
          <w:rFonts w:ascii="Arial" w:hAnsi="Arial" w:cs="Arial"/>
          <w:sz w:val="24"/>
          <w:szCs w:val="24"/>
        </w:rPr>
        <w:t xml:space="preserve">, przekazując rozwiązania stanowiące przedmiot praw autorskich, udziela zamawiającemu bezwarunkowej zgody na wykorzystanie utworu w </w:t>
      </w:r>
      <w:r w:rsidRPr="005B7379">
        <w:rPr>
          <w:rFonts w:ascii="Arial" w:hAnsi="Arial" w:cs="Arial"/>
          <w:sz w:val="24"/>
          <w:szCs w:val="24"/>
        </w:rPr>
        <w:lastRenderedPageBreak/>
        <w:t>całości lub w części, jak również oświadcza, że wykorzystanie utworu nie narusza praw osób trzecich.</w:t>
      </w:r>
    </w:p>
    <w:p w:rsidR="00C32E2F" w:rsidRPr="00F709C2" w:rsidRDefault="00C32E2F" w:rsidP="004265F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Do wniosku załączam:</w:t>
      </w: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-………………………………………………………………………….</w:t>
      </w: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-………………………………………………………………………….</w:t>
      </w:r>
    </w:p>
    <w:p w:rsidR="00E50E52" w:rsidRPr="00F709C2" w:rsidRDefault="00E50E52" w:rsidP="00E50E5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-………………………………………………………………………….</w:t>
      </w:r>
    </w:p>
    <w:p w:rsidR="00233522" w:rsidRPr="00F709C2" w:rsidRDefault="00233522" w:rsidP="006D5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3522" w:rsidRPr="00F709C2" w:rsidRDefault="00233522" w:rsidP="006D5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>……………………………………..</w:t>
      </w: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           (miejscowość i data) </w:t>
      </w: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9BF" w:rsidRPr="00F709C2" w:rsidRDefault="009039BF" w:rsidP="00F92EBC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………………………………………………</w:t>
      </w: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92EBC" w:rsidRPr="00F709C2">
        <w:rPr>
          <w:rFonts w:ascii="Arial" w:hAnsi="Arial" w:cs="Arial"/>
          <w:sz w:val="24"/>
          <w:szCs w:val="24"/>
        </w:rPr>
        <w:t xml:space="preserve">           </w:t>
      </w:r>
      <w:r w:rsidRPr="00F709C2">
        <w:rPr>
          <w:rFonts w:ascii="Arial" w:hAnsi="Arial" w:cs="Arial"/>
          <w:sz w:val="24"/>
          <w:szCs w:val="24"/>
        </w:rPr>
        <w:t xml:space="preserve"> podpis osoby uprawnionej</w:t>
      </w: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9C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92EBC" w:rsidRPr="00F709C2">
        <w:rPr>
          <w:rFonts w:ascii="Arial" w:hAnsi="Arial" w:cs="Arial"/>
          <w:sz w:val="24"/>
          <w:szCs w:val="24"/>
        </w:rPr>
        <w:t xml:space="preserve">do reprezentowania podmiotu </w:t>
      </w:r>
    </w:p>
    <w:p w:rsidR="00F92EBC" w:rsidRDefault="00F92EBC" w:rsidP="00903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09C2" w:rsidRPr="00F709C2" w:rsidRDefault="00F709C2" w:rsidP="009039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9BF" w:rsidRPr="00F709C2" w:rsidRDefault="009039BF" w:rsidP="009039B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709C2">
        <w:rPr>
          <w:rFonts w:ascii="Arial" w:hAnsi="Arial" w:cs="Arial"/>
          <w:i/>
          <w:sz w:val="24"/>
          <w:szCs w:val="24"/>
          <w:u w:val="single"/>
        </w:rPr>
        <w:t>Informacja:</w:t>
      </w:r>
    </w:p>
    <w:p w:rsidR="00092EF1" w:rsidRPr="00F709C2" w:rsidRDefault="009039BF" w:rsidP="00092EF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709C2">
        <w:rPr>
          <w:rFonts w:ascii="Arial" w:hAnsi="Arial" w:cs="Arial"/>
          <w:i/>
          <w:sz w:val="24"/>
          <w:szCs w:val="24"/>
        </w:rPr>
        <w:t>Wniosek musi być podpisany</w:t>
      </w:r>
      <w:r w:rsidR="00092EF1" w:rsidRPr="00F709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przez osobę upoważnioną do występowania w imieniu podmiotu zainteresowanego uczestnictwem  (uprawnioną zgodnie z odpisem z  właściwego rejestru ) albo przez osobę umocowaną przez osobę uprawnioną, a w przypadku osób fizycznych przez podmiot zainteresowany uczestnictwem  albo przez osobę umocowaną przez  ten podmiot.</w:t>
      </w:r>
      <w:r w:rsidR="00092EF1" w:rsidRPr="00F709C2">
        <w:rPr>
          <w:rFonts w:ascii="Arial" w:hAnsi="Arial" w:cs="Arial"/>
          <w:i/>
          <w:sz w:val="24"/>
          <w:szCs w:val="24"/>
        </w:rPr>
        <w:t xml:space="preserve"> </w:t>
      </w:r>
    </w:p>
    <w:p w:rsidR="00092EF1" w:rsidRPr="00F709C2" w:rsidRDefault="00092EF1" w:rsidP="00092EF1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709C2">
        <w:rPr>
          <w:rFonts w:ascii="Arial" w:eastAsia="Times New Roman" w:hAnsi="Arial" w:cs="Arial"/>
          <w:i/>
          <w:sz w:val="24"/>
          <w:szCs w:val="24"/>
          <w:lang w:eastAsia="pl-PL"/>
        </w:rPr>
        <w:t>Oryginał pełnomocnictwa lub  kopia pełnomocnictwa potwierdzona za zgodność z oryginałem muszą być dołączone do wniosku. Kopia pełnomocnictwa powinna być uwierzytelniona przez wykonawcę</w:t>
      </w:r>
    </w:p>
    <w:p w:rsidR="00092EF1" w:rsidRPr="00F709C2" w:rsidRDefault="00092EF1" w:rsidP="00092EF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709C2">
        <w:rPr>
          <w:rFonts w:ascii="Arial" w:eastAsia="Times New Roman" w:hAnsi="Arial" w:cs="Arial"/>
          <w:i/>
          <w:sz w:val="24"/>
          <w:szCs w:val="24"/>
          <w:lang w:eastAsia="pl-PL"/>
        </w:rPr>
        <w:t>Aktualny odpis z właściwego rejestru lub z centralnej ewidencji i informacji</w:t>
      </w:r>
      <w:r w:rsidRPr="00F709C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F709C2">
        <w:rPr>
          <w:rFonts w:ascii="Arial" w:eastAsia="Times New Roman" w:hAnsi="Arial" w:cs="Arial"/>
          <w:i/>
          <w:sz w:val="24"/>
          <w:szCs w:val="24"/>
          <w:lang w:eastAsia="pl-PL"/>
        </w:rPr>
        <w:t>o działalności gospodarczej lub inny dokument, który  umożliwi identyfikację podmiotu zainteresowanego uczestnictwem  oraz uprawnienia osoby składającej wniosek w jego imieniu mu</w:t>
      </w:r>
      <w:r w:rsidR="008C5778">
        <w:rPr>
          <w:rFonts w:ascii="Arial" w:eastAsia="Times New Roman" w:hAnsi="Arial" w:cs="Arial"/>
          <w:i/>
          <w:sz w:val="24"/>
          <w:szCs w:val="24"/>
          <w:lang w:eastAsia="pl-PL"/>
        </w:rPr>
        <w:t>si zostać załączony do wniosku.</w:t>
      </w:r>
    </w:p>
    <w:p w:rsidR="000D056A" w:rsidRPr="00092EF1" w:rsidRDefault="000D056A" w:rsidP="00092EF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sectPr w:rsidR="000D056A" w:rsidRPr="00092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73" w:rsidRDefault="00A24A73" w:rsidP="005A3FE3">
      <w:pPr>
        <w:spacing w:after="0" w:line="240" w:lineRule="auto"/>
      </w:pPr>
      <w:r>
        <w:separator/>
      </w:r>
    </w:p>
  </w:endnote>
  <w:endnote w:type="continuationSeparator" w:id="0">
    <w:p w:rsidR="00A24A73" w:rsidRDefault="00A24A73" w:rsidP="005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2" w:rsidRDefault="004265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C" w:rsidRDefault="000F11F7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2" w:rsidRDefault="00426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73" w:rsidRDefault="00A24A73" w:rsidP="005A3FE3">
      <w:pPr>
        <w:spacing w:after="0" w:line="240" w:lineRule="auto"/>
      </w:pPr>
      <w:r>
        <w:separator/>
      </w:r>
    </w:p>
  </w:footnote>
  <w:footnote w:type="continuationSeparator" w:id="0">
    <w:p w:rsidR="00A24A73" w:rsidRDefault="00A24A73" w:rsidP="005A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2" w:rsidRDefault="00426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2" w:rsidRPr="004265F2" w:rsidRDefault="004265F2" w:rsidP="004265F2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4265F2">
      <w:rPr>
        <w:rFonts w:ascii="Arial" w:hAnsi="Arial" w:cs="Arial"/>
        <w:b/>
        <w:i/>
        <w:sz w:val="16"/>
        <w:szCs w:val="16"/>
      </w:rPr>
      <w:t>Nr sprawy DZ.381.DT-1/18</w:t>
    </w:r>
    <w:r w:rsidR="00504512">
      <w:rPr>
        <w:rFonts w:ascii="Times New Roman" w:hAnsi="Times New Roman" w:cs="Times New Roman"/>
      </w:rPr>
      <w:tab/>
    </w:r>
    <w:r w:rsidR="00F709C2" w:rsidRPr="00F709C2">
      <w:rPr>
        <w:rFonts w:ascii="Arial" w:hAnsi="Arial" w:cs="Arial"/>
        <w:b/>
        <w:sz w:val="16"/>
        <w:szCs w:val="16"/>
      </w:rPr>
      <w:t xml:space="preserve">                        </w:t>
    </w:r>
  </w:p>
  <w:p w:rsidR="00DF7E25" w:rsidRPr="00F709C2" w:rsidRDefault="00DF7E25" w:rsidP="004265F2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F709C2">
      <w:rPr>
        <w:rFonts w:ascii="Arial" w:hAnsi="Arial" w:cs="Arial"/>
        <w:b/>
        <w:sz w:val="16"/>
        <w:szCs w:val="16"/>
      </w:rPr>
      <w:t>Załącznik nr 1 do Informacji o zamiarze przeprowadzenia Dialogu Technicznego-</w:t>
    </w:r>
  </w:p>
  <w:p w:rsidR="00DF7E25" w:rsidRPr="00F709C2" w:rsidRDefault="00DF7E25" w:rsidP="004265F2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F709C2">
      <w:rPr>
        <w:rFonts w:ascii="Arial" w:hAnsi="Arial" w:cs="Arial"/>
        <w:b/>
        <w:sz w:val="16"/>
        <w:szCs w:val="16"/>
      </w:rPr>
      <w:t>Wniosek o dopuszczenie do udziału w dialogu technicznym</w:t>
    </w:r>
  </w:p>
  <w:p w:rsidR="005A3FE3" w:rsidRPr="00CC3D9A" w:rsidRDefault="00504512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2" w:rsidRDefault="00426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9E5"/>
    <w:multiLevelType w:val="hybridMultilevel"/>
    <w:tmpl w:val="49DCF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F57C1"/>
    <w:multiLevelType w:val="hybridMultilevel"/>
    <w:tmpl w:val="16508196"/>
    <w:lvl w:ilvl="0" w:tplc="C1B866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613"/>
    <w:multiLevelType w:val="hybridMultilevel"/>
    <w:tmpl w:val="2AA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D5"/>
    <w:multiLevelType w:val="hybridMultilevel"/>
    <w:tmpl w:val="92C069B4"/>
    <w:lvl w:ilvl="0" w:tplc="9378D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2F8A"/>
    <w:multiLevelType w:val="hybridMultilevel"/>
    <w:tmpl w:val="43383826"/>
    <w:lvl w:ilvl="0" w:tplc="8616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6B89"/>
    <w:multiLevelType w:val="hybridMultilevel"/>
    <w:tmpl w:val="0D3C09C4"/>
    <w:lvl w:ilvl="0" w:tplc="5762A60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459E6"/>
    <w:multiLevelType w:val="hybridMultilevel"/>
    <w:tmpl w:val="AEB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0"/>
    <w:rsid w:val="00001589"/>
    <w:rsid w:val="0002018A"/>
    <w:rsid w:val="000347F9"/>
    <w:rsid w:val="00041214"/>
    <w:rsid w:val="00041748"/>
    <w:rsid w:val="00092EF1"/>
    <w:rsid w:val="000D056A"/>
    <w:rsid w:val="000E501F"/>
    <w:rsid w:val="000F11F7"/>
    <w:rsid w:val="00196BBC"/>
    <w:rsid w:val="001D72AC"/>
    <w:rsid w:val="00233522"/>
    <w:rsid w:val="002823F9"/>
    <w:rsid w:val="002E4423"/>
    <w:rsid w:val="002F2C91"/>
    <w:rsid w:val="00320FDC"/>
    <w:rsid w:val="003468A3"/>
    <w:rsid w:val="00351CDD"/>
    <w:rsid w:val="00365A99"/>
    <w:rsid w:val="00366767"/>
    <w:rsid w:val="00393646"/>
    <w:rsid w:val="003A0855"/>
    <w:rsid w:val="003C61EF"/>
    <w:rsid w:val="00417595"/>
    <w:rsid w:val="00420E9F"/>
    <w:rsid w:val="004265F2"/>
    <w:rsid w:val="00446F3C"/>
    <w:rsid w:val="0046620E"/>
    <w:rsid w:val="00496F21"/>
    <w:rsid w:val="00497C59"/>
    <w:rsid w:val="004A64F7"/>
    <w:rsid w:val="004B2F38"/>
    <w:rsid w:val="004B4761"/>
    <w:rsid w:val="00500A40"/>
    <w:rsid w:val="00504512"/>
    <w:rsid w:val="0051051D"/>
    <w:rsid w:val="005414CB"/>
    <w:rsid w:val="00552F21"/>
    <w:rsid w:val="005A0964"/>
    <w:rsid w:val="005A3FE3"/>
    <w:rsid w:val="005B12B7"/>
    <w:rsid w:val="005C0A18"/>
    <w:rsid w:val="0063507B"/>
    <w:rsid w:val="00660198"/>
    <w:rsid w:val="00677830"/>
    <w:rsid w:val="00691296"/>
    <w:rsid w:val="006C5B8A"/>
    <w:rsid w:val="006D5FF1"/>
    <w:rsid w:val="006D6725"/>
    <w:rsid w:val="006F1177"/>
    <w:rsid w:val="0073097D"/>
    <w:rsid w:val="007511A8"/>
    <w:rsid w:val="00761E4D"/>
    <w:rsid w:val="00790FA7"/>
    <w:rsid w:val="007A4045"/>
    <w:rsid w:val="007A43DC"/>
    <w:rsid w:val="007C78D5"/>
    <w:rsid w:val="007D6AD5"/>
    <w:rsid w:val="007E7C3E"/>
    <w:rsid w:val="007F65D8"/>
    <w:rsid w:val="008022B9"/>
    <w:rsid w:val="0081389D"/>
    <w:rsid w:val="0084266D"/>
    <w:rsid w:val="008427E1"/>
    <w:rsid w:val="00877367"/>
    <w:rsid w:val="008901B5"/>
    <w:rsid w:val="008C194D"/>
    <w:rsid w:val="008C5778"/>
    <w:rsid w:val="008E566F"/>
    <w:rsid w:val="009039BF"/>
    <w:rsid w:val="0091232F"/>
    <w:rsid w:val="0093298D"/>
    <w:rsid w:val="0094462E"/>
    <w:rsid w:val="0099472C"/>
    <w:rsid w:val="009A1391"/>
    <w:rsid w:val="009A154D"/>
    <w:rsid w:val="009B49EA"/>
    <w:rsid w:val="009D0107"/>
    <w:rsid w:val="009E4826"/>
    <w:rsid w:val="00A0155C"/>
    <w:rsid w:val="00A24A73"/>
    <w:rsid w:val="00A72EC6"/>
    <w:rsid w:val="00A94A08"/>
    <w:rsid w:val="00AA3279"/>
    <w:rsid w:val="00AB5A6F"/>
    <w:rsid w:val="00AF2C45"/>
    <w:rsid w:val="00B155E3"/>
    <w:rsid w:val="00B172A0"/>
    <w:rsid w:val="00B27201"/>
    <w:rsid w:val="00B378E5"/>
    <w:rsid w:val="00B45679"/>
    <w:rsid w:val="00B56CA6"/>
    <w:rsid w:val="00B71800"/>
    <w:rsid w:val="00BC77E3"/>
    <w:rsid w:val="00BF5E9B"/>
    <w:rsid w:val="00C32E2F"/>
    <w:rsid w:val="00C3401E"/>
    <w:rsid w:val="00CA7750"/>
    <w:rsid w:val="00CB2941"/>
    <w:rsid w:val="00CC3D9A"/>
    <w:rsid w:val="00CF24E7"/>
    <w:rsid w:val="00D371E1"/>
    <w:rsid w:val="00D424EA"/>
    <w:rsid w:val="00D4770D"/>
    <w:rsid w:val="00D50AB6"/>
    <w:rsid w:val="00DB28C8"/>
    <w:rsid w:val="00DD54DC"/>
    <w:rsid w:val="00DF7E25"/>
    <w:rsid w:val="00E17D97"/>
    <w:rsid w:val="00E23CC7"/>
    <w:rsid w:val="00E452AA"/>
    <w:rsid w:val="00E50E52"/>
    <w:rsid w:val="00E52E9C"/>
    <w:rsid w:val="00E564A1"/>
    <w:rsid w:val="00EA294C"/>
    <w:rsid w:val="00EA5CE0"/>
    <w:rsid w:val="00EC6539"/>
    <w:rsid w:val="00ED0315"/>
    <w:rsid w:val="00ED1B74"/>
    <w:rsid w:val="00F21134"/>
    <w:rsid w:val="00F30516"/>
    <w:rsid w:val="00F709C2"/>
    <w:rsid w:val="00F92812"/>
    <w:rsid w:val="00F92EBC"/>
    <w:rsid w:val="00FC0E7E"/>
    <w:rsid w:val="00FD55F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1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FE3"/>
  </w:style>
  <w:style w:type="paragraph" w:styleId="Stopka">
    <w:name w:val="footer"/>
    <w:basedOn w:val="Normalny"/>
    <w:link w:val="Stopka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FE3"/>
  </w:style>
  <w:style w:type="table" w:styleId="Tabela-Siatka">
    <w:name w:val="Table Grid"/>
    <w:basedOn w:val="Standardowy"/>
    <w:uiPriority w:val="59"/>
    <w:rsid w:val="007A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1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FE3"/>
  </w:style>
  <w:style w:type="paragraph" w:styleId="Stopka">
    <w:name w:val="footer"/>
    <w:basedOn w:val="Normalny"/>
    <w:link w:val="StopkaZnak"/>
    <w:uiPriority w:val="99"/>
    <w:unhideWhenUsed/>
    <w:rsid w:val="005A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FE3"/>
  </w:style>
  <w:style w:type="table" w:styleId="Tabela-Siatka">
    <w:name w:val="Table Grid"/>
    <w:basedOn w:val="Standardowy"/>
    <w:uiPriority w:val="59"/>
    <w:rsid w:val="007A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kkrukar</dc:creator>
  <cp:lastModifiedBy>ksiwy</cp:lastModifiedBy>
  <cp:revision>14</cp:revision>
  <cp:lastPrinted>2016-02-23T08:51:00Z</cp:lastPrinted>
  <dcterms:created xsi:type="dcterms:W3CDTF">2016-11-25T08:29:00Z</dcterms:created>
  <dcterms:modified xsi:type="dcterms:W3CDTF">2018-01-15T12:31:00Z</dcterms:modified>
</cp:coreProperties>
</file>