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91" w:rsidRPr="007E0C91" w:rsidRDefault="007E0C91" w:rsidP="00186759">
      <w:pPr>
        <w:pStyle w:val="Standard"/>
        <w:ind w:left="4248" w:firstLine="708"/>
        <w:jc w:val="center"/>
        <w:rPr>
          <w:bCs/>
          <w:sz w:val="18"/>
          <w:szCs w:val="18"/>
        </w:rPr>
      </w:pPr>
      <w:r w:rsidRPr="007E0C91">
        <w:rPr>
          <w:bCs/>
          <w:sz w:val="18"/>
          <w:szCs w:val="18"/>
        </w:rPr>
        <w:t>Załącznik nr 1 do zapytania ofertowego</w:t>
      </w:r>
    </w:p>
    <w:p w:rsidR="0011106F" w:rsidRDefault="00B8293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Wykaz</w:t>
      </w:r>
      <w:r w:rsidR="009D5CB4">
        <w:rPr>
          <w:b/>
          <w:bCs/>
          <w:sz w:val="26"/>
          <w:szCs w:val="26"/>
        </w:rPr>
        <w:t xml:space="preserve"> książek do biblioteki szkolnej w ramach Priorytetu 3 Narodowego Programu Rozwoju Czytelnictwa 2.0 na lata 2021-2025 dla V Liceum Ogólnokształcącego im. Marii Skłodowskiej-Curie w Lublinie</w:t>
      </w:r>
    </w:p>
    <w:p w:rsidR="0011106F" w:rsidRDefault="009D5CB4">
      <w:pPr>
        <w:pStyle w:val="Akapitzlis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Lektury:</w:t>
      </w:r>
    </w:p>
    <w:p w:rsidR="00A27EA2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>
        <w:rPr>
          <w:sz w:val="24"/>
          <w:szCs w:val="24"/>
        </w:rPr>
        <w:t>Bedier J., Dzieje Tristana i Izoldy - 10 szt.,</w:t>
      </w:r>
    </w:p>
    <w:p w:rsidR="00A27EA2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 w:rsidRPr="00A27EA2">
        <w:rPr>
          <w:sz w:val="24"/>
          <w:szCs w:val="24"/>
        </w:rPr>
        <w:t>Bedier J., Pieśń o Rolandzie - 10 szt.,</w:t>
      </w:r>
    </w:p>
    <w:p w:rsidR="00A27EA2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 w:rsidRPr="00A27EA2">
        <w:rPr>
          <w:sz w:val="24"/>
          <w:szCs w:val="24"/>
        </w:rPr>
        <w:t>Dostojewski Fiodor, Zbrodnia i kara  - 5 szt.,</w:t>
      </w:r>
      <w:bookmarkStart w:id="0" w:name="_GoBack"/>
      <w:bookmarkEnd w:id="0"/>
    </w:p>
    <w:p w:rsidR="00A27EA2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 w:rsidRPr="00A27EA2">
        <w:rPr>
          <w:sz w:val="24"/>
          <w:szCs w:val="24"/>
        </w:rPr>
        <w:t>Dukaj Jacek, Katedra - 20 szt.,</w:t>
      </w:r>
    </w:p>
    <w:p w:rsidR="00A27EA2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 w:rsidRPr="00A27EA2">
        <w:rPr>
          <w:sz w:val="24"/>
          <w:szCs w:val="24"/>
        </w:rPr>
        <w:t>Flaubert Gustaw, Pani Bovary - 15 szt.,</w:t>
      </w:r>
    </w:p>
    <w:p w:rsidR="0011106F" w:rsidRPr="00A27EA2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 w:rsidRPr="00A27EA2">
        <w:rPr>
          <w:sz w:val="24"/>
          <w:szCs w:val="24"/>
        </w:rPr>
        <w:t>Herling-Grudziński Gustaw, Inny świat - 15 szt.,</w:t>
      </w:r>
    </w:p>
    <w:p w:rsidR="0011106F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>
        <w:rPr>
          <w:sz w:val="24"/>
          <w:szCs w:val="24"/>
        </w:rPr>
        <w:t>Kawka Franz, Proces - 10 szt.,</w:t>
      </w:r>
    </w:p>
    <w:p w:rsidR="0011106F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>
        <w:rPr>
          <w:sz w:val="24"/>
          <w:szCs w:val="24"/>
        </w:rPr>
        <w:t>Kochanowski Jan, Odprawa posłów greckich - 5 szt.,</w:t>
      </w:r>
    </w:p>
    <w:p w:rsidR="0011106F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>
        <w:rPr>
          <w:sz w:val="24"/>
          <w:szCs w:val="24"/>
        </w:rPr>
        <w:t>Konwicki Tadeusz, Mała Apokalipsa -  10 szt.,</w:t>
      </w:r>
    </w:p>
    <w:p w:rsidR="0011106F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>
        <w:rPr>
          <w:sz w:val="24"/>
          <w:szCs w:val="24"/>
        </w:rPr>
        <w:t>Krall Hanna, Zdążyć przed Panem Bogiem - 5 szt.,</w:t>
      </w:r>
    </w:p>
    <w:p w:rsidR="0011106F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>
        <w:rPr>
          <w:sz w:val="24"/>
          <w:szCs w:val="24"/>
        </w:rPr>
        <w:t>Mackiewicz Józef, Droga donikąd - 10 szt.,</w:t>
      </w:r>
    </w:p>
    <w:p w:rsidR="0011106F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>
        <w:rPr>
          <w:sz w:val="24"/>
          <w:szCs w:val="24"/>
        </w:rPr>
        <w:t>Molier, Skąpiec - 10 szt.,</w:t>
      </w:r>
    </w:p>
    <w:p w:rsidR="0011106F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>
        <w:rPr>
          <w:sz w:val="24"/>
          <w:szCs w:val="24"/>
        </w:rPr>
        <w:t>Orwell George , Rok 1984 - 15 szt.,</w:t>
      </w:r>
    </w:p>
    <w:p w:rsidR="0011106F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>
        <w:rPr>
          <w:sz w:val="24"/>
          <w:szCs w:val="24"/>
        </w:rPr>
        <w:t>14. Parandowski Jan, Mitologia   - 10 szt.,</w:t>
      </w:r>
    </w:p>
    <w:p w:rsidR="0011106F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>
        <w:rPr>
          <w:sz w:val="24"/>
          <w:szCs w:val="24"/>
        </w:rPr>
        <w:t>Sienkiewicz Henryk, Potop w 1tomie  - 15 szt.,</w:t>
      </w:r>
    </w:p>
    <w:p w:rsidR="0011106F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>
        <w:rPr>
          <w:sz w:val="24"/>
          <w:szCs w:val="24"/>
        </w:rPr>
        <w:t>Słowacki Juliusz, Lilla Weneda - 20 szt.,</w:t>
      </w:r>
    </w:p>
    <w:p w:rsidR="0011106F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>
        <w:rPr>
          <w:sz w:val="24"/>
          <w:szCs w:val="24"/>
        </w:rPr>
        <w:t>Sofokles, Antygona -10 szt.</w:t>
      </w:r>
    </w:p>
    <w:p w:rsidR="0011106F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>
        <w:rPr>
          <w:sz w:val="24"/>
          <w:szCs w:val="24"/>
        </w:rPr>
        <w:t>Stasiuk Andrzej, Opowieści galicyjskie - 20 szt.,</w:t>
      </w:r>
    </w:p>
    <w:p w:rsidR="0011106F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>
        <w:rPr>
          <w:sz w:val="24"/>
          <w:szCs w:val="24"/>
        </w:rPr>
        <w:t>Szekspir William, Romeo i Julia -20 szt.,</w:t>
      </w:r>
    </w:p>
    <w:p w:rsidR="0011106F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>
        <w:rPr>
          <w:sz w:val="24"/>
          <w:szCs w:val="24"/>
        </w:rPr>
        <w:t>Tokarczuk Olga, Profesor Andrews w Warszawie  - 20 szt.,</w:t>
      </w:r>
    </w:p>
    <w:p w:rsidR="0011106F" w:rsidRDefault="009D5CB4" w:rsidP="00E8799A">
      <w:pPr>
        <w:pStyle w:val="Akapitzlist"/>
        <w:numPr>
          <w:ilvl w:val="0"/>
          <w:numId w:val="4"/>
        </w:numPr>
        <w:ind w:left="714" w:hanging="714"/>
        <w:contextualSpacing/>
        <w:rPr>
          <w:sz w:val="24"/>
          <w:szCs w:val="24"/>
        </w:rPr>
      </w:pPr>
      <w:r>
        <w:rPr>
          <w:sz w:val="24"/>
          <w:szCs w:val="24"/>
        </w:rPr>
        <w:t>Wyspiański Stanisław, Noc listopadowa - 20 szt.,</w:t>
      </w:r>
    </w:p>
    <w:p w:rsidR="0011106F" w:rsidRDefault="009D5CB4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Pozostałe tytuły: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Alcott May Louisa, Małe kobietki,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Ambrose Stephen E., W poszukiwaniu granic Ameryki. Wyprawa Lewisa i Clarka,  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Andrews Mesu, Skarby jego miłości t.1 Hiob,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Andrews Mesu, Skarby jego miłości t.2 Ozeasz,</w:t>
      </w:r>
    </w:p>
    <w:p w:rsidR="0011106F" w:rsidRDefault="009D5CB4" w:rsidP="00582F33">
      <w:pPr>
        <w:pStyle w:val="Akapitzlist"/>
        <w:numPr>
          <w:ilvl w:val="0"/>
          <w:numId w:val="6"/>
        </w:numPr>
        <w:tabs>
          <w:tab w:val="left" w:pos="709"/>
        </w:tabs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Andrews Mesu, Skarby jego miłości t.3 Salomon,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Armentrout Jennifer L., Krew i popiół t.1,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Armentrout Jennifer L.,  królowa ciała i ognia t.2,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Armentrout Jennifer L., Korona ze złoconych kości t.3,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Aubert Marie, Dorośli,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Austin Jane, Emma,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Aveyard Victoria, Przeklęta korona t. 0,1-0,2,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Aveyard Victoria, Wojenna burza t.4,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Baranowski Bohdan, W kręgu upiorów i wilkołaków. Demonologia słowiańska,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Bardugo  Leight, s. Szóstka wron, t.1 Szóstka wron,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Bardugo  Leight, s. Szóstka wron, t.2 Królestwo kanciarzy,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Barnhill  Kelly, Syn wiedźmy,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Barnhill  Kelly, Dziewczynka, która wypiła księżyc,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Barwiński Ignacy, Tajemnica Titanica,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Beard Mary, Dwunastu cesarzy,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Beard Mary Winifred,  Pompeje. Życie rzymskiego miasta,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Berger S. Dorita, Dzieciaki, muzyka i spektrum autyzmu,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Bernard Caroline, Frida Kahlo i kolory życia,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Berry Steve, Bursztynowa komnata,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Biedrzycki Arkadiusz, Koper Sławomir, Polscy szpiedzy t.1 i 2,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Blangue David, Dziewczynka z walizki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Blixen Karen, Pożegnanie z Afryką,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Bonecki Jacek, Smartfonowy zawrót głowy, czyli jak fotografować i   filmować,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Borek Mateusz, Kowalski Cezary, Krótka piłka. Bez dyplomacji o reprezentacji, mistrzostwach, Lewandowskim,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Brown Jenniffer, Hate list. Nienawiść,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Brückner Aleksander, Mitologia słowiańska i polska,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Brzezińska Anna, Córki Wawelu. Opowieść o jagiellońskich królewnach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Brzezińska Anna, Zmierzch świata rycerzy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Brzeziński Maciej, Znak czarnego orła,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Bugaj Roman, Nauki tajemne w dawnej Polsce -Mistrz Twardowski,</w:t>
      </w:r>
    </w:p>
    <w:p w:rsidR="00422352" w:rsidRDefault="00422352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Bunsch Karol, Dzikowy skarb t. 1 i t.2,</w:t>
      </w:r>
    </w:p>
    <w:p w:rsidR="00C2672D" w:rsidRDefault="00C2672D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Bunsch Karol, Ojciec i syn t.1 i t.2,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Burton Jessie, Miniaturzystka,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Burton Jessie, Wyznanie,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Burton Jessie, Złoty dom,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Cambron Kristy, Dziewczyna z Paryża,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Cambron Kristy, Motyl i skrzypce,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Cambron Kristy, Włoska balerina,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Cambron Kristy, Wróbel w Getcie,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Cameron W. Bruce, Psiego najlepszego,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Carey Anna, Rise,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Carey Anna, Once,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Chaber Anna, Zdążyć do domu na święta,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Cherezińska Elżbieta, t.2 Niewidzialna korona,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Cherezińska Elżbieta, t.3 Płomienna korona,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Cherezińska Elżbieta, t.4 Wojenna korona,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Cherezińska Elżbieta, t.5 Odrodzone królestwo,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Child Lee, Poziom śmierci,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Child Lee, Uprowadzony,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Child Lee, Wróg bez twarzy,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Chima Williams Cinda, seria Siedem królestw t.2 Wygnana królowa,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Chima Williams Cinda, t.3 Tron szarych wilków,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Chima Williams Cinda, t.4 Karmazynowa korona,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Christie Agata, Dom zbrodni,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Christie Agata, Nemezis,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Christie Agata, Niespodziewany gość,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Christie Agata, Noc i ciemność,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Christie Agata, Noc w bibliotece,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Christie Agata, Morderstwo w zaułku,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Christie Agata, Morderstwo w Orient Expressie,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Christie Agata, Śmiertelna klątwa,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Christie Agata, Tajemnica bladego kanionu,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Christie Agata, Trzynaście zagadek,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Christie Agata, I nie było już nikogo,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Christie Agata, Zbrodnia zimową porą,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Clare Cassandra, s. Dary anioła t.2 Miasto popiołów,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Clare Cassandra, s. Diabelskie maszyny t.1 Mechaniczny anioł,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Clare Cassandra, s. Diabelskie maszyny t.2 Mechaniczny książę,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Clare Cassandra, s. Diabelskie maszyny t.3 Mechaniczna księżniczka,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Crossley–Holland Kevin, Miecz Wikingów t.2,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Coben Harlan, Mów mi Win,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Coben Harlan, O krok za daleko,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Coben harlan, Brakujący element,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Coben Harlan, s. Myron Bolitar t.2 Krótka piłka,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Coben Harlan,  s. Myron Bolitar t.5 Jeden fałszywy ruch,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Colleen Wright, Miłość na gwiazdkę,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Corwell Bernard, s. Trylogia arturiańska t.1 Zimowy monarcha,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Corwell Bernard, s. Trylogia arturiańska t.2 Nieprzyjaciel Boga,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Corwell Bernard, s. Trylogia arturiańska t.3 Excalibur,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Cooney Kara, Wielcy królowie,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Currie Evan, s. Odyssey One t.1 Rozgrywka w ciemno,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Currie Evan, s. Odyssey One t.2 W samo sedno,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Currie Evan, s. Odyssey One t.3 Ostatni bastion,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Currie Evan, s. Odyssey One t.4 W ogniu wojny,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Currie Evan, s. Odyssey One t.5 Król wojowników,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Currie Evan, s. Odyssey One t.6 Przebudzenie Odyseusza,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Currie Evan, s. Odyssey One t.7 W cieniu zagłady,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Cussler Clive, Przemytnik,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Cussler Clive, Lodowa pułapka,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Cussler Clive, Pirat,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Cussler Clive, Bunt morza,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Cussler Clive, Złoto cara,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Czaban Hania, Cały ten czas,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Czerwińska-Buczek Małgorzata, Nasza powstańcza młodość. Rozmowy z bohaterami Polski Podziemnej,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Czerwińska-Buczek Małgorzata, Powstańcy 44. Bohaterowie i świadkowie,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Czerwińska-Buczek Małgorzata, Dzieci wojennej Warszawy,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Czyńska Małgorzata, Kobiety z obrazów,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Czyńska Małgorzata, Kobiety z obrazów. Nowe historie,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Ćwiek Andrzej, Hieroglify egipskie, Mowa Bogów,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Darda Stefan, cykl Dom na Wyrębach t.2 Nowy dom na Wyrębach,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Darda Stefan, cykl Dom na Wyrębach t.3 Nowy dom na Wyrębach II,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Darda Stefan, cykl Czarny Wygon t.1 Słoneczna dolina,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Darda Stefan, cykl Czarny Wygon t.2 Starzyzna,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Darda Stefan, cykl Czarny Wygon t.3 Bisy,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Darda Stefan, cykl Czarny Wygon t.4 Bisy II,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Dashner James, Rozkaz zagłady,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Dashner James, Kod gorączki,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Dashner James, s. Doktryna śmiertelności t.1 W sieci umysłów,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Dashner James, s. Doktryna śmiertelności t.2 Reguła myśli,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Dashner James, s. Doktryna śmiertelności t.3 Gra o życie,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Demick Barbara, Światu nie mamy czego zazdrościć,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</w:pPr>
      <w:r>
        <w:rPr>
          <w:sz w:val="24"/>
          <w:szCs w:val="24"/>
        </w:rPr>
        <w:t xml:space="preserve"> De la Motte Andres, cykl </w:t>
      </w:r>
      <w:hyperlink r:id="rId7" w:history="1">
        <w:r>
          <w:rPr>
            <w:color w:val="111111"/>
            <w:sz w:val="24"/>
            <w:szCs w:val="24"/>
          </w:rPr>
          <w:t>Henrik Pettersson</w:t>
        </w:r>
      </w:hyperlink>
      <w:r>
        <w:rPr>
          <w:sz w:val="24"/>
          <w:szCs w:val="24"/>
        </w:rPr>
        <w:t xml:space="preserve"> t.1 Gra,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</w:pPr>
      <w:r>
        <w:rPr>
          <w:sz w:val="24"/>
          <w:szCs w:val="24"/>
        </w:rPr>
        <w:t xml:space="preserve"> De la Motte Andres, cykl </w:t>
      </w:r>
      <w:hyperlink r:id="rId8" w:history="1">
        <w:r>
          <w:rPr>
            <w:color w:val="111111"/>
            <w:sz w:val="24"/>
            <w:szCs w:val="24"/>
          </w:rPr>
          <w:t>Henrik Pettersson</w:t>
        </w:r>
      </w:hyperlink>
      <w:r>
        <w:rPr>
          <w:sz w:val="24"/>
          <w:szCs w:val="24"/>
        </w:rPr>
        <w:t xml:space="preserve"> t.3 Bubble,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Dębska Beata, Dębski Eugeniusz, Siódmy koci żywot,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Dickens Charles, Opowieść wigilijna,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Dirie Waris, Kwiat pustyni. Z namiotu Nomadów do Nowego Jorku,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Dirie Waris, Córka Nomadów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Dirie Waris, Przełamać tabu,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Dołęga–Mostowicz Tadeusz, Profesor Wilczur,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Dołęga–Mostowicz Tadeusz, Znachor,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</w:pPr>
      <w:r>
        <w:rPr>
          <w:sz w:val="24"/>
          <w:szCs w:val="24"/>
        </w:rPr>
        <w:t xml:space="preserve"> Donnelly Jennifer, </w:t>
      </w:r>
      <w:hyperlink r:id="rId9" w:history="1">
        <w:r>
          <w:rPr>
            <w:rStyle w:val="Internetlink"/>
            <w:color w:val="000000"/>
            <w:sz w:val="24"/>
            <w:szCs w:val="24"/>
            <w:u w:val="none"/>
          </w:rPr>
          <w:t>Saga Ognia i Wody</w:t>
        </w:r>
      </w:hyperlink>
      <w:r>
        <w:rPr>
          <w:color w:val="000000"/>
          <w:sz w:val="24"/>
          <w:szCs w:val="24"/>
        </w:rPr>
        <w:t xml:space="preserve"> t.2 </w:t>
      </w:r>
      <w:r>
        <w:rPr>
          <w:sz w:val="24"/>
          <w:szCs w:val="24"/>
        </w:rPr>
        <w:t>Gniewna fala,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8"/>
          <w:szCs w:val="28"/>
        </w:rPr>
      </w:pPr>
      <w:r>
        <w:rPr>
          <w:sz w:val="24"/>
          <w:szCs w:val="24"/>
        </w:rPr>
        <w:t xml:space="preserve"> Donnelly Jennifer, </w:t>
      </w:r>
      <w:hyperlink r:id="rId10" w:history="1">
        <w:r>
          <w:rPr>
            <w:rStyle w:val="Internetlink"/>
            <w:color w:val="000000"/>
            <w:sz w:val="24"/>
            <w:szCs w:val="24"/>
            <w:u w:val="none"/>
          </w:rPr>
          <w:t>Saga Ognia i Wody</w:t>
        </w:r>
      </w:hyperlink>
      <w:r>
        <w:rPr>
          <w:color w:val="000000"/>
          <w:sz w:val="24"/>
          <w:szCs w:val="24"/>
        </w:rPr>
        <w:t xml:space="preserve"> t </w:t>
      </w:r>
      <w:r>
        <w:rPr>
          <w:rStyle w:val="Internetlink"/>
          <w:color w:val="000000"/>
          <w:sz w:val="24"/>
          <w:szCs w:val="24"/>
          <w:u w:val="none"/>
        </w:rPr>
        <w:t>.3</w:t>
      </w:r>
      <w:r>
        <w:rPr>
          <w:sz w:val="24"/>
          <w:szCs w:val="24"/>
        </w:rPr>
        <w:t xml:space="preserve"> Mroczny przypływ,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Donnelly Jennifer, </w:t>
      </w:r>
      <w:hyperlink r:id="rId11" w:history="1">
        <w:r>
          <w:rPr>
            <w:rStyle w:val="Internetlink"/>
            <w:color w:val="000000"/>
            <w:sz w:val="24"/>
            <w:szCs w:val="24"/>
            <w:u w:val="none"/>
          </w:rPr>
          <w:t>Saga Ognia i Wody</w:t>
        </w:r>
      </w:hyperlink>
      <w:r>
        <w:rPr>
          <w:sz w:val="24"/>
          <w:szCs w:val="24"/>
        </w:rPr>
        <w:t xml:space="preserve"> t.4 Pomyślne wiatry,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Downer Lesley, Madam Sadayakko. Gejsza, która uwiodła Zachód,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Du Maurier Dephne, Oberża na pustkowiu,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Du Maurier Dephne, Rebeka,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Ernaux Annie, Bliscy,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Evans Richard, Hotel pod jemiołą,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Evans Richard, Obietnica pod jemiołą,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Evans Richard, Tajemnica pod jemiołą,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Faulks Sebastian, Piekło poczeka,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Fabisińska Liliana, Księgarenka przy ulicy Wiśniowej,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Fedorowicz Andrzej, Gladiatorzy z obozów śmierci,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Ferry Luc, Antygona,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Ferenz Malwina, Miasto w płomieniach,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Fitzpatrick Becca, Niebezpieczne kłamstwa,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Fitzpatrick Becca, Black Ice,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Flanagal John, s. Zwiadowcy t.2 Płonący most,  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Flanagal John, s. Zwiadowcy t.5 Czarownik z północy,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Flanagal John, s. Zwiadowcy t.13 Klan czerwonego lisa,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Flanagal John, s. Zwiadowcy t.14 Pojedynek w Aralunie,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Flanagal John, s. Zwiadowcy t.15 Zaginiony książę,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Flanagal John, s. Zwiadowcy t.16 Ucieczka z zamku Falaise,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Flanagal John, s. Zwiadowcy t.17 Wilk Arazan,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Ford Michael T., Notatki samobójcy,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Foti Silvia, Zbrodnie mojego dziadka,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Fountain Ele, Uciekinier,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Fredro-Boniecka Maria, Wołyń. Siła traumy,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Frank Anna, Dziennik Anny Frank,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Gajek Grzegorz, Piast,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Galanti Regina, Lęk off,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Garcia Kami, Istoty ciemności,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Garcia Kami, Istoty chaosu,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Garcia Marquez Gabriel, Sto lat samotności,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Garcia Marquez Gabriel, 12 opowiadań tułaczych,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Gąsiorowska Dorota, Opowieść starego lustra,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Gerritsen Tess, cykl Rizzoli/Isles t.1 Chirurg,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Gerritsen Tess, cykl Rizzoli/Isles t.2 Skalpel,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Gerritsen Tess, cykl Rizzoli/Isles t.3 Grzesznik,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Gerritsen Tess, cykl Rizzoli/Isles t.4 Sobowtór,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Gerritsen Tess, cykl Rizzoli/Isles t.5 Autopsja,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Gerritsen Tess, cykl Rizzoli/Isles t.6 Klub Mefista,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Gerritsen Tess, cykl Rizzoli/Isles t.7 Mumia,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Gerritsen Tess, cykl Rizzoli/Isles t.9 Milcząca dziewczyna,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Gaughen A.C, cykl Żywioły t.2 Więzy krwi,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Gierak-Onoszko Joanna, 27 śmierci Tobyego Obeda,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Gische Victoria, Siostra nazisty,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Goldfarb Bruce, 18 zbrodni w miniaturze,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Grabowska Ałbena, cykl Stulecie Winnych t.0,1 Początek,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Grabowska Ałbena, cykl Stulecie Winnych t.1 Ci, którzy przeżyli,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Grabowska Ałbena, cykl Stulecie Winnych t.2 Ci, którzy walczyli,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Grabowska Ałbena, cykl Stulecie Winnych t.3 Ci, którzy wierzyli,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Graham Lily, Dziecko z Auschwitz,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Grant Michael, s. Gone t.2 Głód,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Grant Michael, s. Gone t.3 Kłamstwa,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Grant Michael, s. Gone t.4 Plaga,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Grant Michael, s. Gone t.5 Ciemność,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Grant Michael, s. Gone t.6 Światło,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Greń Hanna, Wioska kłamców,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Greń Hanna, Więzy krwi,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Greń Hanna, Piąte przykazanie,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Greń Hanna, Miasto głupców,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Greń Hanna, Śmiertelna dawka,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Gretkowska Manuela, Mistrzyni (o Lucynie Ćwierczakiewiczowej),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Gretkowska Manuela, Poetka i książę,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Griffis Gigi, Cesarzowa Sisi,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Grzędowicz Jarosław, Księga jesiennych demonów,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Grzędowicz Jarosław, Popiół i kurz,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Grzędowicz Jarosław, Opowieść ze świata pomiędzy,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Guzowska Maria, Wiedeń.  Miasto najlepsze do życia,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Gyasi Yaa, Droga do domu,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Haig Francesca, cykl Ogniste oczyszczenie t.1 Ogniste oczyszczenie,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Haig Francesca, cykl Ogniste oczyszczenie t.3 Wieczny okręt,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Hanks Tom, Arcydzieło,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Hannah Kristin, Wielka samotność,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Hannah Kristin, Zimowy ogród,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Haratischwili Nino, Kotka i Generał,  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Haratischwili Nino, Coraz mniej światła,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Hardman Robert, Królowa naszych czasów. Najważniejsza biografia Elżbiety II,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Harris Robert, Enigma,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Harris Thomas, cykl Hannibal Lecter t.3 Hannibal,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Harris Thomas,cykl Hannibal Lecter t.4  Hannibal. Po drugiej stronie maski,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Hawking Stephen, Krótka historia czasu,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Headley Dahvana Maria, Gniazdo,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Herbert Frank, cykl Kroniki Diuny t.1 Diuna,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Herbert Frank, cykl Kroniki Diuny t.2 Mesjasz Diuny,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Herbert Frank, cykl Kroniki Diuny t.3 Dzieci Diuny,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Herbert Frank, cykl Kroniki Diuny t.4 Bóg Imperator Diuny,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Herbert Frank, cykl Kroniki Diuny t.5 Heretycy Diuny,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Herbert Frank, cykl Kroniki Diuny t.6 Kapitularz Diuną,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Herbich Anna, Dziewczyny z Wołynia,  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Herbich Anna, Dziewczyny ocalałe,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Herbich Anna, Dziewczyny sprawiedliwe,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Hewitt Katle, Wybór sióstr,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Holden Wendy, Królewska guwernantka,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Holly Black, cykl Okrutny książę t.3 Królowa niczego,  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Hołownia Szymon, Boskie zwierzęta,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Horst Jorn Lier, Enger Thomas, cykl Blix i Ramm na tropie zbrodni t.1 Punkt zero,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Horst Jorn Lier, Enger Thomas, cykl Blix i Ramm na tropie zbrodni t.2 Zasłona dymna,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Horst Jorn Lier, Enger Thomas, cykl Blix i Ramm na tropie zbrodni t.3 Nieobliczalni,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Horst Jorn Lier, Enger Thomas, cykl Blix i Ramm na tropie zbrodni t.4 Blizny,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Hoover Colleen, Wszystkie nasze obietnice,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Hoover Colleen, Maybe now,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Hoover Colleen, Szukając Kopciuszka.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Hoover Colleen, Znajdując szczęście,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Hrabal Bohumil, Czuły barbarzyńca,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Hrabal Bohumil, Piękna rupieciarnia,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Hrabal Bohumil, Pociągi pod specjalnym nadzorem,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Hrabal Bohumil, Święto przebiśniegu,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Izworski Jacek, Na granicy światów,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Jagiełło Joanna, Jak ziarna piasku,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Jagiełło Joanna, Popękane życie,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Jagiełło Joanna, Szklarnia,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Jagiełło Joanna, Zielone martensy,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Janicki Kamil, Damy polskiego imperium,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Janicki Kamil,  Damy srebrnego wieku,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Janicki Kamil,  Damy złotego wieku,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Janicki Kamil, Niepokorne damy. Kobiety, które wywalczyły niepodległą Polskę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Janicki Kamil, Pańszczyzna. Prawdziwa historia polskiego niewolnictwa,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Janicki Kamil, Wawel. Biografia,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Jarniewicz Jerzy, Mondo cane,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Jensen Louise Rodzina,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Jeromin-Gałuszka Grażyna, cykl Dwieście wiosen t.2 Niebieska sukienka,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Jeromin-Gałuszka Grażyna, cykl Dwieście wiosen t.3 Spóźnione powroty,  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Jeromin-Gałuszka Grażyna, cykl Dwieście wiosen t.4 Aksamitka,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Jeromin-Gałuszka Grażyna, cykl Dwieście wiosen t.5 Stary kuferek,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Jeromin-Gałuszka Grażyna,Zmowa byłych żon,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Jeromin-Gałuszka Grażyna, Kobiety z Czerwonych Bagien,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Jeromin-Gałuszka Grażyna, Złoty sen,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Jurek Michalina Joanna, Ryby w zdrowej diecie,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Kaleta Joanna, cykl Tron we krwi t.1 Zdrada,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Kaleta Joanna, cykl Tron we krwi t.2 Kłamstwo,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Kaleta Joanna, cykl Tron we krwi t.3 Grzech,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Kail Julia, Księżycowe serce,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Kalinowski Grzegorz, cykl Śmierć frajerom t.1 Śmierć frajerom,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Kalinowski Grzegorz, cykl Śmierć frajerom t.2 Złota maska,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Kalinowski Grzegorz, cykl Śmierć frajerom t.3 Tajemnica skarbu Ala Capone,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Kalinowski Grzegorz, cykl Śmierć frajerom t.4 Wyrok,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Kalinowski Grzegorz, cykl Śmierć frajerom t.5 Na beczce prochu,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Kamińska Anna, Simona. Opowieść o niezwyczajnym życiu Simony Kossak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Kamiński Marek, Razem na bieguny,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Kassala Ewa, Hatszepsut,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Kasten Mona, Save me,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Kasten Mona, Save you,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Kasten Mona, Save us,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Kawaguchi Toshikazu, cykl Zanim wystygnie kawa t.1 Zanim wystygnie kawa,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Kawaguchi Toshikazu, cykl Zanim wystygnie kawa t.2 Zanim wystygnie kawa. Opowieści z kawiarni,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Kelby Scott, Sekrety mistrza fotografii. Nowe ujęcia Scotta Kelby’ego,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Kelby Scott, Sekrety mistrza fotografii cyfrowej. Profesjonalne zdjęcia krok po kroku,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Kelby Scott, Fotografia portretowa w naturalnym świetle. Jak to robią najlepsi,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Kenworthy Christopher, Sztuka filmowania,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King Stephen, Billy Summers,  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King Stephen, Instytut,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King Stephen, Outsider,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King Stephen, To,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Kocot Maria, Lokator,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Kocot Maria, Kolaborantka,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Komuda Jacek, Hubal,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Komuda Jacek, Zawisza,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Konopka Krzysztof, cykl Hedvigis t.1 Dziedziczka królestwa,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Konopka Krzysztof, cykl Hedvigis t.2 Lilia w </w:t>
      </w:r>
      <w:r>
        <w:rPr>
          <w:sz w:val="24"/>
          <w:szCs w:val="24"/>
        </w:rPr>
        <w:tab/>
        <w:t>koronie,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Koniuk Paulina, cykl </w:t>
      </w:r>
      <w:r>
        <w:rPr>
          <w:color w:val="000000"/>
          <w:sz w:val="24"/>
          <w:szCs w:val="24"/>
        </w:rPr>
        <w:t xml:space="preserve">Dziedzictwo Agwatronu t.2 </w:t>
      </w:r>
      <w:r>
        <w:rPr>
          <w:sz w:val="24"/>
          <w:szCs w:val="24"/>
        </w:rPr>
        <w:t>Sztylet krwistej władczyni,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Koniuk Paulina, cykl </w:t>
      </w:r>
      <w:r>
        <w:rPr>
          <w:color w:val="000000"/>
          <w:sz w:val="24"/>
          <w:szCs w:val="24"/>
        </w:rPr>
        <w:t>Dziedzictwo Agwatronu t.3 T</w:t>
      </w:r>
      <w:r>
        <w:rPr>
          <w:sz w:val="24"/>
          <w:szCs w:val="24"/>
        </w:rPr>
        <w:t>ajemnica morza Egnero,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Kordel Magdalena, Zagubiony anioł,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Kosin Renata, cykl Siostry Jutrzenki t.1 Nić Arachny,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Kosin Renata, cykl Siostry Jutrzenki t.2 Słowiański amulet,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Kosin Renata, cykl Siostry Jutrzenki t.3 Szpulki losów,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Kosin Renata, cykl Siostry Jutrzenki t.4 Kobierce tkane z pajęczyn,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Kosin Renata, cykl Siostry Jutrzenki t.5 Promyk nadziei,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Krajewski Wojciech,Trofea grunwaldzkie,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Krawczyk Agnieszka, Magiczny wieczór,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Kucznir Piotr, Tajny Zamek Czocha,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Kuźniak Angelika, Stryjeńska. Diabli nadali,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Krzyżanowski Krzysztof, Skarb generała,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Larsson Stieg, cykl Milenium t.1 Mężczyźni, którzy nienawidzą kobiet,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Larsson Stieg, cykl Milenium t.2 Dziewczyna, która igrała z ogniem,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Larsson Stieg, cykl Milenium t.3 Zamek z piasku, który runął,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</w:pPr>
      <w:r>
        <w:rPr>
          <w:color w:val="111111"/>
          <w:sz w:val="24"/>
          <w:szCs w:val="24"/>
        </w:rPr>
        <w:t xml:space="preserve">Läckberg </w:t>
      </w:r>
      <w:r>
        <w:rPr>
          <w:sz w:val="24"/>
          <w:szCs w:val="24"/>
        </w:rPr>
        <w:t xml:space="preserve">Camilla cykl </w:t>
      </w:r>
      <w:hyperlink r:id="rId12" w:history="1">
        <w:r>
          <w:rPr>
            <w:color w:val="000000"/>
            <w:sz w:val="24"/>
            <w:szCs w:val="24"/>
          </w:rPr>
          <w:t xml:space="preserve">Saga o Fjällbace </w:t>
        </w:r>
      </w:hyperlink>
      <w:r>
        <w:rPr>
          <w:sz w:val="24"/>
          <w:szCs w:val="24"/>
        </w:rPr>
        <w:t>t.9 Pogromca lwów,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</w:pPr>
      <w:r>
        <w:rPr>
          <w:color w:val="111111"/>
          <w:sz w:val="24"/>
          <w:szCs w:val="24"/>
        </w:rPr>
        <w:t xml:space="preserve">Läckberg </w:t>
      </w:r>
      <w:r>
        <w:rPr>
          <w:sz w:val="24"/>
          <w:szCs w:val="24"/>
        </w:rPr>
        <w:t xml:space="preserve">Camilla cykl </w:t>
      </w:r>
      <w:hyperlink r:id="rId13" w:history="1">
        <w:r>
          <w:rPr>
            <w:color w:val="000000"/>
            <w:sz w:val="24"/>
            <w:szCs w:val="24"/>
          </w:rPr>
          <w:t>Saga o Fjällbace</w:t>
        </w:r>
      </w:hyperlink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t</w:t>
      </w:r>
      <w:r>
        <w:rPr>
          <w:sz w:val="24"/>
          <w:szCs w:val="24"/>
        </w:rPr>
        <w:t>.10 Czarownica,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Laws David, Sieroty wojny,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Leamer Laurence, Kobiety Capot</w:t>
      </w:r>
      <w:r w:rsidR="00650902">
        <w:rPr>
          <w:sz w:val="24"/>
          <w:szCs w:val="24"/>
        </w:rPr>
        <w:t xml:space="preserve">ego. Śniadanie u Tiffany'ego, </w:t>
      </w:r>
      <w:r>
        <w:rPr>
          <w:sz w:val="24"/>
          <w:szCs w:val="24"/>
        </w:rPr>
        <w:t>mroczne sekrety i zdrada w świecie glamour,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Lehane Dennis, Brudny szmal,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Lehane Dennis, Rzeka tajemnic,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Lelonek Michał, Las 43,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Leśniewski Sławomir, Szablą i mieczem,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Link Charlotte, cykl Czas burz t.3 Niespokojne niebo </w:t>
      </w:r>
      <w:r>
        <w:rPr>
          <w:i/>
          <w:iCs/>
          <w:sz w:val="24"/>
          <w:szCs w:val="24"/>
        </w:rPr>
        <w:t>(wyd. kieszonkowe)</w:t>
      </w:r>
      <w:r>
        <w:rPr>
          <w:sz w:val="24"/>
          <w:szCs w:val="24"/>
        </w:rPr>
        <w:t>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Link Charlotte, Ciernista róża,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Link Charlotte, Lisia dolina,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Link Charlotte, Nieproszony gość,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Link Charlotte, Obserwator,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Link Charlotte, Ostatni ślad,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Lis Agnieszka, Szczęściarze,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Løgmansbø Ove, cykl Vestmanna t.1 Enklawa,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Løgmansbø Ove, cykl Vestmanna t.2 Połów,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Løgmansbø Ove, cykl Vestmanna t.3 Prom,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Łapiński Mariusz, Jak nie dać się zjeść Australii,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Łucyan Magda, Dzieci getta,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Łucyan Magda, Powstańcy,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Łuniewska Luiza, Szukając Inki. Życie i śmierć Danki Siedzikówny,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Łuszczyna Marek, Złe. Kobiety w służbie III Rzeszy,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Majewska-Brown Nina, Anioł życia z Auschwitz,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Majewska Brown Nina, Ocalona z Auschwitz. Pójdę za Tobą na koniec świata,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Majewska-Brown Nina, Tajemnica z Auschwitz,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Massie Robert K., Romanowowie: ostatni rozdział,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Maas Sarah J., cykl Dwór cierni i róż t.2 Dwór mgieł i furii,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Maas Sarah J., cykl Dwór cierni i róż t.3 Dwór skrzydeł i zguby,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Maas Sarah J., cykl Dwór cierni i róż t. 3,5 Dwór szronu i blasku gwiazd,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Maas Sarah J., cykl Dwór cierni i róż t.4 Dwór srebrnych płomieni cz.1 i cz.2,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Madejski Mateusz, Zosia z Wołynia,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Markowska Marta (wybór i oprac.), Wyklęci. Podziemie zbrojne 1944-1963. Wyd. Ośrodek Karta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Mayrock Aija, Przemoc. Podręcznik przetrwania dla nastolatków. Szkoła, internet, rówieśnicy,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Mealer Bryan, William Kamkwamba, O chłopcu, który ujarzmił wiatr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Miklaszewska Maryna, Wojtek z Armii Andersa,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Molenda Natalia, Anarion 2. Utracona przeszłość,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Moriarty Liane, Dziewięcioro nieznajomych,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Moriarty Liane, Niedaleko pada jabłko,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Moriarty Liane, Sekret mojego męża,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Morton Ander, Diana. W pogoni za miłością,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Morton Kate, Dom w Riverton,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Morton Kate, Córka  zegarmistrza,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Morton Kate, Strażnik tajemnic,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Morton Kate, Zapomniany ogród,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Moss Marcel, cykl Echo t.2 Zaginieni </w:t>
      </w:r>
      <w:r>
        <w:rPr>
          <w:i/>
          <w:iCs/>
          <w:sz w:val="24"/>
          <w:szCs w:val="24"/>
        </w:rPr>
        <w:t>(wyd. kieszonkowe),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Moss Marcel, cykl Echo t.3 Niewinni </w:t>
      </w:r>
      <w:r>
        <w:rPr>
          <w:i/>
          <w:iCs/>
          <w:sz w:val="24"/>
          <w:szCs w:val="24"/>
        </w:rPr>
        <w:t>(wyd. kieszonkowe)</w:t>
      </w:r>
      <w:r>
        <w:rPr>
          <w:sz w:val="24"/>
          <w:szCs w:val="24"/>
        </w:rPr>
        <w:t>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Moss Marcel, cykl Liceum Freuda t.3 Nie wiesz nic </w:t>
      </w:r>
      <w:r>
        <w:rPr>
          <w:i/>
          <w:iCs/>
          <w:sz w:val="24"/>
          <w:szCs w:val="24"/>
        </w:rPr>
        <w:t>(wyd. kieszonkowe),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Moss Marcel, cykl Liceum Freuda t.4 Nie wiesz dlaczego </w:t>
      </w:r>
      <w:r>
        <w:rPr>
          <w:i/>
          <w:iCs/>
          <w:sz w:val="24"/>
          <w:szCs w:val="24"/>
        </w:rPr>
        <w:t>(wyd. kieszonkowe),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Munro Alice, Za kogo ty się uważasz?,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Munro Alice, Taniec szczęśliwych cieni,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Munro Alice, Dziewczęta i kobiety,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Murakami Haruki, Kronika ptaka nakręcacza,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Murphy Joseph, Potęga podświadomości,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Nabokov Vladimir, Lolita,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Natsu Miyashita, Las z wełny i stali,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Nowak Ewa, Orkan Depresja,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Nesbo Jo, cykl Harry Hole t.4 Trzeci klucz,  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Nesbo Jo, cykl Harry Hole t.6 Wybawiciel,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Nesbo Jo, cykl Harry Hole t.8 Pancerne serce,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Nesbo Jo, cykl Harry Hole t.10 Policja,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Nesbo Jo, cykl Harry Hole t.11 Pragnienie,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Nesbo Jo, cykl Harry Hole t.12 Nóż,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Nesbo Jo, cykl Harry Hole t.13 Krwawy księżyc,  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Nordbo Mads Peder, Zimny strach,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Nordbo Mads Peder, Pustelnik,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Norris Andrew, Przyjaciele na śmierć i życie,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O’Connor Anne Marie, Złota dama. Gustav Klimt i tajemnica wiedeńskiej Mona Lisy,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Odrobińska Monika, Dzieci wygnane,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Ogawa Yoko, Grobowa cisza, żałobny zgiełk,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Olsen Corey, Odkrywanie Hobbita J.R.R. Tolkiena,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Omer Mike, cykl </w:t>
      </w:r>
      <w:r>
        <w:rPr>
          <w:color w:val="000000"/>
          <w:sz w:val="24"/>
          <w:szCs w:val="24"/>
        </w:rPr>
        <w:t xml:space="preserve">Zoe Bentley </w:t>
      </w:r>
      <w:r>
        <w:rPr>
          <w:sz w:val="24"/>
          <w:szCs w:val="24"/>
        </w:rPr>
        <w:t>t.3 Gęstsza od krwi,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Omer Mike, seria Glennore Park t.1 Pajęcza sieć,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Omer Mike, seria Glennore Park t.2 Zabójcza sieć,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Opiat-Bojarska Joanna, cykl Aleksandra Wilk t.2 Niebezpieczna gra,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Opiat-Bojarska Joanna, cykl Aleksandra Wilk t.3 Gra o wszystko,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Opracowanie zbiorowe, 1000 filmów, które tworzą historię kina,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Pająk-Puda Dorota, Złota królowa Elżbieta Łokietkówna,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Palacio R. J., Biały ptak. Cudowny chłopak,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Pamuk Orhan, Biały zamek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Pamuk Orhan, Rudowłosa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Pasternak Borys, Doktor Żywago,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Paszyńska Maria, List do gestapo,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</w:pPr>
      <w:r>
        <w:rPr>
          <w:sz w:val="24"/>
          <w:szCs w:val="24"/>
        </w:rPr>
        <w:t>Pełka Leonard J.,</w:t>
      </w:r>
      <w:r>
        <w:rPr>
          <w:color w:val="000000"/>
          <w:sz w:val="24"/>
          <w:szCs w:val="24"/>
        </w:rPr>
        <w:t xml:space="preserve"> Polska demonologia ludowa.</w:t>
      </w:r>
      <w:r>
        <w:rPr>
          <w:rStyle w:val="Internetlink"/>
          <w:color w:val="111111"/>
          <w:sz w:val="24"/>
          <w:szCs w:val="24"/>
          <w:u w:val="none"/>
        </w:rPr>
        <w:t xml:space="preserve"> </w:t>
      </w:r>
      <w:r>
        <w:rPr>
          <w:rStyle w:val="Internetlink"/>
          <w:color w:val="000000"/>
          <w:sz w:val="24"/>
          <w:szCs w:val="24"/>
          <w:u w:val="none"/>
        </w:rPr>
        <w:t>Wierzenia dawnych Słowian,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Pełka Leonard J., Rytuały, obrzędy, święta. Od czasów słowiańskich po wiek XX,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Peter James, Twoja kolej na śmierć,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Peter James, Dom na wzgórzu,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Peter James, W godzinie śmierci,  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Peter James, Ludzie doskonali,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Peterson Bryan, Fotografia portretowa bez tajemnic,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Picoult Jodi, Dziewiętnaście minut,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Picoult Jodi, Już czas,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Picoult Jodi, Krucha jak lód,  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Picoult Jodi, Księga dwóch dróg,  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Picoult Jodi, Szkoda, że cię tu nie ma,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Piekiełko Jacek, Doberman,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Piekiełko Jacek, Niewidoczni,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Piekiełko Jacek, W złej wierze,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Piekiełko Jacek, Wymazany,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Pietruszak Barbara, Moje ciałopozytywne dojrzewanie dla dziewcząt,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Pietruszak Barbara, Moje ciałopozytywne dojrzewanie dla chłopców,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Pismo Święte Starego i Nowego Testamentu według Św Pawła (Najnowszy przekład Pisma Świętego z komentarzem opracowany przez Zespół Biblistów Polskich z inicjatywy Towarzystwa Świętego Pawła) szt.5,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Pleskot Patryk, Portret mordercy. Artysta który zabił prezydenta,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Powers William, Wyloguj się do życia,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Prats Lluis, Hachiko. Pies, który czekał,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Prowse Amanda, Świąteczna kafejka,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Quinn Kate, Kod róży,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Quinn Kate, Łowczyni,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Quinn Kate, Oko snajperki,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Quinn Kate, Sieć Alice,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Rahman Yasmin, Czego ci nie mówię,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Rdułtowski Bartosz, Tajny zamek Książ t.1 i t.2,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Rdułtowski Bartosz, Tropem tajemnic’’Riese”,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Rdułtowski Bartosz, Podziemne tajemnice Gór Sowich t.1, 2, 3,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Rdułtowski Bartosz,„Riese”- początek tajemnicy,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Regnier Sandra, cykl Pan t.2 Mroczna przepowiednia,  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Regnier Sandra, cykl Pan t.3 Ukryte insygnia króla elfów,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Rolska Jagna, Synowie wojny,  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Rolska Jagna, Córki stolicy,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Rolska Jagna, Dzieci fortuny,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Roth Veronika, cykl Niezgodna t.2 Zbuntowana,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Riggs Ransom, Konferencja ptaków,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Riggs Ransom, Mapa dni,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Riggs Ransom, Plagi na diabelskim poletku,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Riordan Rick, cykl</w:t>
      </w:r>
      <w:r>
        <w:rPr>
          <w:color w:val="111111"/>
          <w:sz w:val="24"/>
          <w:szCs w:val="24"/>
        </w:rPr>
        <w:t xml:space="preserve"> Magnus Chase i Bogowie Asgardu</w:t>
      </w:r>
      <w:r>
        <w:rPr>
          <w:color w:val="000000"/>
          <w:sz w:val="24"/>
          <w:szCs w:val="24"/>
        </w:rPr>
        <w:t xml:space="preserve"> t.2</w:t>
      </w:r>
      <w:r>
        <w:rPr>
          <w:sz w:val="24"/>
          <w:szCs w:val="24"/>
        </w:rPr>
        <w:t xml:space="preserve"> Młot Thora,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Riordan Rick, cykl</w:t>
      </w:r>
      <w:r>
        <w:rPr>
          <w:color w:val="111111"/>
          <w:sz w:val="24"/>
          <w:szCs w:val="24"/>
        </w:rPr>
        <w:t xml:space="preserve"> Magnus Chase i Bogowie Asgardu </w:t>
      </w:r>
      <w:r>
        <w:rPr>
          <w:color w:val="000000"/>
          <w:sz w:val="24"/>
          <w:szCs w:val="24"/>
        </w:rPr>
        <w:t xml:space="preserve">t.3 </w:t>
      </w:r>
      <w:r>
        <w:rPr>
          <w:sz w:val="24"/>
          <w:szCs w:val="24"/>
        </w:rPr>
        <w:t>Statek umarłych,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Riordan Rick, cykl</w:t>
      </w:r>
      <w:r>
        <w:rPr>
          <w:color w:val="111111"/>
          <w:sz w:val="24"/>
          <w:szCs w:val="24"/>
        </w:rPr>
        <w:t xml:space="preserve"> Magnus Chase i Bogowie Asgardu</w:t>
      </w:r>
      <w:r>
        <w:rPr>
          <w:color w:val="000000"/>
          <w:sz w:val="24"/>
          <w:szCs w:val="24"/>
        </w:rPr>
        <w:t xml:space="preserve"> t.3,5 </w:t>
      </w:r>
      <w:r>
        <w:rPr>
          <w:sz w:val="24"/>
          <w:szCs w:val="24"/>
        </w:rPr>
        <w:t>9 z dziewięciu światów,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Rogala Małgorzata, Nic o tobie nie wiem,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Rogala Małgorzata, Opowiem ci bajkę,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Rościszewski Mieczysław, Słowiańskie baśnie i bajki,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Rowling J.K., Fantastyczne zwierzęta: zbrodnie Grindelwalda,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Rowling J.K., Harry Potter. Podróż przez historię magii,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Rushdie Salman, Dzieci północy,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Rushdie Salman, Czarodziejka z Florencji,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Rushdie Salman, Ziemia pod jej stopami,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Rutherfurd Edward, Chiny,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Rybakiewicz Anna, Lekarka nazistów,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RyderJess, Wszystkie nasze tajemnice,  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Sagan Peter, Peter Sagan. Mój świat,  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Sager Riley, Wróć przed zmrokiem,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Sawicka Wioletta, Wyspy szczęśliwe,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Sellmair Nikola, Amon. Mój dziadek by mnie zastrzelił,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Serrano David, Dziewczynka z walizki,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Shafak Elif, Pchli pałac,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Siegel Daniel I., Burza w mózgu nastolatka,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Siegel Daniel I., Mózg na tak,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Siegel Daniel I., Potęga obecności,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Siegel Daniel I., Psychowzroczność,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Singer Isaac Bashevis, Dwór,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Singer Isaac Bashevis, Niewolnik,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Singer Isaac Bashevis, Rodzina Muszkatów,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Singer Isaac Bashevis, Sztukmistrz z Lublina,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Sikora Radosław, Nie tylko husaria,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Similak Zygmunt, Historie okupacyjne,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Similak Zygmunt, W cieniu gwiazdy,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Similak Zygmunt, Zaręba Robert i inni, Zakon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Simmons Dan, Szypuła Wojciech, Hyperion,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Simmons Dan, Szypuła Wojciech, Upadek Hyperiona,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Simmons Dan, Szypuła Wojciech, Endymion,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Simmons Dan, Szypuła Wojciech, Tryumf Endymiona,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Skeslien Charles Janet, Bibliotekarka z Paryża,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Small A. Scott, Zapominamy. O działaniu pamięci i zaletach niepamięci,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Sobczak Małgorzata Oliwia, Seria Kolor zła- t.2 Czerwień (</w:t>
      </w:r>
      <w:r>
        <w:rPr>
          <w:i/>
          <w:iCs/>
          <w:sz w:val="24"/>
          <w:szCs w:val="24"/>
        </w:rPr>
        <w:t>wyd. kieszonkowe),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Sobczak Małgorzata Oliwia, Seria Kolor zła- t.3 Biel </w:t>
      </w:r>
      <w:r>
        <w:rPr>
          <w:i/>
          <w:iCs/>
          <w:sz w:val="24"/>
          <w:szCs w:val="24"/>
        </w:rPr>
        <w:t>(wyd. kieszonkowe),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Sobel Dava, Córka Galileusza. Rzecz o nauce wierze i miłości,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Socha Natasza, Biuro przesyłek niedoręczonych,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Socha Natasza, Dwanaście niedokończonych snów,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Sokół Jarosław, Czas honoru -Cichociemni,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Sokół Jarosław, Przed burzą,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Sokół Jarosław, Pożegnanie Warszawy,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Sowa Aleksander , t.2 Czas Wagi,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Sowa Aleksander,  t.3 Wenus umiera,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Sowa Aleksander,  t.4 Wielki pies,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Sparks Nicholas, Jedno życzenie,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Stachniak Ewa, cykl Katarzyna - Katarzyna Wielka. Gra o władzę t.1,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Staroń Przemek, Szkoła bohaterek i bohaterów, czyli jak radzić sobie z życiem,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Staroń Przemek, Szkoła bohaterek i bohaterów 2, czyli jak radzić sobie ze złem,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Suchecka Justyna, Nie powiem Ci, że wszystko będzie dobrze,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Suwalska Dorota, Tabletki na dorosłość,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Suwalska Dorota, Czarne jezioro,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Szarańska Joanna, Dziś zanucę ci kolędę,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Szaulińska Katarzyna, Chmielewski Daniel, Czarne Fale,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Szczęsna Anna, Gwiazdka z brokatem,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Śliwińska Monika, Wyspiański Dopóki starczy życia,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Śliwińska Monika, Muzy Młodej Polski,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Śliwińska Monika, Panny z „Wesela”,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Talaga Tanya, Siedem opadłych piór,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Taylor Jordan, Dziewczyna z Paryża,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Thao Dustin, Z tej stony Sam,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Tokarczuk Olga, Lalka i perła,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Tokarczuk Olga,  Moment niedźwiedzia,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Tokarczuk Olga,  Ostatnie historie,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Tokarczuk Olga, Opowiadania zimowe,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Tokarczuk Olga , Prawiek i inne czasy,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Tolkien J.R.R., Natura Śródziemia </w:t>
      </w:r>
      <w:r>
        <w:rPr>
          <w:i/>
          <w:iCs/>
          <w:sz w:val="24"/>
          <w:szCs w:val="24"/>
        </w:rPr>
        <w:t>(wersja ilustrowana)</w:t>
      </w:r>
      <w:r>
        <w:rPr>
          <w:sz w:val="24"/>
          <w:szCs w:val="24"/>
        </w:rPr>
        <w:t>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Tolkien J.R.R., Upadek Gondolinu,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Tolkien J.R.R., Niedokończone opowieści Śródziemia i Numenoru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Tolkien J.R.R., Opowieści z niebezpiecznego królestwa,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Tolkien J.R.R., Dzieci Hurina,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Tolkien J.R.R., Silmarillion </w:t>
      </w:r>
      <w:r>
        <w:rPr>
          <w:i/>
          <w:iCs/>
          <w:sz w:val="24"/>
          <w:szCs w:val="24"/>
        </w:rPr>
        <w:t>(wersja ilustrowana)</w:t>
      </w:r>
      <w:r>
        <w:rPr>
          <w:sz w:val="24"/>
          <w:szCs w:val="24"/>
        </w:rPr>
        <w:t>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Tolkien, Opowieść o Kullervo,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Tuszyńska Agata, Krzywicka. Długie życie gorszycielki,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Twardoch Szczepan, Chołod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Twardoch Szczepan, Król,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Varley Paul, Kultura japońska,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Wajrak Adam, Na północ. Jak pokochałem Arktykę,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Wajrak Adam, Czyżyk na drogę. Rozmowy o przyrodzie,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Wajrak Adam, Wilki,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Wałkuski Marek,  Ameryka po kawałku,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Waszut Sabina, Ogrody na popiołach,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Waszut Sabina, Sekretny dom,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Watson Casey, Kochaj mnie mamo,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Wesołowska A. M., Bezpieczeństwo młodzieży,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Wieliczka-Szarkowa Joanna, Czarna księga Kresów,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Wieliczka-Szarkowa Joanna, Wołyń we krwi 1943,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Winnik Sylwia, Dziewczęta z Auschwitz,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Wilk Paulina, Lalki w ogniu. Opowieści z Indii,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Wolanowski Lucjan, Nieznana Australia. Rzeczywistość przekracza fantazję,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Yamada Kobi, Może: o magicznym potencjale, który drzemie w każdym człowieku,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Yamada Kobi, Próbowanie,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Yoshimoto Banana, N.P.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Ziemiński Andrzej, cykl Imperium Achai t.1 Virion. Wyrocznia,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Ziemiński Andrzej, cykl Imperium Achai t.2 Virion. Obława,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Ziemiński Andrzej, cykl Imperium Achai t.3 Virion. Adept,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Ziemiński Andrzej, cykl Imperium Achai t.4 Virion. Szermierz,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Zientek Sylwia, Lunia i Modigliani,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Zientek Sylwia, Polki na Montparnassie,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Zych Paweł, Wargas Witold, Duchy polskich miast i zamków,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Zyskowska Katarzyna, Szklane ptaki,</w:t>
      </w:r>
    </w:p>
    <w:p w:rsidR="0011106F" w:rsidRDefault="009D5CB4" w:rsidP="00582F33">
      <w:pPr>
        <w:pStyle w:val="Akapitzlist"/>
        <w:numPr>
          <w:ilvl w:val="0"/>
          <w:numId w:val="6"/>
        </w:numPr>
        <w:spacing w:line="240" w:lineRule="auto"/>
        <w:ind w:left="284" w:right="-284" w:hanging="284"/>
        <w:contextualSpacing/>
        <w:rPr>
          <w:sz w:val="24"/>
          <w:szCs w:val="24"/>
        </w:rPr>
      </w:pPr>
      <w:r w:rsidRPr="00E8799A">
        <w:rPr>
          <w:sz w:val="24"/>
          <w:szCs w:val="24"/>
        </w:rPr>
        <w:t>Zyskowsk</w:t>
      </w:r>
      <w:r w:rsidR="00E8799A">
        <w:rPr>
          <w:sz w:val="24"/>
          <w:szCs w:val="24"/>
        </w:rPr>
        <w:t>a Katarzyna, Sprawa Hoffmanowej.</w:t>
      </w:r>
      <w:r w:rsidR="00E8799A" w:rsidRPr="00E8799A">
        <w:rPr>
          <w:sz w:val="24"/>
          <w:szCs w:val="24"/>
        </w:rPr>
        <w:t xml:space="preserve"> </w:t>
      </w:r>
    </w:p>
    <w:p w:rsidR="0011106F" w:rsidRDefault="0011106F" w:rsidP="00582F33">
      <w:pPr>
        <w:pStyle w:val="Akapitzlist"/>
        <w:ind w:left="284" w:hanging="284"/>
        <w:contextualSpacing/>
        <w:rPr>
          <w:sz w:val="24"/>
          <w:szCs w:val="24"/>
        </w:rPr>
      </w:pPr>
    </w:p>
    <w:p w:rsidR="0011106F" w:rsidRDefault="0011106F">
      <w:pPr>
        <w:pStyle w:val="Akapitzlist"/>
        <w:ind w:left="0"/>
        <w:rPr>
          <w:sz w:val="24"/>
          <w:szCs w:val="24"/>
        </w:rPr>
      </w:pPr>
    </w:p>
    <w:p w:rsidR="0011106F" w:rsidRPr="00582F33" w:rsidRDefault="009D5CB4" w:rsidP="00582F33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82F33">
        <w:rPr>
          <w:sz w:val="24"/>
          <w:szCs w:val="24"/>
        </w:rPr>
        <w:t xml:space="preserve">                </w:t>
      </w:r>
    </w:p>
    <w:sectPr w:rsidR="0011106F" w:rsidRPr="00582F33" w:rsidSect="007E0C91">
      <w:pgSz w:w="11906" w:h="16838"/>
      <w:pgMar w:top="567" w:right="760" w:bottom="567" w:left="8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59" w:rsidRDefault="00186759" w:rsidP="0011106F">
      <w:r>
        <w:separator/>
      </w:r>
    </w:p>
  </w:endnote>
  <w:endnote w:type="continuationSeparator" w:id="0">
    <w:p w:rsidR="00186759" w:rsidRDefault="00186759" w:rsidP="0011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59" w:rsidRDefault="00186759" w:rsidP="0011106F">
      <w:r w:rsidRPr="0011106F">
        <w:rPr>
          <w:color w:val="000000"/>
        </w:rPr>
        <w:separator/>
      </w:r>
    </w:p>
  </w:footnote>
  <w:footnote w:type="continuationSeparator" w:id="0">
    <w:p w:rsidR="00186759" w:rsidRDefault="00186759" w:rsidP="0011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0DAC"/>
    <w:multiLevelType w:val="multilevel"/>
    <w:tmpl w:val="512451CE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3641BB5"/>
    <w:multiLevelType w:val="hybridMultilevel"/>
    <w:tmpl w:val="40406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6B40"/>
    <w:multiLevelType w:val="multilevel"/>
    <w:tmpl w:val="7728ADB2"/>
    <w:styleLink w:val="WWNum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38A1566"/>
    <w:multiLevelType w:val="multilevel"/>
    <w:tmpl w:val="4CF0E354"/>
    <w:lvl w:ilvl="0">
      <w:start w:val="22"/>
      <w:numFmt w:val="decimal"/>
      <w:lvlText w:val="%1."/>
      <w:lvlJc w:val="left"/>
      <w:pPr>
        <w:ind w:left="113" w:firstLine="171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6B220B1"/>
    <w:multiLevelType w:val="hybridMultilevel"/>
    <w:tmpl w:val="EA88F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6F"/>
    <w:rsid w:val="0011106F"/>
    <w:rsid w:val="00186759"/>
    <w:rsid w:val="00191D73"/>
    <w:rsid w:val="0020345C"/>
    <w:rsid w:val="00422352"/>
    <w:rsid w:val="00582F33"/>
    <w:rsid w:val="00650902"/>
    <w:rsid w:val="00713F84"/>
    <w:rsid w:val="007E0C91"/>
    <w:rsid w:val="0099140A"/>
    <w:rsid w:val="009D5CB4"/>
    <w:rsid w:val="00A27EA2"/>
    <w:rsid w:val="00A45811"/>
    <w:rsid w:val="00B8293E"/>
    <w:rsid w:val="00C2672D"/>
    <w:rsid w:val="00E8799A"/>
    <w:rsid w:val="00E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9411-A498-4681-B1F1-2FA9D416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D73"/>
    <w:pPr>
      <w:widowControl w:val="0"/>
      <w:suppressAutoHyphens/>
      <w:autoSpaceDN w:val="0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106F"/>
    <w:pPr>
      <w:suppressAutoHyphens/>
      <w:autoSpaceDN w:val="0"/>
      <w:spacing w:after="160" w:line="259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1110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1106F"/>
    <w:pPr>
      <w:spacing w:after="140" w:line="276" w:lineRule="auto"/>
    </w:pPr>
  </w:style>
  <w:style w:type="paragraph" w:styleId="Lista">
    <w:name w:val="List"/>
    <w:basedOn w:val="Textbody"/>
    <w:rsid w:val="0011106F"/>
    <w:rPr>
      <w:rFonts w:cs="Arial"/>
    </w:rPr>
  </w:style>
  <w:style w:type="paragraph" w:customStyle="1" w:styleId="Legenda1">
    <w:name w:val="Legenda1"/>
    <w:basedOn w:val="Standard"/>
    <w:rsid w:val="001110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1106F"/>
    <w:pPr>
      <w:suppressLineNumbers/>
    </w:pPr>
    <w:rPr>
      <w:rFonts w:cs="Arial"/>
    </w:rPr>
  </w:style>
  <w:style w:type="paragraph" w:styleId="Akapitzlist">
    <w:name w:val="List Paragraph"/>
    <w:basedOn w:val="Standard"/>
    <w:rsid w:val="0011106F"/>
    <w:pPr>
      <w:ind w:left="720"/>
    </w:pPr>
  </w:style>
  <w:style w:type="paragraph" w:customStyle="1" w:styleId="Nagwek11">
    <w:name w:val="Nagłówek 11"/>
    <w:basedOn w:val="Heading"/>
    <w:next w:val="Textbody"/>
    <w:rsid w:val="0011106F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ListHeading">
    <w:name w:val="List Heading"/>
    <w:basedOn w:val="Standard"/>
    <w:next w:val="ListContents"/>
    <w:rsid w:val="0011106F"/>
  </w:style>
  <w:style w:type="paragraph" w:customStyle="1" w:styleId="ListContents">
    <w:name w:val="List Contents"/>
    <w:basedOn w:val="Standard"/>
    <w:rsid w:val="0011106F"/>
    <w:pPr>
      <w:ind w:left="567"/>
    </w:pPr>
  </w:style>
  <w:style w:type="character" w:customStyle="1" w:styleId="Internetlink">
    <w:name w:val="Internet link"/>
    <w:rsid w:val="0011106F"/>
    <w:rPr>
      <w:color w:val="000080"/>
      <w:u w:val="single"/>
    </w:rPr>
  </w:style>
  <w:style w:type="character" w:customStyle="1" w:styleId="ListLabel1">
    <w:name w:val="ListLabel 1"/>
    <w:rsid w:val="0011106F"/>
    <w:rPr>
      <w:sz w:val="28"/>
      <w:szCs w:val="28"/>
    </w:rPr>
  </w:style>
  <w:style w:type="character" w:customStyle="1" w:styleId="ListLabel2">
    <w:name w:val="ListLabel 2"/>
    <w:rsid w:val="0011106F"/>
  </w:style>
  <w:style w:type="character" w:customStyle="1" w:styleId="ListLabel3">
    <w:name w:val="ListLabel 3"/>
    <w:rsid w:val="0011106F"/>
  </w:style>
  <w:style w:type="character" w:customStyle="1" w:styleId="ListLabel4">
    <w:name w:val="ListLabel 4"/>
    <w:rsid w:val="0011106F"/>
  </w:style>
  <w:style w:type="character" w:customStyle="1" w:styleId="ListLabel5">
    <w:name w:val="ListLabel 5"/>
    <w:rsid w:val="0011106F"/>
  </w:style>
  <w:style w:type="character" w:customStyle="1" w:styleId="ListLabel6">
    <w:name w:val="ListLabel 6"/>
    <w:rsid w:val="0011106F"/>
  </w:style>
  <w:style w:type="character" w:customStyle="1" w:styleId="ListLabel7">
    <w:name w:val="ListLabel 7"/>
    <w:rsid w:val="0011106F"/>
  </w:style>
  <w:style w:type="character" w:customStyle="1" w:styleId="ListLabel8">
    <w:name w:val="ListLabel 8"/>
    <w:rsid w:val="0011106F"/>
  </w:style>
  <w:style w:type="character" w:customStyle="1" w:styleId="ListLabel9">
    <w:name w:val="ListLabel 9"/>
    <w:rsid w:val="0011106F"/>
  </w:style>
  <w:style w:type="character" w:customStyle="1" w:styleId="ListLabel10">
    <w:name w:val="ListLabel 10"/>
    <w:rsid w:val="0011106F"/>
  </w:style>
  <w:style w:type="character" w:customStyle="1" w:styleId="ListLabel11">
    <w:name w:val="ListLabel 11"/>
    <w:rsid w:val="0011106F"/>
  </w:style>
  <w:style w:type="character" w:customStyle="1" w:styleId="ListLabel12">
    <w:name w:val="ListLabel 12"/>
    <w:rsid w:val="0011106F"/>
  </w:style>
  <w:style w:type="character" w:customStyle="1" w:styleId="ListLabel13">
    <w:name w:val="ListLabel 13"/>
    <w:rsid w:val="0011106F"/>
  </w:style>
  <w:style w:type="character" w:customStyle="1" w:styleId="ListLabel14">
    <w:name w:val="ListLabel 14"/>
    <w:rsid w:val="0011106F"/>
  </w:style>
  <w:style w:type="character" w:customStyle="1" w:styleId="ListLabel15">
    <w:name w:val="ListLabel 15"/>
    <w:rsid w:val="0011106F"/>
  </w:style>
  <w:style w:type="character" w:customStyle="1" w:styleId="ListLabel16">
    <w:name w:val="ListLabel 16"/>
    <w:rsid w:val="0011106F"/>
  </w:style>
  <w:style w:type="character" w:customStyle="1" w:styleId="ListLabel17">
    <w:name w:val="ListLabel 17"/>
    <w:rsid w:val="0011106F"/>
  </w:style>
  <w:style w:type="character" w:customStyle="1" w:styleId="ListLabel18">
    <w:name w:val="ListLabel 18"/>
    <w:rsid w:val="0011106F"/>
  </w:style>
  <w:style w:type="character" w:customStyle="1" w:styleId="NumberingSymbols">
    <w:name w:val="Numbering Symbols"/>
    <w:rsid w:val="0011106F"/>
  </w:style>
  <w:style w:type="character" w:customStyle="1" w:styleId="StrongEmphasis">
    <w:name w:val="Strong Emphasis"/>
    <w:rsid w:val="0011106F"/>
    <w:rPr>
      <w:b/>
      <w:bCs/>
    </w:rPr>
  </w:style>
  <w:style w:type="numbering" w:customStyle="1" w:styleId="WWNum1">
    <w:name w:val="WWNum1"/>
    <w:basedOn w:val="Bezlisty"/>
    <w:rsid w:val="0011106F"/>
    <w:pPr>
      <w:numPr>
        <w:numId w:val="1"/>
      </w:numPr>
    </w:pPr>
  </w:style>
  <w:style w:type="numbering" w:customStyle="1" w:styleId="WWNum2">
    <w:name w:val="WWNum2"/>
    <w:basedOn w:val="Bezlisty"/>
    <w:rsid w:val="0011106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imyczytac.pl/cykl/953/henrik-pettersson" TargetMode="External"/><Relationship Id="rId13" Type="http://schemas.openxmlformats.org/officeDocument/2006/relationships/hyperlink" Target="https://lubimyczytac.pl/cykl/6921/saga-o-fjallb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bimyczytac.pl/cykl/953/henrik-pettersson" TargetMode="External"/><Relationship Id="rId12" Type="http://schemas.openxmlformats.org/officeDocument/2006/relationships/hyperlink" Target="https://lubimyczytac.pl/cykl/6921/saga-o-fjallb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ubimyczytac.pl/ksiazka/251007/saga-ognia-i-wody-wielki-blek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ubimyczytac.pl/ksiazka/251007/saga-ognia-i-wody-wielki-ble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bimyczytac.pl/ksiazka/251007/saga-ognia-i-wody-wielki-blek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3696</Words>
  <Characters>22179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Leszczyńska</dc:creator>
  <cp:lastModifiedBy>Agata Pikus</cp:lastModifiedBy>
  <cp:revision>5</cp:revision>
  <cp:lastPrinted>2023-06-06T09:28:00Z</cp:lastPrinted>
  <dcterms:created xsi:type="dcterms:W3CDTF">2023-06-06T08:33:00Z</dcterms:created>
  <dcterms:modified xsi:type="dcterms:W3CDTF">2023-06-06T10:43:00Z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