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496841">
        <w:rPr>
          <w:sz w:val="24"/>
        </w:rPr>
        <w:t>30.06</w:t>
      </w:r>
      <w:r w:rsidR="00151379" w:rsidRPr="009678ED">
        <w:rPr>
          <w:sz w:val="24"/>
        </w:rPr>
        <w:t>.202</w:t>
      </w:r>
      <w:r w:rsidR="00237AEF">
        <w:rPr>
          <w:sz w:val="24"/>
        </w:rPr>
        <w:t>2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40"/>
        <w:gridCol w:w="687"/>
        <w:gridCol w:w="1140"/>
        <w:gridCol w:w="1140"/>
        <w:gridCol w:w="820"/>
        <w:gridCol w:w="1520"/>
        <w:gridCol w:w="3325"/>
      </w:tblGrid>
      <w:tr w:rsidR="00496841" w:rsidRPr="000C11A3" w:rsidTr="00A4570F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0C11A3">
              <w:rPr>
                <w:rFonts w:ascii="Arial CE" w:hAnsi="Arial CE" w:cs="Arial CE"/>
                <w:b/>
                <w:bCs/>
              </w:rPr>
              <w:t>r.zak</w:t>
            </w:r>
            <w:proofErr w:type="spellEnd"/>
            <w:r w:rsidRPr="000C11A3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496841" w:rsidRPr="000C11A3" w:rsidTr="00A4570F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29,79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29,79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3022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496841" w:rsidRPr="000C11A3" w:rsidTr="00A4570F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 xml:space="preserve">Karnisz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11,50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11,50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2855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</w:t>
            </w:r>
          </w:p>
        </w:tc>
      </w:tr>
      <w:tr w:rsidR="00496841" w:rsidRPr="000C11A3" w:rsidTr="00A4570F">
        <w:trPr>
          <w:trHeight w:val="5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3.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62,50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62,50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3027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Wyblakła, uszkodzona</w:t>
            </w:r>
          </w:p>
        </w:tc>
      </w:tr>
      <w:tr w:rsidR="00496841" w:rsidRPr="000C11A3" w:rsidTr="00A4570F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49,65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49,65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3021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496841" w:rsidRPr="000C11A3" w:rsidTr="00A4570F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5.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15,50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15,50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2954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nie działa</w:t>
            </w:r>
          </w:p>
        </w:tc>
      </w:tr>
      <w:tr w:rsidR="00496841" w:rsidRPr="000C11A3" w:rsidTr="00A4570F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6.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31,60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31,60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2937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nie działa</w:t>
            </w:r>
          </w:p>
        </w:tc>
      </w:tr>
      <w:tr w:rsidR="00496841" w:rsidRPr="000C11A3" w:rsidTr="00A4570F">
        <w:trPr>
          <w:trHeight w:val="4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7.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112,86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112,86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3031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496841" w:rsidRPr="000C11A3" w:rsidTr="00A4570F">
        <w:trPr>
          <w:trHeight w:val="4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8.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 xml:space="preserve">Karnisz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0,17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0,17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2835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użytkownikom, stary</w:t>
            </w:r>
          </w:p>
        </w:tc>
      </w:tr>
      <w:tr w:rsidR="00496841" w:rsidRPr="000C11A3" w:rsidTr="00A4570F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9.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Tablica tryptyk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439,18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439,18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2796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Urwane skrzydło, nie spełnia wymogów BHP</w:t>
            </w:r>
          </w:p>
        </w:tc>
      </w:tr>
      <w:tr w:rsidR="00496841" w:rsidRPr="000C11A3" w:rsidTr="00A4570F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10.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Ekran ścienny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516,60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516,60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4655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nie nadaje się do dalszej pracy</w:t>
            </w:r>
          </w:p>
        </w:tc>
      </w:tr>
      <w:tr w:rsidR="00496841" w:rsidRPr="000C11A3" w:rsidTr="00A4570F">
        <w:trPr>
          <w:trHeight w:val="4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11.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 xml:space="preserve">Karnisz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6,19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6,19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2847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</w:t>
            </w:r>
          </w:p>
        </w:tc>
      </w:tr>
      <w:tr w:rsidR="00496841" w:rsidRPr="000C11A3" w:rsidTr="00A4570F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12.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 xml:space="preserve">Karnisz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4,13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4,13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2851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</w:t>
            </w:r>
          </w:p>
        </w:tc>
      </w:tr>
      <w:tr w:rsidR="00496841" w:rsidRPr="000C11A3" w:rsidTr="00A4570F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13.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 xml:space="preserve">Karnisz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23,50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23,50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2878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</w:t>
            </w:r>
          </w:p>
        </w:tc>
      </w:tr>
      <w:tr w:rsidR="00496841" w:rsidRPr="000C11A3" w:rsidTr="00A4570F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14.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Tablica zielona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182,50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182,50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2749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 xml:space="preserve">Uszkodzona </w:t>
            </w:r>
          </w:p>
        </w:tc>
      </w:tr>
      <w:tr w:rsidR="00496841" w:rsidRPr="000C11A3" w:rsidTr="00A4570F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15.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Tablica zielona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182,50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182,50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2750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 xml:space="preserve">Uszkodzona </w:t>
            </w:r>
          </w:p>
        </w:tc>
      </w:tr>
      <w:tr w:rsidR="00496841" w:rsidRPr="000C11A3" w:rsidTr="00A4570F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16.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 xml:space="preserve">Karnisz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24,50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73,50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841" w:rsidRPr="000C11A3" w:rsidRDefault="00496841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0C11A3">
              <w:rPr>
                <w:rFonts w:ascii="Arial Narrow" w:hAnsi="Arial Narrow" w:cs="Arial CE"/>
                <w:sz w:val="20"/>
                <w:szCs w:val="20"/>
              </w:rPr>
              <w:t>2866, 2867,2868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</w:t>
            </w:r>
          </w:p>
        </w:tc>
      </w:tr>
    </w:tbl>
    <w:p w:rsidR="0078488F" w:rsidRPr="009678ED" w:rsidRDefault="00496841" w:rsidP="004D287B">
      <w:pPr>
        <w:jc w:val="center"/>
      </w:pPr>
      <w:bookmarkStart w:id="0" w:name="_GoBack"/>
      <w:bookmarkEnd w:id="0"/>
      <w:r>
        <w:t>D</w:t>
      </w:r>
      <w:r w:rsidR="002741DA" w:rsidRPr="009678ED">
        <w:t>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49684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A60BB"/>
    <w:rsid w:val="001B4D65"/>
    <w:rsid w:val="001C7099"/>
    <w:rsid w:val="001D1AD1"/>
    <w:rsid w:val="00212E32"/>
    <w:rsid w:val="00224FDC"/>
    <w:rsid w:val="0023681F"/>
    <w:rsid w:val="00237AEF"/>
    <w:rsid w:val="00252E01"/>
    <w:rsid w:val="002546DC"/>
    <w:rsid w:val="00257BD5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B2347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96841"/>
    <w:rsid w:val="004A450C"/>
    <w:rsid w:val="004B3E0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6B9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3C87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D4EB-4AB4-4EC4-98E2-EB154DC6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2022-06-30T07:27:00Z</cp:lastPrinted>
  <dcterms:created xsi:type="dcterms:W3CDTF">2022-06-30T07:24:00Z</dcterms:created>
  <dcterms:modified xsi:type="dcterms:W3CDTF">2022-06-30T07:27:00Z</dcterms:modified>
</cp:coreProperties>
</file>