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FCF5" w14:textId="5BC13715" w:rsidR="00440C0F" w:rsidRDefault="00440C0F" w:rsidP="00440C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501B1782" w14:textId="1E6B1A51" w:rsidR="00D16619" w:rsidRPr="00440C0F" w:rsidRDefault="00440C0F" w:rsidP="00440C0F">
      <w:pPr>
        <w:spacing w:after="0"/>
        <w:rPr>
          <w:b/>
          <w:bCs/>
          <w:sz w:val="24"/>
          <w:szCs w:val="24"/>
        </w:rPr>
      </w:pPr>
      <w:r w:rsidRPr="00440C0F">
        <w:rPr>
          <w:b/>
          <w:bCs/>
          <w:sz w:val="24"/>
          <w:szCs w:val="24"/>
        </w:rPr>
        <w:t>Wykaz zbędnych i zużytych składników majątku ruchomego w V LO w Lublinie, ul. Lipowa 7</w:t>
      </w:r>
    </w:p>
    <w:p w14:paraId="0DDD484E" w14:textId="661DC98A" w:rsidR="00440C0F" w:rsidRDefault="00440C0F" w:rsidP="00440C0F">
      <w:pPr>
        <w:spacing w:after="0"/>
      </w:pPr>
    </w:p>
    <w:p w14:paraId="1FC99CA2" w14:textId="082CE083" w:rsidR="00440C0F" w:rsidRDefault="00440C0F" w:rsidP="00440C0F">
      <w:pPr>
        <w:spacing w:after="0"/>
      </w:pPr>
      <w:r>
        <w:t>SALA 105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80"/>
        <w:gridCol w:w="760"/>
        <w:gridCol w:w="1020"/>
        <w:gridCol w:w="1340"/>
        <w:gridCol w:w="1480"/>
        <w:gridCol w:w="1200"/>
        <w:gridCol w:w="3456"/>
      </w:tblGrid>
      <w:tr w:rsidR="00440C0F" w:rsidRPr="00440C0F" w14:paraId="5890DA4B" w14:textId="54A43A16" w:rsidTr="007265A9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F5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7F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FD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14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E2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47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kodu kresk.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0E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r. zak.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4EC3" w14:textId="44090B0C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stanu technicznego</w:t>
            </w:r>
          </w:p>
        </w:tc>
      </w:tr>
      <w:tr w:rsidR="00440C0F" w:rsidRPr="00440C0F" w14:paraId="130E10AE" w14:textId="52BB507A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54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D9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Rzeczpospolita 1918-1939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95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A15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4CE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02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49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36A7" w14:textId="2CB00570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6EE2B153" w14:textId="043C98D0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9C4F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5E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Zbrodnie hitlerowskie na ziemiach polskich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2D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C3F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410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83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77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F05A8" w14:textId="1C676ECD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2DD3B421" w14:textId="7248CA4E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23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38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Polska w okresie rozbiorów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43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96A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5AA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06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A7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0F17" w14:textId="29D3DB77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68ADB03F" w14:textId="4AFDCFD4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F3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1F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Duo Rozbiory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FE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828A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258,94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144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BF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0C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D634" w14:textId="235BECF9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</w:t>
            </w:r>
          </w:p>
        </w:tc>
      </w:tr>
      <w:tr w:rsidR="00440C0F" w:rsidRPr="00440C0F" w14:paraId="440FE054" w14:textId="4E9848BB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EB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C6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Polska w X i XII w.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E71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C22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CD9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90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D0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FE7B" w14:textId="3F972ABD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0CF45940" w14:textId="637198A3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C8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470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Polacy na frontach II wojny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64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5FA5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535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B0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83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8AE5" w14:textId="254F6B94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0CAB33F4" w14:textId="5B523953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54F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EFF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ZSRR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686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4A1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5D3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C84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63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FF96" w14:textId="72DEDB36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5D33D544" w14:textId="22F326EA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C6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1B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w latach 1815-1871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A2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206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79,05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A6E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79,05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2B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DF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9794" w14:textId="6A8CADA3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19F06082" w14:textId="614BE7EC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6CD1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62F8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DUO Starożytny Rzym Pańtwo i kultura duo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42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0C3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229,19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574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229,19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A1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B7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D3CCD" w14:textId="0AB26016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</w:t>
            </w:r>
          </w:p>
        </w:tc>
      </w:tr>
      <w:tr w:rsidR="00440C0F" w:rsidRPr="00440C0F" w14:paraId="100530A2" w14:textId="6EE245CF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0869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BE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dwustronna Chrześcijaństwo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3D6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415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258,94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0A7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D8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AD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FF05" w14:textId="2452FE61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</w:t>
            </w:r>
          </w:p>
        </w:tc>
      </w:tr>
      <w:tr w:rsidR="00440C0F" w:rsidRPr="00440C0F" w14:paraId="49ECA389" w14:textId="16F06784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C9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AA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Duo Polska XVI w.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A2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0B7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258,94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F50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9F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02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00CE" w14:textId="0E7E6516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</w:t>
            </w:r>
          </w:p>
        </w:tc>
      </w:tr>
      <w:tr w:rsidR="00440C0F" w:rsidRPr="00440C0F" w14:paraId="05267147" w14:textId="23EBAE1D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9E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3B1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Polski podczas II w.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8C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EE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80,00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5B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80,00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3C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13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348C2" w14:textId="4A6C14A4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1FE2DBEB" w14:textId="7E8AF31E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E29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BAB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Królestwo Polskie i Wielkie Księstwo 1320-70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19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3B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92,00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AB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92,00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48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75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D264" w14:textId="2D03E3F0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75CEAF42" w14:textId="489D0FFC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921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12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ścienna Europy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EF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E3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72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FD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E18" w14:textId="192B278A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4739A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FF3A" w14:textId="094C2D22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5DFDEF2F" w14:textId="259E3541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07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D18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Walki z naj. Hitl. I zbrodnie na ter. woj. gd.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BB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72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B63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48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07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C8A5" w14:textId="31EE2C58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06B61A87" w14:textId="2BB7271A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B9E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BA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Polityczna Świata 1871-1914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EE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87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268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72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E5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1980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DD06" w14:textId="1927F58D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3BD5FAB0" w14:textId="0E22FB16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08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FF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Grecja Starożytna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864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64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64,00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E2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64,00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60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57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2E8A" w14:textId="2F60C6A0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7E064862" w14:textId="01916324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2F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DC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w okresie tworz. Monarchii stanowej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CD4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B5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61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E1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57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0B0F" w14:textId="2EB0A2F2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464D94B0" w14:textId="0DD61406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CCD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E7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Świat 1945-1997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F7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EE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93,00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C3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93,00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B5B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7B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D363" w14:textId="4967E7F1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3B25E992" w14:textId="481C796C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B6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CA7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Ziemie polskie 1864-1914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1E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6C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1C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22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AD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F2C3" w14:textId="3239F413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61AD76C8" w14:textId="2CEFE41B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A1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65E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Świat podczas II wojny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7F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36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4F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48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95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1985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B4E" w14:textId="7455497A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3ADEEA24" w14:textId="6D68BB5A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A9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CCE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po II wojnie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58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CA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0,27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3C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0,27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20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AA6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587D" w14:textId="06F0BF97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00AA1680" w14:textId="1D97A9B9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DD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A0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Polityczna Świata 1871-1914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A4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47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48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D4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1B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1980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F0C7" w14:textId="5CF2B77B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7AE9BDF4" w14:textId="485FE293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125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51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w latach 1789-1814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F5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F7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AE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F5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70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0AE7" w14:textId="6675C94A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244A80E4" w14:textId="61A3102A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12F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88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w latach 1871-1914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8B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A8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2,02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C2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2,02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04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80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09B4" w14:textId="4FB81365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579DBFB1" w14:textId="47710E30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7754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CCF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Unia Europejska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559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6E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139,00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B9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139,00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FB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B8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326F" w14:textId="660A4154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nieaktualna</w:t>
            </w:r>
          </w:p>
        </w:tc>
      </w:tr>
      <w:tr w:rsidR="00440C0F" w:rsidRPr="00440C0F" w14:paraId="104343FB" w14:textId="6EADB4D9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E3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A9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NATO Europa po 1945 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FF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95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248,24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DB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248,24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B7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D9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D196" w14:textId="3FE9E40D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</w:t>
            </w:r>
          </w:p>
        </w:tc>
      </w:tr>
      <w:tr w:rsidR="00440C0F" w:rsidRPr="00440C0F" w14:paraId="598F362A" w14:textId="29181892" w:rsidTr="007265A9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824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39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Mapa DUO Starożytna Grecja Państwo i kultura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5A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64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229,20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7A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229,20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84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87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1E8" w14:textId="75289F45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</w:t>
            </w:r>
          </w:p>
        </w:tc>
      </w:tr>
    </w:tbl>
    <w:p w14:paraId="0C8B0620" w14:textId="3CADC567" w:rsidR="00440C0F" w:rsidRDefault="00440C0F" w:rsidP="00440C0F">
      <w:pPr>
        <w:spacing w:after="0"/>
      </w:pPr>
    </w:p>
    <w:p w14:paraId="717AC2A7" w14:textId="2FF7E7E0" w:rsidR="00440C0F" w:rsidRDefault="00440C0F" w:rsidP="00440C0F">
      <w:pPr>
        <w:spacing w:after="0"/>
      </w:pPr>
      <w:r>
        <w:t>SALA 106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80"/>
        <w:gridCol w:w="760"/>
        <w:gridCol w:w="1020"/>
        <w:gridCol w:w="1080"/>
        <w:gridCol w:w="1480"/>
        <w:gridCol w:w="840"/>
        <w:gridCol w:w="2942"/>
      </w:tblGrid>
      <w:tr w:rsidR="00440C0F" w:rsidRPr="00440C0F" w14:paraId="32DDC52D" w14:textId="05572587" w:rsidTr="00440C0F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EEB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14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0B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FD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00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4E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kodu kresk.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21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r.zak.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74E35" w14:textId="2FC4F580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stanu techniczego</w:t>
            </w:r>
          </w:p>
        </w:tc>
      </w:tr>
      <w:tr w:rsidR="00440C0F" w:rsidRPr="00440C0F" w14:paraId="2A5EE4BC" w14:textId="799040DC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3C3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CD18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Poczet Królów Polskich historia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6D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 kpl.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B2A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160,50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F62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160,50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41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B1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30A2" w14:textId="585BC59F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Wyblakły , nic nie widać</w:t>
            </w:r>
          </w:p>
        </w:tc>
      </w:tr>
      <w:tr w:rsidR="00440C0F" w:rsidRPr="00440C0F" w14:paraId="5C40F7DF" w14:textId="7DF7824D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B4E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BF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Polska w okresie rozbiorów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C30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E36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715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5D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74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C0CE" w14:textId="49544557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0BAC0376" w14:textId="374769FD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035F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9CB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Rzeczypospolita Polska 1648-1764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1E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463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005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29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B8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EFDE" w14:textId="40F4F6B1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1DC0E301" w14:textId="7D33F322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6D6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B34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Słowianie w IX w.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65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A14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3DF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D5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94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573D" w14:textId="10A8C736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0A2078C1" w14:textId="14368A9E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AA8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8D5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Grecja Starożytna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F05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25C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491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CF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13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7F82" w14:textId="35EF0D1A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6D0422B7" w14:textId="75D842DD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B9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6A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po II wojnie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9A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44D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889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9D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EE2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11AC" w14:textId="2ED677E9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48EFD3F4" w14:textId="3FD4B0DA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5A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69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Polacy na frontach II wojny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A1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724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38D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90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CA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6BF7" w14:textId="74C2FAD6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3BDD3359" w14:textId="2EE7DB97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231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7085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Zbrodnie hitlerowskie na ziemiach polskich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31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838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AC67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00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FB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092C" w14:textId="771DD1BC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38135642" w14:textId="20CCA43E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7B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3C1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w połowie XVII w.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FA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0E0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134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D3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C5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1980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AE65" w14:textId="1C40ACDA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2A17D52B" w14:textId="6BC04AA8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01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B3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Świat podczas II wojny światowej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4B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A3D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F5C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72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87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1985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F36F" w14:textId="7833EEE6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405ADEB8" w14:textId="6513D272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56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8B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Rzeczpospolita 1918-1939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1C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56D9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080" w14:textId="77777777" w:rsidR="00440C0F" w:rsidRPr="00440C0F" w:rsidRDefault="00440C0F" w:rsidP="00440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4C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50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598C" w14:textId="7B60E73C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1ED2F2F4" w14:textId="17E12C8C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86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B6B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Polska Dzielnicowa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B1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02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98,00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C8B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20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99B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C4C9" w14:textId="609D51C7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zniszczona, nie nadaje się do użytku</w:t>
            </w:r>
          </w:p>
        </w:tc>
      </w:tr>
      <w:tr w:rsidR="00440C0F" w:rsidRPr="00440C0F" w14:paraId="38DAE87E" w14:textId="4B682943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7D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A3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Świat 1945-1997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8E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7B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93,00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6C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93,00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3B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E2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3CBCC" w14:textId="4281824E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zniszczona, nie nadaje się do użytku</w:t>
            </w:r>
          </w:p>
        </w:tc>
      </w:tr>
      <w:tr w:rsidR="00440C0F" w:rsidRPr="00440C0F" w14:paraId="7F406157" w14:textId="0AAE56DC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9F2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065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Słowianie w I połowie tysiąclecia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03F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B82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0,27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D47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0,27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AC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AF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F23D" w14:textId="4E040C03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603B0AD2" w14:textId="05C7F078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CB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ACE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Królestwo Polskie i Wielkie Księstwo 1320-70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58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97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0,27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D53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0,27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AD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E5E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EB0E" w14:textId="0C4DAC87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6E3CF124" w14:textId="3B267285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FDA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7D0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Polityczna Świata 1871-1914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35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34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0,27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B5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0,27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6AD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C6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2A83" w14:textId="1AE07DED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43F256B4" w14:textId="33DFC765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4FC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9866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Europa w latach 1789-1814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42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7B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0,27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935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0,27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989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3799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151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456F" w14:textId="314BC07E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75422BD4" w14:textId="050181B4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EE8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A1D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Słowiańszczyzna zachodnia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09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378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0,27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88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0,27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26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C1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89B8" w14:textId="422481FB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  <w:tr w:rsidR="00440C0F" w:rsidRPr="00440C0F" w14:paraId="1A09FE28" w14:textId="25851B95" w:rsidTr="00440C0F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62B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6BB" w14:textId="77777777" w:rsidR="00440C0F" w:rsidRPr="00440C0F" w:rsidRDefault="00440C0F" w:rsidP="00440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Mapa Wschód Starożytny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5E0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FDC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80,00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836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FCA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3810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18A4" w14:textId="77777777" w:rsidR="00440C0F" w:rsidRPr="00440C0F" w:rsidRDefault="00440C0F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C0F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DE65" w14:textId="0D9B5CB8" w:rsidR="00440C0F" w:rsidRPr="00440C0F" w:rsidRDefault="007265A9" w:rsidP="00440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stara, zniszczona, nie nadaje się do użytku</w:t>
            </w:r>
          </w:p>
        </w:tc>
      </w:tr>
    </w:tbl>
    <w:p w14:paraId="54874295" w14:textId="77777777" w:rsidR="00440C0F" w:rsidRDefault="00440C0F" w:rsidP="00440C0F">
      <w:pPr>
        <w:spacing w:after="0"/>
      </w:pPr>
    </w:p>
    <w:sectPr w:rsidR="00440C0F" w:rsidSect="00440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0F"/>
    <w:rsid w:val="00440C0F"/>
    <w:rsid w:val="004739A4"/>
    <w:rsid w:val="007265A9"/>
    <w:rsid w:val="00D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B260"/>
  <w15:chartTrackingRefBased/>
  <w15:docId w15:val="{40C90FD3-5E0E-4899-B06D-AFABDBBA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Pikus</dc:creator>
  <cp:keywords/>
  <dc:description/>
  <cp:lastModifiedBy>Agata Pikus</cp:lastModifiedBy>
  <cp:revision>2</cp:revision>
  <dcterms:created xsi:type="dcterms:W3CDTF">2020-11-27T11:56:00Z</dcterms:created>
  <dcterms:modified xsi:type="dcterms:W3CDTF">2020-11-27T12:17:00Z</dcterms:modified>
</cp:coreProperties>
</file>