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DB6BA" w14:textId="77777777" w:rsidR="00FA376F" w:rsidRPr="006D5DB0" w:rsidRDefault="00FA376F" w:rsidP="00191A52">
      <w:pPr>
        <w:jc w:val="center"/>
        <w:rPr>
          <w:rFonts w:ascii="Bookman Old Style" w:hAnsi="Bookman Old Style" w:cs="Arial"/>
        </w:rPr>
      </w:pPr>
      <w:r w:rsidRPr="006D5DB0">
        <w:rPr>
          <w:rFonts w:ascii="Bookman Old Style" w:hAnsi="Bookman Old Style" w:cs="Arial"/>
        </w:rPr>
        <w:t>Imię i nazwisko uprawnionego</w:t>
      </w:r>
    </w:p>
    <w:p w14:paraId="2BC7C01C" w14:textId="77777777" w:rsidR="00FA376F" w:rsidRDefault="00FA376F" w:rsidP="00FA376F">
      <w:pPr>
        <w:rPr>
          <w:rFonts w:ascii="Arial" w:hAnsi="Arial" w:cs="Arial"/>
          <w:sz w:val="20"/>
          <w:szCs w:val="20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804"/>
        <w:gridCol w:w="4179"/>
        <w:gridCol w:w="1620"/>
        <w:gridCol w:w="1620"/>
        <w:gridCol w:w="1620"/>
      </w:tblGrid>
      <w:tr w:rsidR="00FA376F" w:rsidRPr="006D5DB0" w14:paraId="60B3F176" w14:textId="77777777" w:rsidTr="00312C7B">
        <w:trPr>
          <w:trHeight w:val="350"/>
          <w:jc w:val="center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921B10A" w14:textId="77777777" w:rsidR="00FA376F" w:rsidRPr="006D5DB0" w:rsidRDefault="00FA376F" w:rsidP="00C62A3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D5DB0">
              <w:rPr>
                <w:rFonts w:ascii="Bookman Old Style" w:hAnsi="Bookman Old Style" w:cs="Arial"/>
                <w:sz w:val="20"/>
                <w:szCs w:val="20"/>
              </w:rPr>
              <w:t>LP.</w:t>
            </w:r>
          </w:p>
        </w:tc>
        <w:tc>
          <w:tcPr>
            <w:tcW w:w="8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C918F53" w14:textId="77777777" w:rsidR="00FA376F" w:rsidRPr="006D5DB0" w:rsidRDefault="00FA376F" w:rsidP="00C62A3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D5DB0">
              <w:rPr>
                <w:rFonts w:ascii="Bookman Old Style" w:hAnsi="Bookman Old Style" w:cs="Arial"/>
                <w:sz w:val="20"/>
                <w:szCs w:val="20"/>
              </w:rPr>
              <w:t>DATA</w:t>
            </w:r>
          </w:p>
        </w:tc>
        <w:tc>
          <w:tcPr>
            <w:tcW w:w="41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7340997" w14:textId="77777777" w:rsidR="00FA376F" w:rsidRPr="006D5DB0" w:rsidRDefault="00FA376F" w:rsidP="00C62A3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D5DB0">
              <w:rPr>
                <w:rFonts w:ascii="Bookman Old Style" w:hAnsi="Bookman Old Style" w:cs="Arial"/>
                <w:sz w:val="20"/>
                <w:szCs w:val="20"/>
              </w:rPr>
              <w:t>TREŚĆ OPERACJI</w:t>
            </w:r>
          </w:p>
        </w:tc>
        <w:tc>
          <w:tcPr>
            <w:tcW w:w="48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60C6AA" w14:textId="77777777" w:rsidR="00194D7D" w:rsidRDefault="00194D7D" w:rsidP="00194D7D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KARTA EWIDENCJI </w:t>
            </w:r>
          </w:p>
          <w:p w14:paraId="45B2354F" w14:textId="77777777" w:rsidR="00FA376F" w:rsidRPr="006D5DB0" w:rsidRDefault="00194D7D" w:rsidP="00194D7D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D5DB0">
              <w:rPr>
                <w:rFonts w:ascii="Bookman Old Style" w:hAnsi="Bookman Old Style" w:cs="Arial"/>
                <w:b/>
                <w:sz w:val="20"/>
                <w:szCs w:val="20"/>
              </w:rPr>
              <w:t>POŻYCZK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I</w:t>
            </w:r>
            <w:r w:rsidRPr="006D5DB0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MIESZKANIOW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EJ</w:t>
            </w:r>
            <w:r w:rsidR="007E173B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Z ZFŚS</w:t>
            </w:r>
          </w:p>
        </w:tc>
      </w:tr>
      <w:tr w:rsidR="00FA376F" w:rsidRPr="006D5DB0" w14:paraId="642CE6CD" w14:textId="77777777" w:rsidTr="00312C7B">
        <w:trPr>
          <w:trHeight w:val="384"/>
          <w:jc w:val="center"/>
        </w:trPr>
        <w:tc>
          <w:tcPr>
            <w:tcW w:w="525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432CEE" w14:textId="77777777" w:rsidR="00FA376F" w:rsidRPr="006D5DB0" w:rsidRDefault="00FA376F" w:rsidP="00C62A3F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1FAA56" w14:textId="77777777" w:rsidR="00FA376F" w:rsidRPr="006D5DB0" w:rsidRDefault="00FA376F" w:rsidP="00C62A3F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79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D67317" w14:textId="77777777" w:rsidR="00FA376F" w:rsidRPr="006D5DB0" w:rsidRDefault="00FA376F" w:rsidP="00C62A3F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90A2EFE" w14:textId="77777777" w:rsidR="00FA376F" w:rsidRPr="006D5DB0" w:rsidRDefault="00312C7B" w:rsidP="00FA376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p</w:t>
            </w:r>
            <w:r w:rsidR="00FA376F" w:rsidRPr="006D5DB0">
              <w:rPr>
                <w:rFonts w:ascii="Bookman Old Style" w:hAnsi="Bookman Old Style" w:cs="Arial"/>
                <w:sz w:val="20"/>
                <w:szCs w:val="20"/>
              </w:rPr>
              <w:t>rzyznanie</w:t>
            </w:r>
            <w:proofErr w:type="gramEnd"/>
            <w:r w:rsidR="00FA376F" w:rsidRPr="006D5DB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6B9A6DA" w14:textId="77777777" w:rsidR="00FA376F" w:rsidRPr="006D5DB0" w:rsidRDefault="00FA376F" w:rsidP="00312C7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 w:rsidRPr="006D5DB0">
              <w:rPr>
                <w:rFonts w:ascii="Bookman Old Style" w:hAnsi="Bookman Old Style" w:cs="Arial"/>
                <w:sz w:val="20"/>
                <w:szCs w:val="20"/>
              </w:rPr>
              <w:t>spłat</w:t>
            </w:r>
            <w:r w:rsidR="00312C7B">
              <w:rPr>
                <w:rFonts w:ascii="Bookman Old Style" w:hAnsi="Bookman Old Style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42FE91" w14:textId="77777777" w:rsidR="00FA376F" w:rsidRPr="006D5DB0" w:rsidRDefault="00FA376F" w:rsidP="00C62A3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 w:rsidRPr="006D5DB0">
              <w:rPr>
                <w:rFonts w:ascii="Bookman Old Style" w:hAnsi="Bookman Old Style" w:cs="Arial"/>
                <w:sz w:val="20"/>
                <w:szCs w:val="20"/>
              </w:rPr>
              <w:t>saldo</w:t>
            </w:r>
            <w:proofErr w:type="gramEnd"/>
          </w:p>
        </w:tc>
      </w:tr>
      <w:tr w:rsidR="00FA376F" w:rsidRPr="006D5DB0" w14:paraId="65179DB2" w14:textId="77777777" w:rsidTr="00633A66">
        <w:trPr>
          <w:trHeight w:hRule="exact" w:val="510"/>
          <w:jc w:val="center"/>
        </w:trPr>
        <w:tc>
          <w:tcPr>
            <w:tcW w:w="5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9F366B" w14:textId="77777777" w:rsidR="00FA376F" w:rsidRPr="006D5DB0" w:rsidRDefault="00FA376F" w:rsidP="00633A66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F76895" w14:textId="77777777"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41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74016F" w14:textId="77777777" w:rsidR="00FA376F" w:rsidRPr="006D5DB0" w:rsidRDefault="00FA376F" w:rsidP="00633A66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67C8FB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14:paraId="76960DDC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59EB877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</w:tr>
      <w:tr w:rsidR="00FA376F" w:rsidRPr="006D5DB0" w14:paraId="5A1F8ED0" w14:textId="77777777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09A83A" w14:textId="77777777" w:rsidR="00FA376F" w:rsidRPr="006D5DB0" w:rsidRDefault="00FA376F" w:rsidP="00633A66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87AEDB" w14:textId="77777777"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4BF614" w14:textId="77777777" w:rsidR="00FA376F" w:rsidRPr="006D5DB0" w:rsidRDefault="00FA376F" w:rsidP="00633A66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102C3409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0AD4FDC9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818CA8F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</w:tr>
      <w:tr w:rsidR="00FA376F" w:rsidRPr="006D5DB0" w14:paraId="34E344BC" w14:textId="77777777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B6AA9E" w14:textId="77777777" w:rsidR="00FA376F" w:rsidRPr="006D5DB0" w:rsidRDefault="00FA376F" w:rsidP="00633A66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BC15D7" w14:textId="77777777"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9E938D" w14:textId="77777777" w:rsidR="00FA376F" w:rsidRPr="006D5DB0" w:rsidRDefault="00FA376F" w:rsidP="00633A66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2D8F55C6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6EDA66B1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BA2855E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</w:tr>
      <w:tr w:rsidR="00FA376F" w:rsidRPr="006D5DB0" w14:paraId="6C78C534" w14:textId="77777777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D0B51E" w14:textId="77777777" w:rsidR="00FA376F" w:rsidRPr="006D5DB0" w:rsidRDefault="00FA376F" w:rsidP="00633A66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C10B0E" w14:textId="77777777"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D1D2AD" w14:textId="77777777" w:rsidR="00FA376F" w:rsidRPr="006D5DB0" w:rsidRDefault="00FA376F" w:rsidP="00633A66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5E8C38B2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4467FCA0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453588B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</w:tr>
      <w:tr w:rsidR="00FA376F" w:rsidRPr="006D5DB0" w14:paraId="50D205F6" w14:textId="77777777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324DA1" w14:textId="77777777" w:rsidR="00FA376F" w:rsidRPr="006D5DB0" w:rsidRDefault="00FA376F" w:rsidP="00633A66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D90F80" w14:textId="77777777"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347EA3" w14:textId="77777777" w:rsidR="00FA376F" w:rsidRPr="006D5DB0" w:rsidRDefault="00FA376F" w:rsidP="00633A66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46EB0496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411BD25F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3626538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</w:tr>
      <w:tr w:rsidR="00FA376F" w:rsidRPr="006D5DB0" w14:paraId="0515A5E3" w14:textId="77777777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3B886F" w14:textId="77777777" w:rsidR="00FA376F" w:rsidRPr="006D5DB0" w:rsidRDefault="00FA376F" w:rsidP="00633A66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EDCA8A" w14:textId="77777777"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7FDD29" w14:textId="77777777" w:rsidR="00FA376F" w:rsidRPr="006D5DB0" w:rsidRDefault="00FA376F" w:rsidP="00633A66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57543D3E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55BE5B13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02B8C2CB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</w:tr>
      <w:tr w:rsidR="00FA376F" w:rsidRPr="006D5DB0" w14:paraId="51BFF507" w14:textId="77777777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89BB87" w14:textId="77777777" w:rsidR="00FA376F" w:rsidRPr="006D5DB0" w:rsidRDefault="00FA376F" w:rsidP="00633A66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EBEE26" w14:textId="77777777"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1BD04D" w14:textId="77777777" w:rsidR="00FA376F" w:rsidRPr="006D5DB0" w:rsidRDefault="00FA376F" w:rsidP="00633A66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24130DC7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0A045301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2F0FA52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</w:tr>
      <w:tr w:rsidR="00FA376F" w:rsidRPr="006D5DB0" w14:paraId="0C7EA6BC" w14:textId="77777777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27F432" w14:textId="77777777" w:rsidR="00FA376F" w:rsidRPr="006D5DB0" w:rsidRDefault="00FA376F" w:rsidP="00633A66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CFF629" w14:textId="77777777"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234E1F" w14:textId="77777777" w:rsidR="00FA376F" w:rsidRPr="006D5DB0" w:rsidRDefault="00FA376F" w:rsidP="00633A66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0178E331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15B07FCF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F23D3BC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</w:tr>
      <w:tr w:rsidR="00FA376F" w:rsidRPr="006D5DB0" w14:paraId="55D65909" w14:textId="77777777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CF2471" w14:textId="77777777" w:rsidR="00FA376F" w:rsidRPr="006D5DB0" w:rsidRDefault="00FA376F" w:rsidP="00633A66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B5F6B4" w14:textId="77777777"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C62BFD" w14:textId="77777777" w:rsidR="00FA376F" w:rsidRPr="006D5DB0" w:rsidRDefault="00FA376F" w:rsidP="00633A66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12923F29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0F8DCEDB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E455B8F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</w:tr>
      <w:tr w:rsidR="00FA376F" w:rsidRPr="006D5DB0" w14:paraId="1423E5BF" w14:textId="77777777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22912D" w14:textId="77777777" w:rsidR="00FA376F" w:rsidRPr="006D5DB0" w:rsidRDefault="00FA376F" w:rsidP="00633A66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283C33" w14:textId="77777777"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9A23A1" w14:textId="77777777" w:rsidR="00FA376F" w:rsidRPr="006D5DB0" w:rsidRDefault="00FA376F" w:rsidP="00633A66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6655ACAE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7FCE7D34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FA6269B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</w:tr>
      <w:tr w:rsidR="00FA376F" w:rsidRPr="006D5DB0" w14:paraId="4F9BE0D5" w14:textId="77777777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319745" w14:textId="77777777" w:rsidR="00FA376F" w:rsidRPr="006D5DB0" w:rsidRDefault="00FA376F" w:rsidP="00633A66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850576" w14:textId="77777777"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2F6014" w14:textId="77777777" w:rsidR="00FA376F" w:rsidRPr="006D5DB0" w:rsidRDefault="00FA376F" w:rsidP="00633A66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27859B6F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4BA8C5B1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4B5055F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</w:tr>
      <w:tr w:rsidR="00FA376F" w:rsidRPr="006D5DB0" w14:paraId="12CB297B" w14:textId="77777777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0D249F" w14:textId="77777777" w:rsidR="00FA376F" w:rsidRPr="006D5DB0" w:rsidRDefault="00FA376F" w:rsidP="00633A66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42A80D" w14:textId="77777777"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35CEB7" w14:textId="77777777" w:rsidR="00FA376F" w:rsidRPr="006D5DB0" w:rsidRDefault="00FA376F" w:rsidP="00633A66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20483413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0D027E78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3BA7299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</w:tr>
      <w:tr w:rsidR="00FA376F" w:rsidRPr="006D5DB0" w14:paraId="0CFC5591" w14:textId="77777777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031B9E" w14:textId="77777777" w:rsidR="00FA376F" w:rsidRPr="006D5DB0" w:rsidRDefault="00FA376F" w:rsidP="00633A66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473E42" w14:textId="77777777"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2C5D37" w14:textId="77777777" w:rsidR="00FA376F" w:rsidRPr="006D5DB0" w:rsidRDefault="00FA376F" w:rsidP="00633A66">
            <w:pPr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7E00EEE7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04DA11A7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CE3DF5A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6"/>
                <w:szCs w:val="26"/>
              </w:rPr>
            </w:pPr>
          </w:p>
        </w:tc>
      </w:tr>
      <w:tr w:rsidR="00FA376F" w:rsidRPr="006D5DB0" w14:paraId="78D24FEB" w14:textId="77777777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6B554C" w14:textId="77777777"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B4123B" w14:textId="77777777"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2C6887" w14:textId="77777777" w:rsidR="00FA376F" w:rsidRPr="006D5DB0" w:rsidRDefault="00FA376F" w:rsidP="00633A66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30B2F011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BB07AAA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C5EB855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A376F" w:rsidRPr="006D5DB0" w14:paraId="4D99AE03" w14:textId="77777777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50EFAB" w14:textId="77777777"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07525B" w14:textId="77777777"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EF41BB" w14:textId="77777777" w:rsidR="00FA376F" w:rsidRPr="006D5DB0" w:rsidRDefault="00FA376F" w:rsidP="00633A66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2BB96027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1AA7B02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043DB01B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A376F" w:rsidRPr="006D5DB0" w14:paraId="4D721803" w14:textId="77777777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B58E63" w14:textId="77777777"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242656" w14:textId="77777777"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DF77D3" w14:textId="77777777" w:rsidR="00FA376F" w:rsidRPr="006D5DB0" w:rsidRDefault="00FA376F" w:rsidP="00633A66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4004B78A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001F377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5E5D6E6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633A66" w:rsidRPr="006D5DB0" w14:paraId="7E9649D8" w14:textId="77777777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0FF87E" w14:textId="77777777" w:rsidR="00633A66" w:rsidRPr="006D5DB0" w:rsidRDefault="00633A66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BCC59A" w14:textId="77777777" w:rsidR="00633A66" w:rsidRPr="006D5DB0" w:rsidRDefault="00633A66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F577E4" w14:textId="77777777" w:rsidR="00633A66" w:rsidRPr="006D5DB0" w:rsidRDefault="00633A66" w:rsidP="00633A66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50054297" w14:textId="77777777" w:rsidR="00633A66" w:rsidRPr="006D5DB0" w:rsidRDefault="00633A66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4D86FBF" w14:textId="77777777" w:rsidR="00633A66" w:rsidRPr="006D5DB0" w:rsidRDefault="00633A66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E43EADF" w14:textId="77777777" w:rsidR="00633A66" w:rsidRPr="006D5DB0" w:rsidRDefault="00633A66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633A66" w:rsidRPr="006D5DB0" w14:paraId="3E60CE07" w14:textId="77777777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9BE5B1" w14:textId="77777777" w:rsidR="00633A66" w:rsidRPr="006D5DB0" w:rsidRDefault="00633A66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C7ABD1" w14:textId="77777777" w:rsidR="00633A66" w:rsidRPr="006D5DB0" w:rsidRDefault="00633A66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1735B5" w14:textId="77777777" w:rsidR="00633A66" w:rsidRPr="006D5DB0" w:rsidRDefault="00633A66" w:rsidP="00633A66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0D745738" w14:textId="77777777" w:rsidR="00633A66" w:rsidRPr="006D5DB0" w:rsidRDefault="00633A66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342B97D" w14:textId="77777777" w:rsidR="00633A66" w:rsidRPr="006D5DB0" w:rsidRDefault="00633A66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1D2C873" w14:textId="77777777" w:rsidR="00633A66" w:rsidRPr="006D5DB0" w:rsidRDefault="00633A66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633A66" w:rsidRPr="006D5DB0" w14:paraId="1F686422" w14:textId="77777777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CCABE6" w14:textId="77777777" w:rsidR="00633A66" w:rsidRPr="006D5DB0" w:rsidRDefault="00633A66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EB69BA" w14:textId="77777777" w:rsidR="00633A66" w:rsidRPr="006D5DB0" w:rsidRDefault="00633A66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43CFE1" w14:textId="77777777" w:rsidR="00633A66" w:rsidRPr="006D5DB0" w:rsidRDefault="00633A66" w:rsidP="00633A66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7E8A8CE7" w14:textId="77777777" w:rsidR="00633A66" w:rsidRPr="006D5DB0" w:rsidRDefault="00633A66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44C7388" w14:textId="77777777" w:rsidR="00633A66" w:rsidRPr="006D5DB0" w:rsidRDefault="00633A66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3F8EB52" w14:textId="77777777" w:rsidR="00633A66" w:rsidRPr="006D5DB0" w:rsidRDefault="00633A66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633A66" w:rsidRPr="006D5DB0" w14:paraId="65EAD628" w14:textId="77777777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D640CD" w14:textId="77777777" w:rsidR="00633A66" w:rsidRPr="006D5DB0" w:rsidRDefault="00633A66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80A0C8" w14:textId="77777777" w:rsidR="00633A66" w:rsidRPr="006D5DB0" w:rsidRDefault="00633A66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A50E39" w14:textId="77777777" w:rsidR="00633A66" w:rsidRPr="006D5DB0" w:rsidRDefault="00633A66" w:rsidP="00633A66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041F6AF7" w14:textId="77777777" w:rsidR="00633A66" w:rsidRPr="006D5DB0" w:rsidRDefault="00633A66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457396E" w14:textId="77777777" w:rsidR="00633A66" w:rsidRPr="006D5DB0" w:rsidRDefault="00633A66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1431789" w14:textId="77777777" w:rsidR="00633A66" w:rsidRPr="006D5DB0" w:rsidRDefault="00633A66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A376F" w:rsidRPr="006D5DB0" w14:paraId="7988CFB7" w14:textId="77777777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26B23D" w14:textId="77777777"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90DC13" w14:textId="77777777"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79FF0" w14:textId="77777777" w:rsidR="00FA376F" w:rsidRPr="006D5DB0" w:rsidRDefault="00FA376F" w:rsidP="00633A66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1C9FAEA1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4FB144E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F46C88F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A376F" w:rsidRPr="006D5DB0" w14:paraId="65C299B3" w14:textId="77777777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95A169" w14:textId="77777777"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5DEB6C" w14:textId="77777777"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1D6381" w14:textId="77777777" w:rsidR="00FA376F" w:rsidRPr="006D5DB0" w:rsidRDefault="00FA376F" w:rsidP="00633A66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077F1A78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2270F76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F88FF9B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A376F" w:rsidRPr="006D5DB0" w14:paraId="375D76BF" w14:textId="77777777" w:rsidTr="00633A66">
        <w:trPr>
          <w:trHeight w:hRule="exact" w:val="510"/>
          <w:jc w:val="center"/>
        </w:trPr>
        <w:tc>
          <w:tcPr>
            <w:tcW w:w="5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8F514C" w14:textId="77777777"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2ED8AF" w14:textId="77777777" w:rsidR="00FA376F" w:rsidRPr="006D5DB0" w:rsidRDefault="00FA376F" w:rsidP="00633A6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3B5FA8" w14:textId="77777777" w:rsidR="00FA376F" w:rsidRPr="006D5DB0" w:rsidRDefault="00FA376F" w:rsidP="00633A66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66D17EB4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DF6B4F5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C88CE41" w14:textId="77777777" w:rsidR="00FA376F" w:rsidRPr="006D5DB0" w:rsidRDefault="00FA376F" w:rsidP="00633A66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14:paraId="17A13CC7" w14:textId="77777777" w:rsidR="00EA7B5C" w:rsidRPr="00FA376F" w:rsidRDefault="00EA7B5C" w:rsidP="00FA376F"/>
    <w:sectPr w:rsidR="00EA7B5C" w:rsidRPr="00FA376F" w:rsidSect="00F46B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851" w:left="1418" w:header="426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2B6F3" w14:textId="77777777" w:rsidR="00A05391" w:rsidRDefault="00A05391" w:rsidP="00C4281B">
      <w:r>
        <w:separator/>
      </w:r>
    </w:p>
  </w:endnote>
  <w:endnote w:type="continuationSeparator" w:id="0">
    <w:p w14:paraId="7325150B" w14:textId="77777777" w:rsidR="00A05391" w:rsidRDefault="00A05391" w:rsidP="00C4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83D5A" w14:textId="77777777" w:rsidR="000A1C47" w:rsidRDefault="000A1C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7BCC2" w14:textId="10906859" w:rsidR="00F46BC2" w:rsidRPr="00C87D26" w:rsidRDefault="00F46BC2" w:rsidP="00293C49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Strona </w:t>
    </w:r>
    <w:r w:rsidR="00065E27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065E27">
      <w:rPr>
        <w:sz w:val="20"/>
        <w:szCs w:val="20"/>
      </w:rPr>
      <w:fldChar w:fldCharType="separate"/>
    </w:r>
    <w:r w:rsidR="00BA1E3E">
      <w:rPr>
        <w:noProof/>
        <w:sz w:val="20"/>
        <w:szCs w:val="20"/>
      </w:rPr>
      <w:t>1</w:t>
    </w:r>
    <w:r w:rsidR="00065E27"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AD3251">
      <w:rPr>
        <w:sz w:val="20"/>
        <w:szCs w:val="20"/>
      </w:rPr>
      <w:t>1</w:t>
    </w:r>
  </w:p>
  <w:p w14:paraId="45712BA7" w14:textId="77777777" w:rsidR="00F46BC2" w:rsidRDefault="00F46BC2">
    <w:pPr>
      <w:pStyle w:val="Stopka"/>
    </w:pPr>
  </w:p>
  <w:p w14:paraId="21A482F5" w14:textId="77777777" w:rsidR="00F46BC2" w:rsidRDefault="00F46B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468CE" w14:textId="77777777" w:rsidR="000A1C47" w:rsidRDefault="000A1C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2E0BE" w14:textId="77777777" w:rsidR="00A05391" w:rsidRDefault="00A05391" w:rsidP="00C4281B">
      <w:r>
        <w:separator/>
      </w:r>
    </w:p>
  </w:footnote>
  <w:footnote w:type="continuationSeparator" w:id="0">
    <w:p w14:paraId="19D04B29" w14:textId="77777777" w:rsidR="00A05391" w:rsidRDefault="00A05391" w:rsidP="00C42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96854" w14:textId="77777777" w:rsidR="000A1C47" w:rsidRDefault="000A1C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4BD51" w14:textId="77777777" w:rsidR="00BA1E3E" w:rsidRDefault="0058356B" w:rsidP="00BA1E3E">
    <w:pPr>
      <w:pBdr>
        <w:bottom w:val="single" w:sz="4" w:space="1" w:color="auto"/>
      </w:pBdr>
      <w:jc w:val="right"/>
      <w:rPr>
        <w:sz w:val="20"/>
        <w:szCs w:val="20"/>
      </w:rPr>
    </w:pPr>
    <w:r>
      <w:rPr>
        <w:sz w:val="20"/>
        <w:szCs w:val="20"/>
      </w:rPr>
      <w:t>Załącznik nr 7</w:t>
    </w:r>
  </w:p>
  <w:p w14:paraId="0D052FAF" w14:textId="77777777" w:rsidR="00BA1E3E" w:rsidRDefault="00FE7C3A" w:rsidP="00BA1E3E">
    <w:pPr>
      <w:pBdr>
        <w:bottom w:val="single" w:sz="4" w:space="1" w:color="auto"/>
      </w:pBdr>
      <w:jc w:val="right"/>
      <w:rPr>
        <w:sz w:val="20"/>
        <w:szCs w:val="20"/>
      </w:rPr>
    </w:pPr>
    <w:proofErr w:type="gramStart"/>
    <w:r>
      <w:rPr>
        <w:sz w:val="20"/>
        <w:szCs w:val="20"/>
      </w:rPr>
      <w:t>do</w:t>
    </w:r>
    <w:proofErr w:type="gramEnd"/>
    <w:r>
      <w:rPr>
        <w:sz w:val="20"/>
        <w:szCs w:val="20"/>
      </w:rPr>
      <w:t xml:space="preserve"> Zarządzenia nr 5/2023</w:t>
    </w:r>
  </w:p>
  <w:p w14:paraId="0E9AC3A0" w14:textId="77777777" w:rsidR="00BA1E3E" w:rsidRDefault="00FE7C3A" w:rsidP="00BA1E3E">
    <w:pPr>
      <w:pBdr>
        <w:bottom w:val="single" w:sz="4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Dyrektora Szkoły Podstawowej nr 6 im. Romualda Traugutta w Lublinie </w:t>
    </w:r>
  </w:p>
  <w:p w14:paraId="12E976FC" w14:textId="45209902" w:rsidR="00FE7C3A" w:rsidRDefault="00FE7C3A" w:rsidP="00BA1E3E">
    <w:pPr>
      <w:pBdr>
        <w:bottom w:val="single" w:sz="4" w:space="1" w:color="auto"/>
      </w:pBdr>
      <w:jc w:val="right"/>
      <w:rPr>
        <w:sz w:val="20"/>
        <w:szCs w:val="20"/>
      </w:rPr>
    </w:pPr>
    <w:bookmarkStart w:id="0" w:name="_GoBack"/>
    <w:bookmarkEnd w:id="0"/>
    <w:r>
      <w:rPr>
        <w:sz w:val="20"/>
        <w:szCs w:val="20"/>
      </w:rPr>
      <w:t>z dnia 05.07.2023 roku</w:t>
    </w:r>
  </w:p>
  <w:p w14:paraId="7B05F979" w14:textId="77777777" w:rsidR="00F46BC2" w:rsidRPr="0058356B" w:rsidRDefault="00F46BC2" w:rsidP="005835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4AAEB" w14:textId="77777777" w:rsidR="000A1C47" w:rsidRDefault="000A1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</w:abstractNum>
  <w:abstractNum w:abstractNumId="1" w15:restartNumberingAfterBreak="0">
    <w:nsid w:val="618743C7"/>
    <w:multiLevelType w:val="hybridMultilevel"/>
    <w:tmpl w:val="A6BC208A"/>
    <w:lvl w:ilvl="0" w:tplc="A4329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1B"/>
    <w:rsid w:val="000414B2"/>
    <w:rsid w:val="00063650"/>
    <w:rsid w:val="00065E27"/>
    <w:rsid w:val="000A1C47"/>
    <w:rsid w:val="000A48D6"/>
    <w:rsid w:val="000D1BE8"/>
    <w:rsid w:val="000F787E"/>
    <w:rsid w:val="00147533"/>
    <w:rsid w:val="001514E7"/>
    <w:rsid w:val="001739BC"/>
    <w:rsid w:val="0018480F"/>
    <w:rsid w:val="00184E1F"/>
    <w:rsid w:val="00191A52"/>
    <w:rsid w:val="00194D7D"/>
    <w:rsid w:val="001D1C8B"/>
    <w:rsid w:val="001E2A69"/>
    <w:rsid w:val="001F09D8"/>
    <w:rsid w:val="001F719C"/>
    <w:rsid w:val="00204D6D"/>
    <w:rsid w:val="00293C49"/>
    <w:rsid w:val="002C15F7"/>
    <w:rsid w:val="002F3131"/>
    <w:rsid w:val="00312C7B"/>
    <w:rsid w:val="003956FC"/>
    <w:rsid w:val="003A6EC8"/>
    <w:rsid w:val="003D621A"/>
    <w:rsid w:val="003E4F33"/>
    <w:rsid w:val="003E4F38"/>
    <w:rsid w:val="00404C0A"/>
    <w:rsid w:val="0056221C"/>
    <w:rsid w:val="0058356B"/>
    <w:rsid w:val="00584B5F"/>
    <w:rsid w:val="005D3892"/>
    <w:rsid w:val="005D7C5E"/>
    <w:rsid w:val="005D7F09"/>
    <w:rsid w:val="00631E29"/>
    <w:rsid w:val="00633A66"/>
    <w:rsid w:val="00677543"/>
    <w:rsid w:val="0068074B"/>
    <w:rsid w:val="00690D0F"/>
    <w:rsid w:val="006A471F"/>
    <w:rsid w:val="006C28F8"/>
    <w:rsid w:val="0070676B"/>
    <w:rsid w:val="00724C99"/>
    <w:rsid w:val="00745361"/>
    <w:rsid w:val="00753339"/>
    <w:rsid w:val="007B1C45"/>
    <w:rsid w:val="007E173B"/>
    <w:rsid w:val="008811BA"/>
    <w:rsid w:val="008D65E6"/>
    <w:rsid w:val="008E1D3D"/>
    <w:rsid w:val="00903F4D"/>
    <w:rsid w:val="00916C82"/>
    <w:rsid w:val="00971269"/>
    <w:rsid w:val="00997699"/>
    <w:rsid w:val="00A05391"/>
    <w:rsid w:val="00A27920"/>
    <w:rsid w:val="00A43DC9"/>
    <w:rsid w:val="00A64775"/>
    <w:rsid w:val="00A8418A"/>
    <w:rsid w:val="00AA5A8A"/>
    <w:rsid w:val="00AB39EB"/>
    <w:rsid w:val="00AC63AE"/>
    <w:rsid w:val="00AD2010"/>
    <w:rsid w:val="00AD287F"/>
    <w:rsid w:val="00AD3251"/>
    <w:rsid w:val="00AF6C92"/>
    <w:rsid w:val="00B263CD"/>
    <w:rsid w:val="00B31C88"/>
    <w:rsid w:val="00B511FE"/>
    <w:rsid w:val="00B527E2"/>
    <w:rsid w:val="00B565CC"/>
    <w:rsid w:val="00B70C61"/>
    <w:rsid w:val="00BA1E3E"/>
    <w:rsid w:val="00BC1F08"/>
    <w:rsid w:val="00C32D5C"/>
    <w:rsid w:val="00C4281B"/>
    <w:rsid w:val="00C62533"/>
    <w:rsid w:val="00C90D95"/>
    <w:rsid w:val="00CA7770"/>
    <w:rsid w:val="00D344AE"/>
    <w:rsid w:val="00D4287C"/>
    <w:rsid w:val="00DA68FC"/>
    <w:rsid w:val="00DD1896"/>
    <w:rsid w:val="00E00DE6"/>
    <w:rsid w:val="00E279E6"/>
    <w:rsid w:val="00E77E3B"/>
    <w:rsid w:val="00E819AE"/>
    <w:rsid w:val="00E95B24"/>
    <w:rsid w:val="00EA7B5C"/>
    <w:rsid w:val="00F1524B"/>
    <w:rsid w:val="00F30A9D"/>
    <w:rsid w:val="00F41154"/>
    <w:rsid w:val="00F46BC2"/>
    <w:rsid w:val="00F54A39"/>
    <w:rsid w:val="00F558E0"/>
    <w:rsid w:val="00F65D88"/>
    <w:rsid w:val="00F7098B"/>
    <w:rsid w:val="00F84BC2"/>
    <w:rsid w:val="00FA376F"/>
    <w:rsid w:val="00FC18E5"/>
    <w:rsid w:val="00FE3227"/>
    <w:rsid w:val="00F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ACFC1"/>
  <w15:docId w15:val="{25208273-E2F1-4BCF-BAC6-1437B665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81B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bidi="pl-PL"/>
    </w:rPr>
  </w:style>
  <w:style w:type="paragraph" w:styleId="Nagwek8">
    <w:name w:val="heading 8"/>
    <w:basedOn w:val="Normalny"/>
    <w:next w:val="Normalny"/>
    <w:link w:val="Nagwek8Znak"/>
    <w:qFormat/>
    <w:rsid w:val="00C4281B"/>
    <w:pPr>
      <w:keepNext/>
      <w:outlineLvl w:val="7"/>
    </w:pPr>
    <w:rPr>
      <w:rFonts w:ascii="Bookman Old Style" w:hAnsi="Bookman Old Style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8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81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nhideWhenUsed/>
    <w:rsid w:val="00C428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81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81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81B"/>
    <w:rPr>
      <w:rFonts w:ascii="Tahoma" w:eastAsia="Lucida Sans Unicode" w:hAnsi="Tahoma" w:cs="Tahoma"/>
      <w:sz w:val="16"/>
      <w:szCs w:val="16"/>
      <w:lang w:eastAsia="pl-PL" w:bidi="pl-PL"/>
    </w:rPr>
  </w:style>
  <w:style w:type="character" w:customStyle="1" w:styleId="Nagwek8Znak">
    <w:name w:val="Nagłówek 8 Znak"/>
    <w:basedOn w:val="Domylnaczcionkaakapitu"/>
    <w:link w:val="Nagwek8"/>
    <w:rsid w:val="00C4281B"/>
    <w:rPr>
      <w:rFonts w:ascii="Bookman Old Style" w:eastAsia="Lucida Sans Unicode" w:hAnsi="Bookman Old Style" w:cs="Tahoma"/>
      <w:b/>
      <w:sz w:val="24"/>
      <w:szCs w:val="24"/>
      <w:lang w:eastAsia="pl-PL" w:bidi="pl-PL"/>
    </w:rPr>
  </w:style>
  <w:style w:type="character" w:customStyle="1" w:styleId="Znakinumeracji">
    <w:name w:val="Znaki numeracji"/>
    <w:rsid w:val="00C4281B"/>
  </w:style>
  <w:style w:type="paragraph" w:styleId="Tekstpodstawowy">
    <w:name w:val="Body Text"/>
    <w:basedOn w:val="Normalny"/>
    <w:link w:val="TekstpodstawowyZnak"/>
    <w:rsid w:val="003A6EC8"/>
    <w:pPr>
      <w:widowControl/>
      <w:suppressAutoHyphens w:val="0"/>
      <w:ind w:firstLine="552"/>
      <w:jc w:val="both"/>
    </w:pPr>
    <w:rPr>
      <w:rFonts w:ascii="Arial" w:hAnsi="Arial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A6EC8"/>
    <w:rPr>
      <w:rFonts w:ascii="Arial" w:eastAsia="Lucida Sans Unicode" w:hAnsi="Arial" w:cs="Tahoma"/>
      <w:kern w:val="1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cp:lastModifiedBy>Użytkownik systemu Windows</cp:lastModifiedBy>
  <cp:revision>7</cp:revision>
  <cp:lastPrinted>2012-06-12T13:24:00Z</cp:lastPrinted>
  <dcterms:created xsi:type="dcterms:W3CDTF">2023-06-19T09:52:00Z</dcterms:created>
  <dcterms:modified xsi:type="dcterms:W3CDTF">2023-07-05T11:59:00Z</dcterms:modified>
</cp:coreProperties>
</file>