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EEAC" w14:textId="77777777" w:rsidR="00B178FA" w:rsidRDefault="003522D3">
      <w:pPr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</w:t>
      </w:r>
    </w:p>
    <w:p w14:paraId="7377F68D" w14:textId="77777777" w:rsidR="00B178FA" w:rsidRDefault="003522D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Imię i nazwisko pracownika / byłego pracownika</w:t>
      </w:r>
      <w:r>
        <w:rPr>
          <w:rFonts w:cs="Times New Roman"/>
          <w:sz w:val="20"/>
          <w:szCs w:val="20"/>
        </w:rPr>
        <w:tab/>
      </w:r>
    </w:p>
    <w:p w14:paraId="5C3A76A8" w14:textId="77777777" w:rsidR="00B178FA" w:rsidRDefault="003522D3">
      <w:pPr>
        <w:tabs>
          <w:tab w:val="left" w:pos="7243"/>
        </w:tabs>
        <w:spacing w:before="120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</w:t>
      </w:r>
      <w:r>
        <w:rPr>
          <w:rFonts w:cs="Times New Roman"/>
        </w:rPr>
        <w:tab/>
      </w:r>
    </w:p>
    <w:p w14:paraId="49E6F98D" w14:textId="77777777" w:rsidR="00B178FA" w:rsidRDefault="003522D3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adres zamieszkania</w:t>
      </w:r>
      <w:r>
        <w:rPr>
          <w:rFonts w:cs="Times New Roman"/>
          <w:sz w:val="20"/>
          <w:szCs w:val="20"/>
        </w:rPr>
        <w:tab/>
        <w:t xml:space="preserve">   </w:t>
      </w:r>
    </w:p>
    <w:p w14:paraId="3D006CFD" w14:textId="77777777" w:rsidR="00B178FA" w:rsidRDefault="00B178FA">
      <w:pPr>
        <w:pStyle w:val="Nagwek1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</w:p>
    <w:p w14:paraId="54620CC9" w14:textId="77777777" w:rsidR="00B178FA" w:rsidRDefault="003522D3">
      <w:pPr>
        <w:pStyle w:val="Nagwek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 w:val="22"/>
          <w:szCs w:val="22"/>
        </w:rPr>
        <w:t xml:space="preserve">WNIOSEK </w:t>
      </w:r>
      <w:r>
        <w:rPr>
          <w:rFonts w:ascii="Times New Roman" w:hAnsi="Times New Roman"/>
          <w:color w:val="auto"/>
          <w:sz w:val="22"/>
          <w:szCs w:val="22"/>
        </w:rPr>
        <w:t>O PRZYZNANIE USŁUGI LUB ŚWIADCZENIA SOCJALNEGO Z ZFŚS</w:t>
      </w:r>
    </w:p>
    <w:p w14:paraId="74B31399" w14:textId="77777777" w:rsidR="00B178FA" w:rsidRDefault="003522D3" w:rsidP="00A50B97">
      <w:pPr>
        <w:spacing w:before="160"/>
        <w:jc w:val="both"/>
      </w:pPr>
      <w:r>
        <w:t>Zgodnie z regulaminem ZFŚS w SP6 w Lublinie zgłaszam wniosek o przyznanie świadczenia socjalnego w formie (</w:t>
      </w:r>
      <w:r>
        <w:rPr>
          <w:b/>
          <w:sz w:val="22"/>
          <w:szCs w:val="22"/>
        </w:rPr>
        <w:t>*</w:t>
      </w:r>
      <w:r>
        <w:rPr>
          <w:b/>
          <w:i/>
          <w:sz w:val="22"/>
          <w:szCs w:val="22"/>
          <w:u w:val="single"/>
        </w:rPr>
        <w:t>właściwe podkreślić</w:t>
      </w:r>
      <w:r>
        <w:t>):</w:t>
      </w:r>
    </w:p>
    <w:p w14:paraId="1503BDA2" w14:textId="77777777" w:rsidR="00B178FA" w:rsidRDefault="003522D3">
      <w:pPr>
        <w:numPr>
          <w:ilvl w:val="0"/>
          <w:numId w:val="2"/>
        </w:numPr>
        <w:spacing w:before="120" w:line="276" w:lineRule="auto"/>
        <w:ind w:left="567" w:hanging="283"/>
        <w:rPr>
          <w:b/>
          <w:sz w:val="22"/>
          <w:szCs w:val="22"/>
        </w:rPr>
      </w:pPr>
      <w:r>
        <w:rPr>
          <w:sz w:val="22"/>
          <w:szCs w:val="22"/>
        </w:rPr>
        <w:t>dofinansowania do wypoczynku zorganizowanego</w:t>
      </w:r>
      <w:r>
        <w:t xml:space="preserve"> przez podmioty prowadzące działalność w tym zakresie;</w:t>
      </w:r>
      <w:r>
        <w:rPr>
          <w:b/>
          <w:sz w:val="22"/>
          <w:szCs w:val="22"/>
        </w:rPr>
        <w:t>*</w:t>
      </w:r>
    </w:p>
    <w:p w14:paraId="4B8EBCCD" w14:textId="77777777" w:rsidR="00B178FA" w:rsidRDefault="003522D3">
      <w:pPr>
        <w:numPr>
          <w:ilvl w:val="0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dofinansowania do wypoczynku zorganizowanego</w:t>
      </w:r>
      <w:r>
        <w:t xml:space="preserve"> we własnym zakresie;</w:t>
      </w:r>
      <w:r>
        <w:rPr>
          <w:b/>
          <w:sz w:val="22"/>
          <w:szCs w:val="22"/>
        </w:rPr>
        <w:t>*</w:t>
      </w:r>
    </w:p>
    <w:p w14:paraId="3DEDF338" w14:textId="77777777" w:rsidR="00B178FA" w:rsidRDefault="003522D3">
      <w:pPr>
        <w:numPr>
          <w:ilvl w:val="0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dofinansowania </w:t>
      </w:r>
      <w:r>
        <w:rPr>
          <w:rFonts w:eastAsia="Times New Roman" w:cs="Times New Roman"/>
          <w:sz w:val="22"/>
          <w:szCs w:val="22"/>
          <w:lang w:bidi="ar-SA"/>
        </w:rPr>
        <w:t xml:space="preserve">do biletu wstępu na imprezy kulturalne, </w:t>
      </w:r>
      <w:r w:rsidR="001338AE">
        <w:rPr>
          <w:rFonts w:eastAsia="Times New Roman" w:cs="Times New Roman"/>
          <w:sz w:val="22"/>
          <w:szCs w:val="22"/>
          <w:lang w:bidi="ar-SA"/>
        </w:rPr>
        <w:t>oświatowe</w:t>
      </w:r>
      <w:r>
        <w:rPr>
          <w:rFonts w:eastAsia="Times New Roman" w:cs="Times New Roman"/>
          <w:sz w:val="22"/>
          <w:szCs w:val="22"/>
          <w:lang w:bidi="ar-SA"/>
        </w:rPr>
        <w:t>, sportowe i rekreacyjne organizowane przez pracodawcę;</w:t>
      </w:r>
      <w:r>
        <w:rPr>
          <w:b/>
          <w:sz w:val="22"/>
          <w:szCs w:val="22"/>
        </w:rPr>
        <w:t>*</w:t>
      </w:r>
    </w:p>
    <w:p w14:paraId="6C9870A6" w14:textId="77777777" w:rsidR="00B178FA" w:rsidRDefault="003522D3">
      <w:pPr>
        <w:numPr>
          <w:ilvl w:val="0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dofinansowania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do biletu wstępu na zajęcia sportowo-rekreacyjne zakupione indywidualnie;</w:t>
      </w:r>
      <w:r>
        <w:rPr>
          <w:b/>
          <w:sz w:val="22"/>
          <w:szCs w:val="22"/>
        </w:rPr>
        <w:t>*</w:t>
      </w:r>
    </w:p>
    <w:p w14:paraId="2F26912F" w14:textId="77777777" w:rsidR="00B178FA" w:rsidRDefault="003522D3">
      <w:pPr>
        <w:numPr>
          <w:ilvl w:val="0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dofinansowania</w:t>
      </w:r>
      <w:r>
        <w:rPr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>do wycieczki organizowanej przez pracodawcę;</w:t>
      </w:r>
      <w:r>
        <w:rPr>
          <w:b/>
          <w:sz w:val="22"/>
          <w:szCs w:val="22"/>
        </w:rPr>
        <w:t>*</w:t>
      </w:r>
    </w:p>
    <w:p w14:paraId="759C7BBB" w14:textId="77777777" w:rsidR="00B178FA" w:rsidRDefault="003522D3">
      <w:pPr>
        <w:numPr>
          <w:ilvl w:val="0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dofinansowania do przedszkoli, żłobków, klubów dziecięcych i innych form wychowania przedszkolnego;</w:t>
      </w:r>
      <w:r>
        <w:rPr>
          <w:b/>
          <w:sz w:val="22"/>
          <w:szCs w:val="22"/>
        </w:rPr>
        <w:t>*</w:t>
      </w:r>
    </w:p>
    <w:p w14:paraId="0F43B5F7" w14:textId="77777777" w:rsidR="00B178FA" w:rsidRDefault="003522D3">
      <w:pPr>
        <w:numPr>
          <w:ilvl w:val="0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zapomogi</w:t>
      </w:r>
      <w:r>
        <w:rPr>
          <w:rFonts w:eastAsia="Times New Roman" w:cs="Times New Roman"/>
          <w:sz w:val="22"/>
          <w:szCs w:val="22"/>
          <w:lang w:bidi="ar-SA"/>
        </w:rPr>
        <w:t xml:space="preserve"> socjalnej</w:t>
      </w:r>
      <w:r>
        <w:rPr>
          <w:b/>
          <w:sz w:val="22"/>
          <w:szCs w:val="22"/>
        </w:rPr>
        <w:t>*</w:t>
      </w:r>
      <w:r>
        <w:rPr>
          <w:rFonts w:eastAsia="Times New Roman" w:cs="Times New Roman"/>
          <w:sz w:val="22"/>
          <w:szCs w:val="22"/>
          <w:lang w:bidi="ar-SA"/>
        </w:rPr>
        <w:t>/ zapomogi losowej</w:t>
      </w:r>
      <w:r>
        <w:rPr>
          <w:b/>
          <w:sz w:val="22"/>
          <w:szCs w:val="22"/>
        </w:rPr>
        <w:t>*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</w:t>
      </w:r>
      <w:r>
        <w:rPr>
          <w:rFonts w:cs="Times New Roman"/>
          <w:i/>
          <w:sz w:val="22"/>
          <w:szCs w:val="22"/>
        </w:rPr>
        <w:t>wniosek należy pisemnie uzasadnić oraz dołączyć odpowiednią dokumentację</w:t>
      </w:r>
      <w:r>
        <w:rPr>
          <w:rFonts w:cs="Times New Roman"/>
          <w:sz w:val="22"/>
          <w:szCs w:val="22"/>
        </w:rPr>
        <w:t>);</w:t>
      </w:r>
    </w:p>
    <w:p w14:paraId="33A8701D" w14:textId="77777777" w:rsidR="00B178FA" w:rsidRDefault="003522D3">
      <w:pPr>
        <w:numPr>
          <w:ilvl w:val="0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pożyczki mieszkaniowej przeznaczonej na</w:t>
      </w:r>
      <w:r>
        <w:rPr>
          <w:rFonts w:eastAsia="Times New Roman" w:cs="Times New Roman"/>
          <w:sz w:val="22"/>
          <w:szCs w:val="22"/>
          <w:lang w:bidi="ar-SA"/>
        </w:rPr>
        <w:t xml:space="preserve"> ……………….…..............………………………………..</w:t>
      </w:r>
      <w:r>
        <w:rPr>
          <w:b/>
          <w:sz w:val="22"/>
          <w:szCs w:val="22"/>
        </w:rPr>
        <w:t>*</w:t>
      </w:r>
    </w:p>
    <w:p w14:paraId="5FE1E8E4" w14:textId="77777777" w:rsidR="00B178FA" w:rsidRDefault="003522D3">
      <w:pPr>
        <w:spacing w:before="120"/>
        <w:jc w:val="both"/>
        <w:rPr>
          <w:rFonts w:cs="Times New Roman"/>
        </w:rPr>
      </w:pPr>
      <w:r>
        <w:rPr>
          <w:rFonts w:cs="Times New Roman"/>
        </w:rPr>
        <w:t>dla mnie i/lub członków mojej rodziny, wymienionych poniżej:</w:t>
      </w:r>
    </w:p>
    <w:tbl>
      <w:tblPr>
        <w:tblW w:w="8647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640"/>
        <w:gridCol w:w="1185"/>
        <w:gridCol w:w="3391"/>
      </w:tblGrid>
      <w:tr w:rsidR="00B178FA" w14:paraId="5BB9C4BD" w14:textId="77777777">
        <w:trPr>
          <w:cantSplit/>
          <w:trHeight w:val="828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0634B" w14:textId="77777777" w:rsidR="00B178FA" w:rsidRDefault="003522D3">
            <w:pPr>
              <w:snapToGrid w:val="0"/>
              <w:ind w:right="-1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E26BD" w14:textId="77777777" w:rsidR="00B178FA" w:rsidRDefault="003522D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Nazwisko i imię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0E91D" w14:textId="77777777" w:rsidR="00B178FA" w:rsidRDefault="003522D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Stopień pokrewieństwa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F02E" w14:textId="77777777" w:rsidR="00B178FA" w:rsidRDefault="003522D3">
            <w:pPr>
              <w:snapToGrid w:val="0"/>
              <w:ind w:left="-70" w:firstLine="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 urodzenia i miejsce pobierania nauki dziecka</w:t>
            </w:r>
          </w:p>
        </w:tc>
      </w:tr>
      <w:tr w:rsidR="00B178FA" w14:paraId="0D32A0DD" w14:textId="77777777">
        <w:trPr>
          <w:trHeight w:hRule="exact" w:val="397"/>
          <w:jc w:val="center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14:paraId="00BD7110" w14:textId="77777777" w:rsidR="00B178FA" w:rsidRDefault="003522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</w:tcPr>
          <w:p w14:paraId="7EA72396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6D0D3B36" w14:textId="77777777" w:rsidR="00B178FA" w:rsidRDefault="003522D3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pracownik / </w:t>
            </w:r>
          </w:p>
          <w:p w14:paraId="2FA56674" w14:textId="77777777" w:rsidR="00B178FA" w:rsidRDefault="003522D3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były pracownik</w:t>
            </w: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2FE7" w14:textId="77777777" w:rsidR="00B178FA" w:rsidRDefault="003522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B178FA" w14:paraId="4001AABF" w14:textId="77777777">
        <w:trPr>
          <w:trHeight w:hRule="exact" w:val="397"/>
          <w:jc w:val="center"/>
        </w:trPr>
        <w:tc>
          <w:tcPr>
            <w:tcW w:w="430" w:type="dxa"/>
            <w:tcBorders>
              <w:left w:val="single" w:sz="4" w:space="0" w:color="000000"/>
            </w:tcBorders>
          </w:tcPr>
          <w:p w14:paraId="6A520025" w14:textId="77777777" w:rsidR="00B178FA" w:rsidRDefault="003522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640" w:type="dxa"/>
            <w:tcBorders>
              <w:left w:val="single" w:sz="4" w:space="0" w:color="000000"/>
            </w:tcBorders>
          </w:tcPr>
          <w:p w14:paraId="66DC7EAE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</w:tcPr>
          <w:p w14:paraId="33F4C0FD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91" w:type="dxa"/>
            <w:tcBorders>
              <w:left w:val="single" w:sz="4" w:space="0" w:color="000000"/>
              <w:right w:val="single" w:sz="4" w:space="0" w:color="000000"/>
            </w:tcBorders>
          </w:tcPr>
          <w:p w14:paraId="4F9C7357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178FA" w14:paraId="4527842B" w14:textId="77777777">
        <w:trPr>
          <w:trHeight w:hRule="exact" w:val="397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02892" w14:textId="77777777" w:rsidR="00B178FA" w:rsidRDefault="003522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31F1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5E0A3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B13E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178FA" w14:paraId="0099CDA0" w14:textId="77777777">
        <w:trPr>
          <w:trHeight w:hRule="exact" w:val="397"/>
          <w:jc w:val="center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14:paraId="18064E00" w14:textId="77777777" w:rsidR="00B178FA" w:rsidRDefault="003522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</w:tcPr>
          <w:p w14:paraId="44EB0A73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07FCBD51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703F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178FA" w14:paraId="033363CF" w14:textId="77777777">
        <w:trPr>
          <w:trHeight w:hRule="exact" w:val="397"/>
          <w:jc w:val="center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</w:tcPr>
          <w:p w14:paraId="27721119" w14:textId="77777777" w:rsidR="00B178FA" w:rsidRDefault="003522D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640" w:type="dxa"/>
            <w:tcBorders>
              <w:left w:val="single" w:sz="4" w:space="0" w:color="000000"/>
              <w:bottom w:val="single" w:sz="4" w:space="0" w:color="000000"/>
            </w:tcBorders>
          </w:tcPr>
          <w:p w14:paraId="5E06B8BC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14:paraId="42E9E2AB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9E87" w14:textId="77777777" w:rsidR="00B178FA" w:rsidRDefault="00B178FA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14:paraId="6588A99B" w14:textId="77777777" w:rsidR="00B178FA" w:rsidRPr="00A50B97" w:rsidRDefault="003522D3" w:rsidP="00A50B97">
      <w:pPr>
        <w:pStyle w:val="Tekstpodstawowy2"/>
        <w:spacing w:before="160" w:after="0" w:line="276" w:lineRule="auto"/>
        <w:jc w:val="both"/>
        <w:rPr>
          <w:rFonts w:cs="Times New Roman"/>
          <w:sz w:val="22"/>
          <w:szCs w:val="22"/>
        </w:rPr>
      </w:pPr>
      <w:r w:rsidRPr="00A50B97">
        <w:rPr>
          <w:rFonts w:cs="Times New Roman"/>
          <w:b/>
          <w:sz w:val="22"/>
          <w:szCs w:val="22"/>
        </w:rPr>
        <w:t>Oświadczam,</w:t>
      </w:r>
      <w:r w:rsidRPr="00A50B97">
        <w:rPr>
          <w:rFonts w:cs="Times New Roman"/>
          <w:sz w:val="22"/>
          <w:szCs w:val="22"/>
        </w:rPr>
        <w:t xml:space="preserve"> że z wypoczynku od pracy obejmującego co najmniej 14 kolejnych dni kalendarzowych skorzystam w okresie od ............................... do ............................... (</w:t>
      </w:r>
      <w:r w:rsidRPr="00A50B97">
        <w:rPr>
          <w:rFonts w:cs="Times New Roman"/>
          <w:i/>
          <w:sz w:val="22"/>
          <w:szCs w:val="22"/>
        </w:rPr>
        <w:t>nie</w:t>
      </w:r>
      <w:r w:rsidRPr="00A50B97">
        <w:rPr>
          <w:rFonts w:cs="Times New Roman"/>
          <w:sz w:val="22"/>
          <w:szCs w:val="22"/>
        </w:rPr>
        <w:t xml:space="preserve"> </w:t>
      </w:r>
      <w:r w:rsidRPr="00A50B97">
        <w:rPr>
          <w:rFonts w:cs="Times New Roman"/>
          <w:i/>
          <w:sz w:val="22"/>
          <w:szCs w:val="22"/>
        </w:rPr>
        <w:t>dotyczy emerytów, rencistów, nauczycieli pobierających świadczenie kompensacyjne, dzieci uprawnionych</w:t>
      </w:r>
      <w:r w:rsidRPr="00A50B97">
        <w:rPr>
          <w:rFonts w:cs="Times New Roman"/>
          <w:sz w:val="22"/>
          <w:szCs w:val="22"/>
        </w:rPr>
        <w:t>).</w:t>
      </w:r>
    </w:p>
    <w:p w14:paraId="7811289C" w14:textId="08D672F6" w:rsidR="00A50B97" w:rsidRPr="00A50B97" w:rsidRDefault="003522D3" w:rsidP="00A50B97">
      <w:pPr>
        <w:pStyle w:val="Tekstpodstawowy2"/>
        <w:tabs>
          <w:tab w:val="left" w:leader="dot" w:pos="9639"/>
        </w:tabs>
        <w:spacing w:before="160" w:after="0" w:line="240" w:lineRule="auto"/>
        <w:jc w:val="both"/>
        <w:rPr>
          <w:rFonts w:cs="Times New Roman"/>
          <w:sz w:val="22"/>
          <w:szCs w:val="22"/>
        </w:rPr>
      </w:pPr>
      <w:r w:rsidRPr="00A50B97">
        <w:rPr>
          <w:rFonts w:cs="Times New Roman"/>
          <w:b/>
          <w:sz w:val="22"/>
          <w:szCs w:val="22"/>
        </w:rPr>
        <w:t>Oświadczam,</w:t>
      </w:r>
      <w:r w:rsidR="00647E9C" w:rsidRPr="00A50B97">
        <w:rPr>
          <w:rFonts w:cs="Times New Roman"/>
          <w:sz w:val="22"/>
          <w:szCs w:val="22"/>
        </w:rPr>
        <w:t xml:space="preserve"> że zapoznałem/am się z klauzulą informacyjną zam</w:t>
      </w:r>
      <w:r w:rsidR="001F5E38">
        <w:rPr>
          <w:rFonts w:cs="Times New Roman"/>
          <w:sz w:val="22"/>
          <w:szCs w:val="22"/>
        </w:rPr>
        <w:t>ieszczoną w r</w:t>
      </w:r>
      <w:r w:rsidR="00A50B97" w:rsidRPr="00A50B97">
        <w:rPr>
          <w:rFonts w:cs="Times New Roman"/>
          <w:sz w:val="22"/>
          <w:szCs w:val="22"/>
        </w:rPr>
        <w:t>egulaminie ZFŚS</w:t>
      </w:r>
      <w:r w:rsidR="001F5E38">
        <w:rPr>
          <w:rFonts w:cs="Times New Roman"/>
          <w:sz w:val="22"/>
          <w:szCs w:val="22"/>
        </w:rPr>
        <w:t xml:space="preserve"> w</w:t>
      </w:r>
      <w:r w:rsidR="00A50B97" w:rsidRPr="00A50B97">
        <w:rPr>
          <w:rFonts w:cs="Times New Roman"/>
          <w:sz w:val="22"/>
          <w:szCs w:val="22"/>
        </w:rPr>
        <w:t xml:space="preserve"> SP6.</w:t>
      </w:r>
    </w:p>
    <w:p w14:paraId="06A4CA92" w14:textId="51A2974D" w:rsidR="00B178FA" w:rsidRPr="00A50B97" w:rsidRDefault="00A50B97" w:rsidP="00A50B97">
      <w:pPr>
        <w:pStyle w:val="Tekstpodstawowy2"/>
        <w:tabs>
          <w:tab w:val="left" w:leader="dot" w:pos="9639"/>
        </w:tabs>
        <w:spacing w:before="160" w:after="0" w:line="240" w:lineRule="auto"/>
        <w:jc w:val="both"/>
        <w:rPr>
          <w:rFonts w:cs="Times New Roman"/>
          <w:sz w:val="22"/>
          <w:szCs w:val="22"/>
        </w:rPr>
      </w:pPr>
      <w:r w:rsidRPr="00A50B97">
        <w:rPr>
          <w:rFonts w:cs="Times New Roman"/>
          <w:b/>
          <w:sz w:val="22"/>
          <w:szCs w:val="22"/>
        </w:rPr>
        <w:t>Oświadczam,</w:t>
      </w:r>
      <w:r w:rsidR="00647E9C" w:rsidRPr="00A50B97">
        <w:rPr>
          <w:rFonts w:cs="Times New Roman"/>
          <w:sz w:val="22"/>
          <w:szCs w:val="22"/>
        </w:rPr>
        <w:t xml:space="preserve"> że do wn</w:t>
      </w:r>
      <w:r w:rsidR="003522D3" w:rsidRPr="00A50B97">
        <w:rPr>
          <w:rFonts w:cs="Times New Roman"/>
          <w:sz w:val="22"/>
          <w:szCs w:val="22"/>
        </w:rPr>
        <w:t>iosku przedkładam następujące dokumenty:</w:t>
      </w:r>
    </w:p>
    <w:p w14:paraId="7AFBE9D9" w14:textId="77777777" w:rsidR="00B178FA" w:rsidRDefault="00B178FA">
      <w:pPr>
        <w:sectPr w:rsidR="00B178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284" w:left="1134" w:header="284" w:footer="6" w:gutter="0"/>
          <w:cols w:space="708"/>
          <w:formProt w:val="0"/>
          <w:docGrid w:linePitch="360"/>
        </w:sectPr>
      </w:pPr>
    </w:p>
    <w:p w14:paraId="2D472D7C" w14:textId="77777777" w:rsidR="00B178FA" w:rsidRDefault="003522D3">
      <w:pPr>
        <w:pStyle w:val="Tekstpodstawowy2"/>
        <w:tabs>
          <w:tab w:val="right" w:leader="dot" w:pos="9639"/>
        </w:tabs>
        <w:spacing w:before="16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>
        <w:rPr>
          <w:rFonts w:cs="Times New Roman"/>
          <w:sz w:val="22"/>
          <w:szCs w:val="22"/>
        </w:rPr>
        <w:tab/>
      </w:r>
    </w:p>
    <w:p w14:paraId="1EA8A712" w14:textId="77777777" w:rsidR="00B178FA" w:rsidRDefault="003522D3">
      <w:pPr>
        <w:pStyle w:val="Tekstpodstawowy2"/>
        <w:tabs>
          <w:tab w:val="right" w:leader="dot" w:pos="9639"/>
        </w:tabs>
        <w:spacing w:before="16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>
        <w:rPr>
          <w:rFonts w:cs="Times New Roman"/>
          <w:sz w:val="22"/>
          <w:szCs w:val="22"/>
        </w:rPr>
        <w:tab/>
      </w:r>
    </w:p>
    <w:p w14:paraId="471E19C8" w14:textId="77777777" w:rsidR="00B178FA" w:rsidRDefault="003522D3">
      <w:pPr>
        <w:pStyle w:val="Tekstpodstawowy2"/>
        <w:tabs>
          <w:tab w:val="right" w:leader="dot" w:pos="9639"/>
        </w:tabs>
        <w:spacing w:before="16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>
        <w:rPr>
          <w:rFonts w:cs="Times New Roman"/>
          <w:sz w:val="22"/>
          <w:szCs w:val="22"/>
        </w:rPr>
        <w:tab/>
      </w:r>
    </w:p>
    <w:p w14:paraId="68CFE8FE" w14:textId="77777777" w:rsidR="00B178FA" w:rsidRDefault="003522D3">
      <w:pPr>
        <w:pStyle w:val="Tekstpodstawowy2"/>
        <w:tabs>
          <w:tab w:val="right" w:leader="dot" w:pos="9639"/>
        </w:tabs>
        <w:spacing w:before="16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>
        <w:rPr>
          <w:rFonts w:cs="Times New Roman"/>
          <w:sz w:val="22"/>
          <w:szCs w:val="22"/>
        </w:rPr>
        <w:tab/>
      </w:r>
    </w:p>
    <w:p w14:paraId="0B2A423A" w14:textId="77777777" w:rsidR="00B178FA" w:rsidRDefault="00B178FA">
      <w:pPr>
        <w:sectPr w:rsidR="00B178FA">
          <w:type w:val="continuous"/>
          <w:pgSz w:w="11906" w:h="16838"/>
          <w:pgMar w:top="567" w:right="1134" w:bottom="284" w:left="1134" w:header="284" w:footer="6" w:gutter="0"/>
          <w:cols w:num="2" w:space="708"/>
          <w:formProt w:val="0"/>
          <w:docGrid w:linePitch="360"/>
        </w:sectPr>
      </w:pPr>
    </w:p>
    <w:p w14:paraId="6F3B5866" w14:textId="77777777" w:rsidR="00B178FA" w:rsidRDefault="003522D3">
      <w:pPr>
        <w:pStyle w:val="Tekstpodstawowy2"/>
        <w:tabs>
          <w:tab w:val="left" w:leader="dot" w:pos="9639"/>
        </w:tabs>
        <w:spacing w:before="24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Razem poniesione koszty: ....................................................................................................................................</w:t>
      </w:r>
    </w:p>
    <w:p w14:paraId="52BB3D23" w14:textId="77777777" w:rsidR="00B178FA" w:rsidRDefault="003522D3" w:rsidP="00647E9C">
      <w:pPr>
        <w:pStyle w:val="Tekstpodstawowy2"/>
        <w:spacing w:before="240"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Proszę o przekazanie świadczenia na rachunek bankowy nr ……….……………………..………....................</w:t>
      </w:r>
    </w:p>
    <w:p w14:paraId="742539C2" w14:textId="12B51104" w:rsidR="00B178FA" w:rsidRDefault="00647E9C" w:rsidP="00A50B97">
      <w:pPr>
        <w:pStyle w:val="Tekstpodstawowy2"/>
        <w:tabs>
          <w:tab w:val="right" w:leader="dot" w:pos="3402"/>
          <w:tab w:val="left" w:leader="dot" w:pos="9639"/>
        </w:tabs>
        <w:spacing w:before="160"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5325C3B5" w14:textId="77777777" w:rsidR="00B178FA" w:rsidRDefault="00B178FA">
      <w:pPr>
        <w:ind w:left="5664"/>
        <w:rPr>
          <w:rFonts w:cs="Times New Roman"/>
        </w:rPr>
      </w:pPr>
    </w:p>
    <w:p w14:paraId="6AD1D6E2" w14:textId="77777777" w:rsidR="00B178FA" w:rsidRDefault="003522D3">
      <w:pPr>
        <w:ind w:left="5664"/>
        <w:rPr>
          <w:rFonts w:cs="Times New Roman"/>
        </w:rPr>
      </w:pPr>
      <w:r>
        <w:rPr>
          <w:rFonts w:cs="Times New Roman"/>
        </w:rPr>
        <w:t>...........................................................</w:t>
      </w:r>
    </w:p>
    <w:p w14:paraId="0F2D9E08" w14:textId="77777777" w:rsidR="00B178FA" w:rsidRDefault="003522D3">
      <w:pPr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r>
        <w:rPr>
          <w:rFonts w:cs="Times New Roman"/>
          <w:sz w:val="20"/>
          <w:szCs w:val="20"/>
        </w:rPr>
        <w:t>data i podpis wnioskodawcy</w:t>
      </w:r>
    </w:p>
    <w:p w14:paraId="79951F57" w14:textId="77777777" w:rsidR="00B178FA" w:rsidRDefault="003522D3">
      <w:pPr>
        <w:pStyle w:val="Nagwek1"/>
        <w:spacing w:before="0" w:after="1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ADNOTACJE DOTYCZĄCE SPOSOBU ZAŁATWIENIA WNIOSKU </w:t>
      </w:r>
    </w:p>
    <w:p w14:paraId="68E04191" w14:textId="77777777" w:rsidR="00B178FA" w:rsidRDefault="00B178FA">
      <w:pPr>
        <w:pStyle w:val="Nagwek1"/>
        <w:spacing w:before="0" w:after="120"/>
        <w:rPr>
          <w:rFonts w:ascii="Times New Roman" w:hAnsi="Times New Roman"/>
          <w:color w:val="auto"/>
          <w:sz w:val="24"/>
        </w:rPr>
      </w:pPr>
    </w:p>
    <w:p w14:paraId="7E404657" w14:textId="77777777" w:rsidR="00B178FA" w:rsidRDefault="003522D3">
      <w:pPr>
        <w:pStyle w:val="Nagwek1"/>
        <w:numPr>
          <w:ilvl w:val="0"/>
          <w:numId w:val="4"/>
        </w:numPr>
        <w:spacing w:before="0" w:after="120"/>
        <w:ind w:left="284" w:hanging="142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Wniosek rozpatrzony pozytywnie (*</w:t>
      </w:r>
      <w:r>
        <w:rPr>
          <w:rFonts w:ascii="Times New Roman" w:hAnsi="Times New Roman"/>
          <w:color w:val="auto"/>
          <w:sz w:val="24"/>
          <w:vertAlign w:val="superscript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u w:val="single"/>
        </w:rPr>
        <w:t>niepotrzebne skreślić</w:t>
      </w:r>
      <w:r>
        <w:rPr>
          <w:rFonts w:ascii="Times New Roman" w:hAnsi="Times New Roman"/>
          <w:color w:val="auto"/>
          <w:sz w:val="24"/>
        </w:rPr>
        <w:t>):</w:t>
      </w:r>
    </w:p>
    <w:p w14:paraId="02D782AD" w14:textId="77777777" w:rsidR="00B178FA" w:rsidRPr="00647E9C" w:rsidRDefault="00B178FA">
      <w:pPr>
        <w:rPr>
          <w:rFonts w:cs="Times New Roman"/>
          <w:sz w:val="6"/>
          <w:szCs w:val="6"/>
        </w:rPr>
      </w:pPr>
    </w:p>
    <w:p w14:paraId="20BCDF1F" w14:textId="77777777" w:rsidR="00B178FA" w:rsidRDefault="003522D3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dofinansowanie </w:t>
      </w:r>
      <w:r>
        <w:rPr>
          <w:rFonts w:cs="Times New Roman"/>
          <w:sz w:val="22"/>
          <w:szCs w:val="22"/>
        </w:rPr>
        <w:t xml:space="preserve">do: wypoczynku </w:t>
      </w:r>
      <w:r>
        <w:rPr>
          <w:sz w:val="22"/>
          <w:szCs w:val="22"/>
        </w:rPr>
        <w:t>zorganizowanego</w:t>
      </w:r>
      <w:r>
        <w:t xml:space="preserve"> przez podmioty prowadzące działalność w tym zakresie</w:t>
      </w:r>
      <w:r>
        <w:rPr>
          <w:rFonts w:cs="Times New Roman"/>
          <w:sz w:val="22"/>
          <w:szCs w:val="22"/>
        </w:rPr>
        <w:t xml:space="preserve"> / wypoczynku </w:t>
      </w:r>
      <w:r>
        <w:rPr>
          <w:sz w:val="22"/>
          <w:szCs w:val="22"/>
        </w:rPr>
        <w:t>zorganizowanego</w:t>
      </w:r>
      <w:r>
        <w:t xml:space="preserve"> we własnym zakresie</w:t>
      </w:r>
      <w:r>
        <w:rPr>
          <w:rFonts w:cs="Times New Roman"/>
          <w:vertAlign w:val="superscript"/>
        </w:rPr>
        <w:t>*</w:t>
      </w:r>
    </w:p>
    <w:p w14:paraId="08C86B8E" w14:textId="77777777" w:rsidR="00B178FA" w:rsidRDefault="003522D3">
      <w:pPr>
        <w:tabs>
          <w:tab w:val="left" w:pos="720"/>
        </w:tabs>
        <w:spacing w:before="120" w:after="120"/>
        <w:ind w:left="357"/>
        <w:jc w:val="both"/>
        <w:rPr>
          <w:rFonts w:cs="Times New Roman"/>
        </w:rPr>
      </w:pPr>
      <w:r>
        <w:rPr>
          <w:rFonts w:cs="Times New Roman"/>
        </w:rPr>
        <w:t xml:space="preserve">dla pracownika, </w:t>
      </w:r>
      <w:r>
        <w:rPr>
          <w:rFonts w:eastAsia="Times New Roman" w:cs="Times New Roman"/>
          <w:lang w:bidi="ar-SA"/>
        </w:rPr>
        <w:t>emeryta, rencisty, nauczyciela pobierającego świadczenie kompensacyjne</w:t>
      </w:r>
      <w:r>
        <w:rPr>
          <w:rFonts w:cs="Times New Roman"/>
        </w:rPr>
        <w:t xml:space="preserve"> w wysokości …… % z kwoty ……………. zł , tj. ……………. zł brutto dla ….... osoby ………………………………………………………………………………………….……..…..</w:t>
      </w:r>
    </w:p>
    <w:p w14:paraId="0BD2CF0D" w14:textId="77777777" w:rsidR="00B178FA" w:rsidRDefault="003522D3">
      <w:pPr>
        <w:tabs>
          <w:tab w:val="left" w:pos="720"/>
        </w:tabs>
        <w:spacing w:before="120" w:after="120"/>
        <w:ind w:left="357"/>
        <w:jc w:val="both"/>
        <w:rPr>
          <w:rFonts w:cs="Times New Roman"/>
        </w:rPr>
      </w:pPr>
      <w:r>
        <w:rPr>
          <w:rFonts w:cs="Times New Roman"/>
        </w:rPr>
        <w:t>dla członka rodziny pracownika w wysokości …… % z kwoty …………. zł , tj. …………. zł brutto dla ….... osoby ……………………………………………………………………………..</w:t>
      </w:r>
    </w:p>
    <w:p w14:paraId="315DDC7F" w14:textId="77777777" w:rsidR="00B178FA" w:rsidRDefault="003522D3">
      <w:pPr>
        <w:spacing w:before="240" w:after="120" w:line="360" w:lineRule="auto"/>
        <w:jc w:val="both"/>
        <w:rPr>
          <w:rFonts w:cs="Times New Roman"/>
        </w:rPr>
      </w:pPr>
      <w:r>
        <w:rPr>
          <w:rFonts w:cs="Times New Roman"/>
        </w:rPr>
        <w:t>Łączna kwota dofinansowania brutto ……………. zł</w:t>
      </w:r>
    </w:p>
    <w:p w14:paraId="78E0C581" w14:textId="77777777" w:rsidR="00B178FA" w:rsidRDefault="003522D3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dofinansowanie </w:t>
      </w:r>
      <w:r>
        <w:rPr>
          <w:rFonts w:cs="Times New Roman"/>
          <w:sz w:val="22"/>
          <w:szCs w:val="22"/>
        </w:rPr>
        <w:t xml:space="preserve">do: </w:t>
      </w:r>
      <w:r>
        <w:rPr>
          <w:rFonts w:eastAsia="Times New Roman" w:cs="Times New Roman"/>
          <w:sz w:val="22"/>
          <w:szCs w:val="22"/>
          <w:lang w:bidi="ar-SA"/>
        </w:rPr>
        <w:t>biletu wstępu na imprezy kulturalne, oświatowe, sportowe i rekreacyjne / biletów wstępu na zajęcia sportowo-rekreacyjne / wycieczki</w:t>
      </w:r>
      <w:r>
        <w:rPr>
          <w:rFonts w:cs="Times New Roman"/>
          <w:vertAlign w:val="superscript"/>
        </w:rPr>
        <w:t>*)</w:t>
      </w:r>
    </w:p>
    <w:p w14:paraId="6205F01B" w14:textId="77777777" w:rsidR="00B178FA" w:rsidRDefault="003522D3">
      <w:pPr>
        <w:tabs>
          <w:tab w:val="left" w:pos="720"/>
        </w:tabs>
        <w:ind w:left="357"/>
        <w:jc w:val="both"/>
        <w:rPr>
          <w:rFonts w:cs="Times New Roman"/>
        </w:rPr>
      </w:pPr>
      <w:r>
        <w:rPr>
          <w:rFonts w:cs="Times New Roman"/>
        </w:rPr>
        <w:t xml:space="preserve">dla pracownika, członka rodziny pracownika, </w:t>
      </w:r>
      <w:r>
        <w:rPr>
          <w:rFonts w:eastAsia="Times New Roman" w:cs="Times New Roman"/>
          <w:lang w:bidi="ar-SA"/>
        </w:rPr>
        <w:t>emeryta, rencisty, nauczyciela pobierającego świadczenie kompensacyjne</w:t>
      </w:r>
      <w:r>
        <w:rPr>
          <w:rFonts w:cs="Times New Roman"/>
        </w:rPr>
        <w:t xml:space="preserve"> w wysokości …… % z kwoty …………. zł , tj. …………. zł brutto dla ….... osoby ……………………………………………...……………………….……..</w:t>
      </w:r>
    </w:p>
    <w:p w14:paraId="18D91A98" w14:textId="77777777" w:rsidR="00B178FA" w:rsidRDefault="003522D3">
      <w:pPr>
        <w:spacing w:before="240" w:after="120" w:line="360" w:lineRule="auto"/>
        <w:jc w:val="both"/>
        <w:rPr>
          <w:rFonts w:cs="Times New Roman"/>
        </w:rPr>
      </w:pPr>
      <w:r>
        <w:rPr>
          <w:rFonts w:cs="Times New Roman"/>
        </w:rPr>
        <w:t>Łączna kwota dofinansowania brutto ……………. zł</w:t>
      </w:r>
    </w:p>
    <w:p w14:paraId="5BDE0A71" w14:textId="77777777" w:rsidR="00B178FA" w:rsidRDefault="003522D3">
      <w:pPr>
        <w:numPr>
          <w:ilvl w:val="0"/>
          <w:numId w:val="1"/>
        </w:numPr>
        <w:tabs>
          <w:tab w:val="left" w:pos="720"/>
        </w:tabs>
        <w:jc w:val="both"/>
        <w:rPr>
          <w:rFonts w:cs="Times New Roman"/>
        </w:rPr>
      </w:pPr>
      <w:r>
        <w:rPr>
          <w:rFonts w:cs="Times New Roman"/>
        </w:rPr>
        <w:t xml:space="preserve">dofinansowanie </w:t>
      </w:r>
      <w:r>
        <w:rPr>
          <w:rFonts w:eastAsia="Times New Roman" w:cs="Times New Roman"/>
          <w:sz w:val="22"/>
          <w:szCs w:val="22"/>
          <w:lang w:bidi="ar-SA"/>
        </w:rPr>
        <w:t>do przedszkoli, żłobków, klubów dziecięcych i innych form wychowania przedszkolnego</w:t>
      </w:r>
      <w:r>
        <w:rPr>
          <w:rFonts w:cs="Times New Roman"/>
        </w:rPr>
        <w:t xml:space="preserve"> w wysokości …… % z kwoty ……………. zł , tj. ……………. zł brutto dla ..... osoby …………………………………………………………………….…………..…….</w:t>
      </w:r>
    </w:p>
    <w:p w14:paraId="704366FE" w14:textId="77777777" w:rsidR="00B178FA" w:rsidRDefault="003522D3">
      <w:pPr>
        <w:spacing w:before="240" w:after="120" w:line="276" w:lineRule="auto"/>
        <w:jc w:val="both"/>
        <w:rPr>
          <w:rFonts w:cs="Times New Roman"/>
        </w:rPr>
      </w:pPr>
      <w:r>
        <w:rPr>
          <w:rFonts w:cs="Times New Roman"/>
        </w:rPr>
        <w:t>Łączna kwota dofinansowania brutto ……………. zł</w:t>
      </w:r>
    </w:p>
    <w:p w14:paraId="64D30539" w14:textId="77777777" w:rsidR="00B178FA" w:rsidRDefault="003522D3">
      <w:pPr>
        <w:numPr>
          <w:ilvl w:val="0"/>
          <w:numId w:val="1"/>
        </w:numPr>
        <w:tabs>
          <w:tab w:val="left" w:pos="720"/>
        </w:tabs>
        <w:spacing w:before="120" w:after="120" w:line="276" w:lineRule="auto"/>
        <w:ind w:left="357" w:hanging="357"/>
        <w:rPr>
          <w:rFonts w:cs="Times New Roman"/>
        </w:rPr>
      </w:pPr>
      <w:r>
        <w:rPr>
          <w:rFonts w:cs="Times New Roman"/>
        </w:rPr>
        <w:t>zapomoga losowa / zapomoga socjalna</w:t>
      </w:r>
      <w:r>
        <w:rPr>
          <w:rFonts w:cs="Times New Roman"/>
          <w:vertAlign w:val="superscript"/>
        </w:rPr>
        <w:t>*</w:t>
      </w:r>
      <w:r>
        <w:rPr>
          <w:rFonts w:cs="Times New Roman"/>
        </w:rPr>
        <w:t xml:space="preserve"> w wysokości: ……………. zł brutto.</w:t>
      </w:r>
    </w:p>
    <w:p w14:paraId="0E7C4BBA" w14:textId="77777777" w:rsidR="00B178FA" w:rsidRDefault="003522D3">
      <w:pPr>
        <w:numPr>
          <w:ilvl w:val="0"/>
          <w:numId w:val="1"/>
        </w:numPr>
        <w:tabs>
          <w:tab w:val="left" w:pos="720"/>
        </w:tabs>
        <w:spacing w:before="120" w:after="120" w:line="276" w:lineRule="auto"/>
        <w:ind w:left="357" w:hanging="357"/>
        <w:rPr>
          <w:rFonts w:cs="Times New Roman"/>
        </w:rPr>
      </w:pPr>
      <w:r>
        <w:rPr>
          <w:rFonts w:cs="Times New Roman"/>
        </w:rPr>
        <w:t>pożyczka mieszkaniowa w wysokości: ……………. zł</w:t>
      </w:r>
    </w:p>
    <w:p w14:paraId="5171E740" w14:textId="77777777" w:rsidR="00B178FA" w:rsidRDefault="00B178FA">
      <w:pPr>
        <w:rPr>
          <w:rFonts w:cs="Times New Roman"/>
        </w:rPr>
      </w:pPr>
    </w:p>
    <w:p w14:paraId="19C1636F" w14:textId="77777777" w:rsidR="00B178FA" w:rsidRDefault="003522D3">
      <w:pPr>
        <w:pStyle w:val="Nagwek1"/>
        <w:numPr>
          <w:ilvl w:val="0"/>
          <w:numId w:val="4"/>
        </w:numPr>
        <w:spacing w:before="0" w:after="120"/>
        <w:ind w:left="284" w:hanging="142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Wniosek rozpatrzony negatywnie: </w:t>
      </w:r>
    </w:p>
    <w:p w14:paraId="2B10635B" w14:textId="77777777" w:rsidR="00B178FA" w:rsidRPr="00647E9C" w:rsidRDefault="00B178FA">
      <w:pPr>
        <w:rPr>
          <w:rFonts w:cs="Times New Roman"/>
          <w:b/>
          <w:bCs/>
          <w:sz w:val="6"/>
          <w:szCs w:val="6"/>
        </w:rPr>
      </w:pPr>
    </w:p>
    <w:p w14:paraId="2EC05F38" w14:textId="77777777" w:rsidR="00B178FA" w:rsidRDefault="003522D3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Wniosek o ................................................................................................................................... rozpatrzony odmownie, zgodnie z regulaminem ZFŚS w SP6 w Lublinie.</w:t>
      </w:r>
    </w:p>
    <w:p w14:paraId="2511B3EC" w14:textId="77777777" w:rsidR="00B178FA" w:rsidRDefault="003522D3" w:rsidP="00647E9C">
      <w:pPr>
        <w:ind w:left="5670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</w:t>
      </w:r>
    </w:p>
    <w:p w14:paraId="333030A3" w14:textId="77777777" w:rsidR="00B178FA" w:rsidRDefault="003522D3" w:rsidP="00647E9C">
      <w:pPr>
        <w:ind w:left="567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i podpis pracownika odpowiedzialnego</w:t>
      </w:r>
    </w:p>
    <w:p w14:paraId="5AC6B721" w14:textId="77777777" w:rsidR="00B178FA" w:rsidRDefault="003522D3" w:rsidP="00647E9C">
      <w:pPr>
        <w:ind w:left="567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sprawdzenie wniosku</w:t>
      </w:r>
    </w:p>
    <w:p w14:paraId="146C45A2" w14:textId="77777777" w:rsidR="00B178FA" w:rsidRDefault="003522D3">
      <w:pPr>
        <w:rPr>
          <w:rFonts w:cs="Times New Roman"/>
        </w:rPr>
      </w:pPr>
      <w:r>
        <w:rPr>
          <w:rFonts w:cs="Times New Roman"/>
        </w:rPr>
        <w:t xml:space="preserve">               </w:t>
      </w:r>
    </w:p>
    <w:p w14:paraId="18B806C2" w14:textId="77777777" w:rsidR="00B178FA" w:rsidRDefault="003522D3" w:rsidP="00647E9C">
      <w:pPr>
        <w:rPr>
          <w:b/>
          <w:sz w:val="22"/>
          <w:szCs w:val="22"/>
        </w:rPr>
      </w:pPr>
      <w:r>
        <w:rPr>
          <w:b/>
          <w:sz w:val="23"/>
          <w:szCs w:val="23"/>
        </w:rPr>
        <w:t>Przyznawanie świadczeń uzgodniono ze związkami zawodowymi działającymi w SP6 w Lublinie</w:t>
      </w:r>
      <w:r>
        <w:rPr>
          <w:b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data i podpis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14:paraId="66E80F13" w14:textId="77777777" w:rsidR="00B178FA" w:rsidRDefault="003522D3" w:rsidP="00647E9C">
      <w:pPr>
        <w:pStyle w:val="Nagwek1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przedstawiciel koła NSZZ Solidarność przy SP6 .....................................................................</w:t>
      </w:r>
    </w:p>
    <w:p w14:paraId="6F973A7E" w14:textId="77777777" w:rsidR="00B178FA" w:rsidRDefault="003522D3" w:rsidP="00647E9C">
      <w:pPr>
        <w:pStyle w:val="Nagwek1"/>
        <w:numPr>
          <w:ilvl w:val="0"/>
          <w:numId w:val="3"/>
        </w:numPr>
        <w:spacing w:before="0" w:after="12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przedstawiciel ogniska ZNP przy SP6 ......................................................................................</w:t>
      </w:r>
    </w:p>
    <w:p w14:paraId="17ABF7E0" w14:textId="77777777" w:rsidR="00B178FA" w:rsidRDefault="003522D3" w:rsidP="00647E9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</w:p>
    <w:p w14:paraId="3B5108D8" w14:textId="13A09837" w:rsidR="00B178FA" w:rsidRDefault="003522D3" w:rsidP="00647E9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Zatwierdził:</w:t>
      </w:r>
    </w:p>
    <w:p w14:paraId="12FC445C" w14:textId="7F259DE0" w:rsidR="00647E9C" w:rsidRDefault="00647E9C" w:rsidP="00647E9C">
      <w:pPr>
        <w:rPr>
          <w:rFonts w:cs="Times New Roman"/>
        </w:rPr>
      </w:pPr>
    </w:p>
    <w:p w14:paraId="6B182330" w14:textId="77777777" w:rsidR="00B178FA" w:rsidRDefault="003522D3" w:rsidP="00647E9C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</w:rPr>
        <w:t>...........................................................</w:t>
      </w:r>
    </w:p>
    <w:p w14:paraId="180AD9F5" w14:textId="77777777" w:rsidR="00B178FA" w:rsidRDefault="003522D3" w:rsidP="00647E9C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data i podpis dyrektora Szkoły</w:t>
      </w:r>
    </w:p>
    <w:sectPr w:rsidR="00B178FA">
      <w:type w:val="continuous"/>
      <w:pgSz w:w="11906" w:h="16838"/>
      <w:pgMar w:top="567" w:right="1134" w:bottom="284" w:left="1134" w:header="284" w:footer="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EC34D" w14:textId="77777777" w:rsidR="00121640" w:rsidRDefault="00121640">
      <w:r>
        <w:separator/>
      </w:r>
    </w:p>
  </w:endnote>
  <w:endnote w:type="continuationSeparator" w:id="0">
    <w:p w14:paraId="3D2FBA57" w14:textId="77777777" w:rsidR="00121640" w:rsidRDefault="0012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E8C2" w14:textId="77777777" w:rsidR="00FF6098" w:rsidRDefault="00FF60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C3FA" w14:textId="49154558" w:rsidR="00B178FA" w:rsidRDefault="003522D3">
    <w:pPr>
      <w:pStyle w:val="Stopka"/>
      <w:pBdr>
        <w:top w:val="single" w:sz="4" w:space="1" w:color="000000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F609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FF609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3DB0FAF" w14:textId="77777777" w:rsidR="00B178FA" w:rsidRDefault="00B178FA">
    <w:pPr>
      <w:pStyle w:val="Stopka"/>
    </w:pPr>
  </w:p>
  <w:p w14:paraId="55F57973" w14:textId="77777777" w:rsidR="00B178FA" w:rsidRDefault="00B178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013A2" w14:textId="77777777" w:rsidR="00FF6098" w:rsidRDefault="00FF6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E4AB" w14:textId="77777777" w:rsidR="00121640" w:rsidRDefault="00121640">
      <w:r>
        <w:separator/>
      </w:r>
    </w:p>
  </w:footnote>
  <w:footnote w:type="continuationSeparator" w:id="0">
    <w:p w14:paraId="3465DE02" w14:textId="77777777" w:rsidR="00121640" w:rsidRDefault="0012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E2FD" w14:textId="77777777" w:rsidR="00FF6098" w:rsidRDefault="00FF6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8804" w14:textId="77777777" w:rsidR="00B178FA" w:rsidRDefault="003522D3">
    <w:pPr>
      <w:pBdr>
        <w:bottom w:val="single" w:sz="4" w:space="1" w:color="000000"/>
      </w:pBdr>
      <w:jc w:val="right"/>
      <w:rPr>
        <w:rFonts w:eastAsia="Times New Roman" w:cs="Times New Roman"/>
        <w:sz w:val="20"/>
        <w:szCs w:val="20"/>
        <w:lang w:bidi="ar-SA"/>
      </w:rPr>
    </w:pPr>
    <w:r>
      <w:rPr>
        <w:sz w:val="20"/>
        <w:szCs w:val="20"/>
      </w:rPr>
      <w:t>Załącznik nr 3</w:t>
    </w:r>
  </w:p>
  <w:p w14:paraId="187EE548" w14:textId="77777777" w:rsidR="00FF6098" w:rsidRDefault="00FF6098" w:rsidP="00FF6098">
    <w:pPr>
      <w:pBdr>
        <w:bottom w:val="single" w:sz="4" w:space="1" w:color="000000"/>
      </w:pBdr>
      <w:jc w:val="right"/>
      <w:rPr>
        <w:rFonts w:eastAsia="Times New Roman" w:cs="Times New Roman"/>
        <w:sz w:val="20"/>
        <w:szCs w:val="20"/>
        <w:lang w:bidi="ar-SA"/>
      </w:rPr>
    </w:pPr>
    <w:r>
      <w:rPr>
        <w:sz w:val="20"/>
        <w:szCs w:val="20"/>
      </w:rPr>
      <w:t>do Zarządzenia nr 5/2023</w:t>
    </w:r>
  </w:p>
  <w:p w14:paraId="572EB91F" w14:textId="77777777" w:rsidR="00FF6098" w:rsidRDefault="00FF6098" w:rsidP="00FF6098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6 im. Romualda Traugutta w Lublinie</w:t>
    </w:r>
  </w:p>
  <w:p w14:paraId="3680BC6B" w14:textId="77777777" w:rsidR="00FF6098" w:rsidRDefault="00FF6098" w:rsidP="00FF6098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 05.07.2023 roku</w:t>
    </w:r>
  </w:p>
  <w:p w14:paraId="3CCAD741" w14:textId="77777777" w:rsidR="00B178FA" w:rsidRDefault="00B178F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E575" w14:textId="77777777" w:rsidR="00FF6098" w:rsidRDefault="00FF6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1B9B"/>
    <w:multiLevelType w:val="multilevel"/>
    <w:tmpl w:val="665C59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CB1969"/>
    <w:multiLevelType w:val="multilevel"/>
    <w:tmpl w:val="008EA5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74F0429"/>
    <w:multiLevelType w:val="multilevel"/>
    <w:tmpl w:val="9024503E"/>
    <w:lvl w:ilvl="0">
      <w:start w:val="1"/>
      <w:numFmt w:val="decimal"/>
      <w:lvlText w:val="%1)"/>
      <w:lvlJc w:val="left"/>
      <w:pPr>
        <w:tabs>
          <w:tab w:val="num" w:pos="0"/>
        </w:tabs>
        <w:ind w:left="36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7" w:hanging="180"/>
      </w:pPr>
    </w:lvl>
  </w:abstractNum>
  <w:abstractNum w:abstractNumId="3" w15:restartNumberingAfterBreak="0">
    <w:nsid w:val="69F1043F"/>
    <w:multiLevelType w:val="multilevel"/>
    <w:tmpl w:val="36ACE6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3E736AD"/>
    <w:multiLevelType w:val="multilevel"/>
    <w:tmpl w:val="7D42CA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FA"/>
    <w:rsid w:val="00121640"/>
    <w:rsid w:val="001338AE"/>
    <w:rsid w:val="001F5E38"/>
    <w:rsid w:val="003522D3"/>
    <w:rsid w:val="00362178"/>
    <w:rsid w:val="00413425"/>
    <w:rsid w:val="00451A1B"/>
    <w:rsid w:val="005D5D16"/>
    <w:rsid w:val="00647E9C"/>
    <w:rsid w:val="00951B51"/>
    <w:rsid w:val="00982F92"/>
    <w:rsid w:val="00A50B97"/>
    <w:rsid w:val="00B178FA"/>
    <w:rsid w:val="00CF6132"/>
    <w:rsid w:val="00F76E45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5E9C"/>
  <w15:docId w15:val="{E130AA9A-BE67-4A3B-8B7A-4A6A4A4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A5"/>
    <w:pPr>
      <w:widowControl w:val="0"/>
    </w:pPr>
    <w:rPr>
      <w:rFonts w:ascii="Times New Roman" w:eastAsia="Lucida Sans Unicode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6A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A06A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A06A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A06A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9A06A5"/>
    <w:pPr>
      <w:keepNext/>
      <w:outlineLvl w:val="7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A06A5"/>
  </w:style>
  <w:style w:type="character" w:customStyle="1" w:styleId="StopkaZnak">
    <w:name w:val="Stopka Znak"/>
    <w:basedOn w:val="Domylnaczcionkaakapitu"/>
    <w:link w:val="Stopka"/>
    <w:uiPriority w:val="99"/>
    <w:qFormat/>
    <w:rsid w:val="009A06A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06A5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qFormat/>
    <w:rsid w:val="009A06A5"/>
    <w:rPr>
      <w:rFonts w:ascii="Bookman Old Style" w:eastAsia="Lucida Sans Unicode" w:hAnsi="Bookman Old Style" w:cs="Tahoma"/>
      <w:b/>
      <w:sz w:val="24"/>
      <w:szCs w:val="24"/>
      <w:lang w:eastAsia="pl-PL" w:bidi="pl-PL"/>
    </w:rPr>
  </w:style>
  <w:style w:type="character" w:customStyle="1" w:styleId="Znakinumeracji">
    <w:name w:val="Znaki numeracji"/>
    <w:qFormat/>
    <w:rsid w:val="009A06A5"/>
  </w:style>
  <w:style w:type="character" w:customStyle="1" w:styleId="Nagwek1Znak">
    <w:name w:val="Nagłówek 1 Znak"/>
    <w:basedOn w:val="Domylnaczcionkaakapitu"/>
    <w:link w:val="Nagwek1"/>
    <w:uiPriority w:val="9"/>
    <w:qFormat/>
    <w:rsid w:val="009A06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A06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A06A5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A0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A06A5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D2EF6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7F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7F44"/>
    <w:rPr>
      <w:rFonts w:ascii="Times New Roman" w:eastAsia="Lucida Sans Unicode" w:hAnsi="Times New Roman" w:cs="Tahoma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7F44"/>
    <w:rPr>
      <w:rFonts w:ascii="Times New Roman" w:eastAsia="Lucida Sans Unicode" w:hAnsi="Times New Roman" w:cs="Tahoma"/>
      <w:b/>
      <w:bCs/>
      <w:lang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06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A06A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A06A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06A5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7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D2EF6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7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47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dc:description/>
  <cp:lastModifiedBy>Użytkownik systemu Windows</cp:lastModifiedBy>
  <cp:revision>8</cp:revision>
  <cp:lastPrinted>2023-06-16T12:11:00Z</cp:lastPrinted>
  <dcterms:created xsi:type="dcterms:W3CDTF">2023-06-16T12:12:00Z</dcterms:created>
  <dcterms:modified xsi:type="dcterms:W3CDTF">2023-07-05T11:43:00Z</dcterms:modified>
  <dc:language>pl-PL</dc:language>
</cp:coreProperties>
</file>