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05973" w14:textId="77777777" w:rsidR="00DB2A77" w:rsidRDefault="00DB2A77" w:rsidP="00DB2A77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Załącznik nr 7</w:t>
      </w:r>
    </w:p>
    <w:p w14:paraId="32F439FD" w14:textId="77777777" w:rsidR="00DB2A77" w:rsidRDefault="00DB2A77" w:rsidP="00DB2A77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5E617500" w14:textId="77777777" w:rsidR="00DB2A77" w:rsidRDefault="00DB2A77" w:rsidP="00DB2A77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5BD275E3" w14:textId="77777777" w:rsidR="00DB2A77" w:rsidRDefault="00DB2A77" w:rsidP="00DB2A77">
      <w:pPr>
        <w:spacing w:line="120" w:lineRule="atLeast"/>
        <w:jc w:val="both"/>
        <w:rPr>
          <w:rFonts w:eastAsia="Times New Roman"/>
          <w:lang w:eastAsia="ar-SA"/>
        </w:rPr>
      </w:pPr>
    </w:p>
    <w:p w14:paraId="34016D17" w14:textId="77777777" w:rsidR="00DB2A77" w:rsidRDefault="00DB2A77" w:rsidP="00DB2A77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35C2ED36" w14:textId="77777777" w:rsidR="00DB2A77" w:rsidRDefault="00DB2A77" w:rsidP="00DB2A77">
      <w:pPr>
        <w:spacing w:line="120" w:lineRule="atLeast"/>
        <w:jc w:val="both"/>
        <w:rPr>
          <w:rFonts w:eastAsia="Times New Roman"/>
          <w:lang w:eastAsia="ar-SA"/>
        </w:rPr>
      </w:pPr>
    </w:p>
    <w:p w14:paraId="12131300" w14:textId="77777777" w:rsidR="00DB2A77" w:rsidRDefault="00DB2A77" w:rsidP="00DB2A77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00CCAD70" w14:textId="77777777" w:rsidR="00DB2A77" w:rsidRDefault="00DB2A77" w:rsidP="00DB2A77">
      <w:pPr>
        <w:spacing w:line="120" w:lineRule="atLeast"/>
        <w:jc w:val="both"/>
        <w:rPr>
          <w:rFonts w:eastAsia="Times New Roman"/>
          <w:lang w:eastAsia="ar-SA"/>
        </w:rPr>
      </w:pPr>
    </w:p>
    <w:p w14:paraId="47264B46" w14:textId="77777777" w:rsidR="00DB2A77" w:rsidRDefault="00DB2A77" w:rsidP="00DB2A77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23228F01" w14:textId="77777777" w:rsidR="00DB2A77" w:rsidRDefault="00DB2A77" w:rsidP="00DB2A77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7FD4DEBE" w14:textId="77777777" w:rsidR="007E6C8F" w:rsidRDefault="007E6C8F" w:rsidP="00DB2A77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47226DF" w14:textId="77777777" w:rsidR="00DB2A77" w:rsidRDefault="00DB2A77" w:rsidP="00DB2A77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4A49F8A0" w14:textId="77777777" w:rsidR="00DB2A77" w:rsidRDefault="00DB2A77" w:rsidP="00DB2A77">
      <w:pPr>
        <w:rPr>
          <w:lang w:eastAsia="ar-SA"/>
        </w:rPr>
      </w:pPr>
    </w:p>
    <w:p w14:paraId="12D3F422" w14:textId="77777777" w:rsidR="00DB2A77" w:rsidRDefault="00DB2A77" w:rsidP="00DB2A77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na zapytanie ofertowe, którego przedmiotem jest dostawa </w:t>
      </w:r>
    </w:p>
    <w:p w14:paraId="6849864E" w14:textId="03187630" w:rsidR="00DB2A77" w:rsidRDefault="00DB2A77" w:rsidP="00DB2A77">
      <w:pPr>
        <w:pStyle w:val="Akapitzlist"/>
        <w:numPr>
          <w:ilvl w:val="0"/>
          <w:numId w:val="4"/>
        </w:numPr>
      </w:pPr>
      <w:bookmarkStart w:id="0" w:name="_Hlk44277685"/>
      <w:r>
        <w:t>podręczników do klasy VII dla 1</w:t>
      </w:r>
      <w:r w:rsidR="00C63542">
        <w:t>5</w:t>
      </w:r>
      <w:r>
        <w:t xml:space="preserve"> uczniów,</w:t>
      </w:r>
    </w:p>
    <w:p w14:paraId="67B242E3" w14:textId="53C6FEBE" w:rsidR="00DB2A77" w:rsidRDefault="00DB2A77" w:rsidP="00DB2A77">
      <w:pPr>
        <w:pStyle w:val="Akapitzlist"/>
        <w:numPr>
          <w:ilvl w:val="0"/>
          <w:numId w:val="4"/>
        </w:numPr>
      </w:pPr>
      <w:r>
        <w:t>materiałów ćwiczeniowych do klasy VII dla 1</w:t>
      </w:r>
      <w:r w:rsidR="00C63542">
        <w:t>4</w:t>
      </w:r>
      <w:r>
        <w:t xml:space="preserve"> uczniów</w:t>
      </w:r>
      <w:bookmarkEnd w:id="0"/>
      <w:r>
        <w:t>.</w:t>
      </w:r>
    </w:p>
    <w:p w14:paraId="3CBCF587" w14:textId="77777777" w:rsidR="00DB2A77" w:rsidRDefault="00DB2A77" w:rsidP="00DB2A77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38240792" w14:textId="77777777" w:rsidR="00DB2A77" w:rsidRDefault="00DB2A77" w:rsidP="00DB2A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59434979" w14:textId="77777777" w:rsidR="00DB2A77" w:rsidRDefault="00DB2A77" w:rsidP="00DB2A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05669435" w14:textId="77777777" w:rsidR="00DB2A77" w:rsidRDefault="00DB2A77" w:rsidP="00DB2A77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4B506249" w14:textId="77777777" w:rsidR="00DB2A77" w:rsidRDefault="00DB2A77" w:rsidP="00DB2A77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DB2A77" w14:paraId="6D1EFE8E" w14:textId="77777777" w:rsidTr="00320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6ABA" w14:textId="77777777" w:rsidR="00DB2A77" w:rsidRDefault="00DB2A77" w:rsidP="00320BD5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441B" w14:textId="59351A03" w:rsidR="00DB2A77" w:rsidRDefault="00C63542" w:rsidP="00320BD5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</w:t>
            </w:r>
            <w:r w:rsidR="00DB2A77">
              <w:rPr>
                <w:rFonts w:eastAsia="Times New Roman"/>
                <w:sz w:val="22"/>
                <w:szCs w:val="22"/>
                <w:lang w:eastAsia="ar-SA"/>
              </w:rPr>
              <w:t>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6DD1" w14:textId="77777777" w:rsidR="00DB2A77" w:rsidRDefault="00DB2A77" w:rsidP="00320BD5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2A2" w14:textId="77777777" w:rsidR="00DB2A77" w:rsidRDefault="00DB2A77" w:rsidP="00320BD5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7B75C42B" w14:textId="77777777" w:rsidR="00DB2A77" w:rsidRDefault="00DB2A77" w:rsidP="00320BD5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A539" w14:textId="77777777" w:rsidR="00DB2A77" w:rsidRDefault="00DB2A77" w:rsidP="00320BD5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626E" w14:textId="77777777" w:rsidR="00DB2A77" w:rsidRDefault="00DB2A77" w:rsidP="00320BD5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175E" w14:textId="77777777" w:rsidR="00DB2A77" w:rsidRDefault="00DB2A77" w:rsidP="00320BD5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8EF" w14:textId="77777777" w:rsidR="00DB2A77" w:rsidRDefault="00DB2A77" w:rsidP="00320BD5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366573FA" w14:textId="77777777" w:rsidR="00DB2A77" w:rsidRDefault="00DB2A77" w:rsidP="00320BD5">
            <w:pPr>
              <w:jc w:val="center"/>
              <w:rPr>
                <w:rFonts w:eastAsia="Times New Roman"/>
                <w:lang w:eastAsia="ar-SA"/>
              </w:rPr>
            </w:pPr>
          </w:p>
        </w:tc>
      </w:tr>
      <w:tr w:rsidR="00DB2A77" w14:paraId="4CA92718" w14:textId="77777777" w:rsidTr="00320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B64" w14:textId="77777777" w:rsidR="00DB2A77" w:rsidRDefault="00DB2A77" w:rsidP="00320BD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5445" w14:textId="77777777" w:rsidR="00DB2A77" w:rsidRDefault="00DB2A77" w:rsidP="00DB2A77">
            <w:pPr>
              <w:jc w:val="both"/>
              <w:rPr>
                <w:rFonts w:eastAsia="Times New Roman"/>
              </w:rPr>
            </w:pPr>
            <w:r w:rsidRPr="00DB2A77">
              <w:rPr>
                <w:rFonts w:eastAsia="Times New Roman"/>
                <w:bCs/>
              </w:rPr>
              <w:t>Myśli i słowa.</w:t>
            </w:r>
            <w:r>
              <w:rPr>
                <w:rFonts w:eastAsia="Times New Roman"/>
                <w:b/>
              </w:rPr>
              <w:t xml:space="preserve"> </w:t>
            </w:r>
            <w:r w:rsidRPr="00A0713A">
              <w:rPr>
                <w:rFonts w:eastAsia="Times New Roman"/>
              </w:rPr>
              <w:t>Język polski kl. 7</w:t>
            </w:r>
            <w:r>
              <w:rPr>
                <w:rFonts w:eastAsia="Times New Roman"/>
                <w:b/>
                <w:color w:val="FF0000"/>
              </w:rPr>
              <w:t xml:space="preserve"> </w:t>
            </w:r>
            <w:r>
              <w:rPr>
                <w:rFonts w:eastAsia="Times New Roman"/>
              </w:rPr>
              <w:t xml:space="preserve"> E. Nowak, J. Gaweł </w:t>
            </w:r>
          </w:p>
          <w:p w14:paraId="5DB5A5D8" w14:textId="77777777" w:rsidR="00DB2A77" w:rsidRDefault="00DB2A77" w:rsidP="00DB2A77">
            <w:pPr>
              <w:jc w:val="both"/>
            </w:pPr>
            <w:r>
              <w:rPr>
                <w:rFonts w:eastAsia="Times New Roman"/>
              </w:rPr>
              <w:t>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3F3" w14:textId="77777777" w:rsidR="00DB2A77" w:rsidRDefault="00DB2A77" w:rsidP="00320BD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895/1/2017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B01" w14:textId="77777777" w:rsidR="00DB2A77" w:rsidRDefault="00DB2A77" w:rsidP="00320BD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0B61" w14:textId="4E25E7B3" w:rsidR="00DB2A77" w:rsidRDefault="00C63542" w:rsidP="00320BD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F02" w14:textId="77777777" w:rsidR="00DB2A77" w:rsidRDefault="00DB2A77" w:rsidP="00320BD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777" w14:textId="77777777" w:rsidR="00DB2A77" w:rsidRDefault="00DB2A77" w:rsidP="00320BD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BDC0" w14:textId="77777777" w:rsidR="00DB2A77" w:rsidRDefault="00DB2A77" w:rsidP="00320BD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DB2A77" w14:paraId="31D365E6" w14:textId="77777777" w:rsidTr="00320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B457" w14:textId="77777777" w:rsidR="00DB2A77" w:rsidRDefault="00DB2A77" w:rsidP="00320BD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214F" w14:textId="77777777" w:rsidR="00DB2A77" w:rsidRDefault="00DB2A77" w:rsidP="00320BD5">
            <w:pPr>
              <w:rPr>
                <w:rFonts w:eastAsia="Times New Roman"/>
                <w:lang w:eastAsia="ar-SA"/>
              </w:rPr>
            </w:pPr>
            <w:r w:rsidRPr="003F7BE2">
              <w:t xml:space="preserve">Matematyka z plusem </w:t>
            </w:r>
            <w:r>
              <w:t>7</w:t>
            </w:r>
            <w:r w:rsidRPr="003F7BE2">
              <w:t>. Podręcznik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93EA" w14:textId="77777777" w:rsidR="00DB2A77" w:rsidRDefault="00DB2A77" w:rsidP="00320BD5">
            <w:pPr>
              <w:jc w:val="both"/>
              <w:rPr>
                <w:rFonts w:eastAsia="Times New Roman"/>
                <w:lang w:eastAsia="ar-SA"/>
              </w:rPr>
            </w:pPr>
            <w:r>
              <w:t>780/4/2017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4509" w14:textId="77777777" w:rsidR="00DB2A77" w:rsidRDefault="00DB2A77" w:rsidP="00320BD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399E" w14:textId="0B1F8053" w:rsidR="00DB2A77" w:rsidRDefault="00C63542" w:rsidP="00320BD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49F3" w14:textId="77777777" w:rsidR="00DB2A77" w:rsidRDefault="00DB2A77" w:rsidP="00320BD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CA2A" w14:textId="77777777" w:rsidR="00DB2A77" w:rsidRDefault="00DB2A77" w:rsidP="00320BD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93C2" w14:textId="77777777" w:rsidR="00DB2A77" w:rsidRDefault="00DB2A77" w:rsidP="00320BD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DB2A77" w14:paraId="67D48E22" w14:textId="77777777" w:rsidTr="00320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C1A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393B" w14:textId="77777777" w:rsidR="00DB2A77" w:rsidRPr="003F7BE2" w:rsidRDefault="00DB2A77" w:rsidP="00DB2A77">
            <w:r w:rsidRPr="001E7780">
              <w:t>Wczoraj i dziś. Podręcznik do historii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405D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  <w:r>
              <w:t>877/4/2020/z1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DE8A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B2A" w14:textId="2E494B6B" w:rsidR="00DB2A77" w:rsidRDefault="00C63542" w:rsidP="00DB2A77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2D5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0E2C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A20C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DB2A77" w14:paraId="11050C4A" w14:textId="77777777" w:rsidTr="00320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9E25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CB96" w14:textId="77777777" w:rsidR="00DB2A77" w:rsidRPr="003F7BE2" w:rsidRDefault="00DB2A77" w:rsidP="00DB2A77">
            <w:r>
              <w:t>Planeta Nowa. Podręcznik do geografii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DA4F" w14:textId="77777777" w:rsidR="00DB2A77" w:rsidRPr="003F7BE2" w:rsidRDefault="00DB2A77" w:rsidP="00DB2A77">
            <w:pPr>
              <w:jc w:val="both"/>
            </w:pPr>
            <w:r>
              <w:t>906/3/2019/z1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7F9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BD2" w14:textId="22FB4462" w:rsidR="00DB2A77" w:rsidRDefault="00C63542" w:rsidP="00DB2A77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1241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EB7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9124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DB2A77" w14:paraId="47C4D561" w14:textId="77777777" w:rsidTr="00320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041" w14:textId="77777777" w:rsidR="00DB2A77" w:rsidRDefault="00FB28CB" w:rsidP="00DB2A77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D807" w14:textId="77777777" w:rsidR="00DB2A77" w:rsidRDefault="00DB2A77" w:rsidP="00DB2A77">
            <w:r>
              <w:t>Puls życia. Podręcznik do biologii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30AC" w14:textId="77777777" w:rsidR="00DB2A77" w:rsidRDefault="00DB2A77" w:rsidP="00DB2A77">
            <w:pPr>
              <w:jc w:val="both"/>
            </w:pPr>
            <w:r>
              <w:t>844/3/2020/z1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62A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B083" w14:textId="3C2DC98A" w:rsidR="00DB2A77" w:rsidRDefault="00C63542" w:rsidP="00DB2A77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87D4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9BC6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08C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DB2A77" w14:paraId="0551130C" w14:textId="77777777" w:rsidTr="00320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5C2" w14:textId="77777777" w:rsidR="00DB2A77" w:rsidRDefault="00FB28CB" w:rsidP="00DB2A77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66B" w14:textId="77777777" w:rsidR="00DB2A77" w:rsidRPr="00A44B36" w:rsidRDefault="00DB2A77" w:rsidP="00DB2A77">
            <w:pPr>
              <w:rPr>
                <w:rFonts w:eastAsia="Times New Roman"/>
                <w:bCs/>
                <w:lang w:eastAsia="ar-SA"/>
              </w:rPr>
            </w:pPr>
            <w:r w:rsidRPr="00A44B36">
              <w:rPr>
                <w:rFonts w:eastAsia="Times New Roman"/>
                <w:bCs/>
                <w:lang w:eastAsia="ar-SA"/>
              </w:rPr>
              <w:t>Spotkanie z fizyką kl. 7</w:t>
            </w:r>
          </w:p>
          <w:p w14:paraId="0B90E2C7" w14:textId="77777777" w:rsidR="00DB2A77" w:rsidRDefault="00DB2A77" w:rsidP="00DB2A77">
            <w:r w:rsidRPr="000C5C0B">
              <w:rPr>
                <w:rFonts w:eastAsia="Times New Roman"/>
                <w:lang w:eastAsia="ar-SA"/>
              </w:rPr>
              <w:t>G. Francuz-Ornat, T. Kulawik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Cs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FD8" w14:textId="77777777" w:rsidR="00DB2A77" w:rsidRDefault="00A44B36" w:rsidP="00DB2A77">
            <w:pPr>
              <w:jc w:val="both"/>
            </w:pPr>
            <w:r w:rsidRPr="00AA32AB">
              <w:rPr>
                <w:rFonts w:eastAsia="Times New Roman"/>
                <w:lang w:eastAsia="ar-SA"/>
              </w:rPr>
              <w:t>885/1/2017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FA1B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D970" w14:textId="7163A4ED" w:rsidR="00DB2A77" w:rsidRDefault="00C63542" w:rsidP="00DB2A77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2CE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8A4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A113" w14:textId="77777777" w:rsidR="00DB2A77" w:rsidRDefault="00DB2A77" w:rsidP="00DB2A77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A44B36" w14:paraId="7EEE8A5D" w14:textId="77777777" w:rsidTr="00320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F3B" w14:textId="77777777" w:rsidR="00A44B36" w:rsidRDefault="00FB28CB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2EE" w14:textId="77777777" w:rsidR="00A44B36" w:rsidRPr="00A44B36" w:rsidRDefault="00A44B36" w:rsidP="00A44B36">
            <w:pPr>
              <w:rPr>
                <w:rFonts w:eastAsia="Times New Roman"/>
                <w:bCs/>
                <w:lang w:eastAsia="ar-SA"/>
              </w:rPr>
            </w:pPr>
            <w:r>
              <w:t>Chemia Nowej Ery. Podręcznik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CA7" w14:textId="77777777" w:rsidR="00A44B36" w:rsidRPr="00AA32AB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  <w:r w:rsidRPr="00AA32AB">
              <w:rPr>
                <w:rFonts w:eastAsia="Times New Roman"/>
                <w:sz w:val="22"/>
                <w:szCs w:val="22"/>
                <w:lang w:eastAsia="ar-SA"/>
              </w:rPr>
              <w:t>785/1/2017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47D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6BC" w14:textId="1E1C87B6" w:rsidR="00A44B36" w:rsidRDefault="00C63542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96A5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471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E58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A44B36" w14:paraId="0BCE8469" w14:textId="77777777" w:rsidTr="00320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107E" w14:textId="77777777" w:rsidR="00A44B36" w:rsidRDefault="00FB28CB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0F93" w14:textId="16E769B5" w:rsidR="007E6C8F" w:rsidRPr="003F7BE2" w:rsidRDefault="000E7161" w:rsidP="000E7161">
            <w:r>
              <w:t>Stanisław K. Stopczyk, Barbara Neubart, Joanna Chołaścińska</w:t>
            </w:r>
            <w:r>
              <w:t xml:space="preserve">, </w:t>
            </w:r>
            <w:r>
              <w:t xml:space="preserve">Plastyka. Podręcznik. Szkoła </w:t>
            </w:r>
            <w:r>
              <w:lastRenderedPageBreak/>
              <w:t>podstawowa. Klasa 7</w:t>
            </w:r>
            <w:r>
              <w:t xml:space="preserve"> 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6361" w14:textId="23EB6DDD" w:rsidR="00A44B36" w:rsidRPr="003F7BE2" w:rsidRDefault="000E7161" w:rsidP="00A44B36">
            <w:pPr>
              <w:jc w:val="both"/>
            </w:pPr>
            <w:r>
              <w:lastRenderedPageBreak/>
              <w:t>779/4/2017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625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556" w14:textId="56B8557B" w:rsidR="00A44B36" w:rsidRDefault="00C63542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03AA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480F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CE0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A44B36" w14:paraId="1AE25735" w14:textId="77777777" w:rsidTr="00320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6B1E" w14:textId="77777777" w:rsidR="00A44B36" w:rsidRDefault="00FB28CB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</w:t>
            </w:r>
            <w:r w:rsidR="00A44B36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F80" w14:textId="77777777" w:rsidR="00A44B36" w:rsidRPr="00DB7620" w:rsidRDefault="00A44B36" w:rsidP="00A44B36">
            <w:r>
              <w:t>Lubię to! Podręcznik do informatyki dla klasy siódmej szkoły podstawowej.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84C7" w14:textId="77777777" w:rsidR="00A44B36" w:rsidRPr="001E7780" w:rsidRDefault="00A44B36" w:rsidP="00A44B36">
            <w:pPr>
              <w:jc w:val="both"/>
            </w:pPr>
            <w:r>
              <w:t>847/4/2020/z1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B9FC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BD68" w14:textId="35CBC745" w:rsidR="00A44B36" w:rsidRDefault="00C63542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5D9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0237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6C3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A44B36" w14:paraId="5A4A2D17" w14:textId="77777777" w:rsidTr="00320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40DA" w14:textId="77777777" w:rsidR="00A44B36" w:rsidRDefault="00FB28CB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EFAC" w14:textId="77777777" w:rsidR="00A44B36" w:rsidRPr="001E7780" w:rsidRDefault="00A44B36" w:rsidP="007E6C8F">
            <w:r>
              <w:t xml:space="preserve">Klucz do muzyki. Podręcznik. Szkoła podstawowa. Klasa </w:t>
            </w:r>
            <w:r w:rsidR="00FB28CB">
              <w:t>7</w:t>
            </w:r>
            <w:r>
              <w:t xml:space="preserve"> 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25A" w14:textId="77777777" w:rsidR="00FB28CB" w:rsidRDefault="00FB28CB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858/1/2017</w:t>
            </w:r>
          </w:p>
          <w:p w14:paraId="5C1B41BA" w14:textId="77777777" w:rsidR="003B1973" w:rsidRDefault="003B1973" w:rsidP="00A44B36">
            <w:pPr>
              <w:jc w:val="both"/>
              <w:rPr>
                <w:rFonts w:eastAsia="Times New Roman"/>
                <w:lang w:eastAsia="ar-SA"/>
              </w:rPr>
            </w:pPr>
          </w:p>
          <w:p w14:paraId="1CB5604D" w14:textId="77777777" w:rsidR="003B1973" w:rsidRPr="001E7780" w:rsidRDefault="003B1973" w:rsidP="00A44B36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ABE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83E3" w14:textId="0BC303AA" w:rsidR="00A44B36" w:rsidRDefault="00C63542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4E7D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600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9C1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A44B36" w14:paraId="010619D1" w14:textId="77777777" w:rsidTr="00320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AC3C" w14:textId="77777777" w:rsidR="00A44B36" w:rsidRDefault="00FB28CB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</w:t>
            </w:r>
            <w:r w:rsidR="00A44B36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74AF" w14:textId="77777777" w:rsidR="00A44B36" w:rsidRDefault="00A44B36" w:rsidP="007E6C8F">
            <w:r>
              <w:t xml:space="preserve">Brainy. Klasa </w:t>
            </w:r>
            <w:r w:rsidR="00FB28CB"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CDB" w14:textId="77777777" w:rsidR="00A44B36" w:rsidRDefault="00FB28CB" w:rsidP="00A44B36">
            <w:pPr>
              <w:jc w:val="both"/>
            </w:pPr>
            <w:r>
              <w:t>831/4/2020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8A4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F35" w14:textId="14780929" w:rsidR="00A44B36" w:rsidRDefault="00C63542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D7F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8A5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A75B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FB28CB" w14:paraId="2FE6FFD4" w14:textId="77777777" w:rsidTr="00320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0C8A" w14:textId="77777777" w:rsidR="00FB28CB" w:rsidRDefault="00FB28CB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0E64" w14:textId="5C65A56B" w:rsidR="00FB28CB" w:rsidRDefault="00C63542" w:rsidP="00FB28CB">
            <w:r>
              <w:t>Generaciòn 1. Podręcznik do nauki języka hiszpańskiego dla klasy 7. PWN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3AB" w14:textId="07843138" w:rsidR="00FB28CB" w:rsidRDefault="00C63542" w:rsidP="00A44B36">
            <w:pPr>
              <w:jc w:val="both"/>
            </w:pPr>
            <w:r>
              <w:t>1103/1/2020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995" w14:textId="77777777" w:rsidR="00FB28CB" w:rsidRDefault="00FB28CB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7763" w14:textId="2903A7DA" w:rsidR="00FB28CB" w:rsidRDefault="00C63542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FE22" w14:textId="77777777" w:rsidR="00FB28CB" w:rsidRDefault="00FB28CB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5138" w14:textId="77777777" w:rsidR="00FB28CB" w:rsidRDefault="00FB28CB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647" w14:textId="77777777" w:rsidR="00FB28CB" w:rsidRDefault="00FB28CB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FB28CB" w14:paraId="2E3C8399" w14:textId="77777777" w:rsidTr="00320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048" w14:textId="77777777" w:rsidR="00FB28CB" w:rsidRDefault="00FB28CB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E2F3" w14:textId="34EC5AC2" w:rsidR="00FB28CB" w:rsidRPr="00FB28CB" w:rsidRDefault="00C63542" w:rsidP="00FB28CB">
            <w:pPr>
              <w:rPr>
                <w:rFonts w:eastAsia="Times New Roman"/>
                <w:bCs/>
                <w:lang w:val="en-US"/>
              </w:rPr>
            </w:pPr>
            <w:r>
              <w:t>Deutschtour FIT. Podręcznik do języka niemieckiego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11E" w14:textId="39E8F49B" w:rsidR="00FB28CB" w:rsidRDefault="00C63542" w:rsidP="00A44B36">
            <w:pPr>
              <w:jc w:val="both"/>
            </w:pPr>
            <w:r>
              <w:t>1096/1/2020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08A0" w14:textId="77777777" w:rsidR="00FB28CB" w:rsidRDefault="00FB28CB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905B" w14:textId="6E1CCF0D" w:rsidR="00FB28CB" w:rsidRDefault="00C63542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CFAB" w14:textId="77777777" w:rsidR="00FB28CB" w:rsidRDefault="00FB28CB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072" w14:textId="77777777" w:rsidR="00FB28CB" w:rsidRDefault="00FB28CB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896A" w14:textId="77777777" w:rsidR="00FB28CB" w:rsidRDefault="00FB28CB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A44B36" w14:paraId="4B39F99B" w14:textId="77777777" w:rsidTr="00320BD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5820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D6709"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1C4" w14:textId="77777777" w:rsidR="00A44B36" w:rsidRDefault="00A44B36" w:rsidP="007E6C8F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K. Stannett, Brainy. Zeszyt ćwiczeń. Klasa V</w:t>
            </w:r>
            <w:r w:rsidR="00FB28CB">
              <w:rPr>
                <w:rFonts w:eastAsiaTheme="minorHAnsi"/>
                <w:color w:val="000000"/>
                <w:lang w:eastAsia="en-US"/>
              </w:rPr>
              <w:t>II</w:t>
            </w:r>
            <w:r w:rsidRPr="00CD0799">
              <w:rPr>
                <w:rFonts w:eastAsiaTheme="minorHAnsi"/>
                <w:color w:val="000000"/>
                <w:lang w:eastAsia="en-US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CDA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2C1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DD3" w14:textId="5140EF53" w:rsidR="00A44B36" w:rsidRDefault="00C63542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049C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ADEA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AA4C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9D6709" w14:paraId="28219090" w14:textId="77777777" w:rsidTr="00320BD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7A8A" w14:textId="77777777" w:rsidR="009D6709" w:rsidRDefault="009D6709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1B1" w14:textId="0647291A" w:rsidR="009D6709" w:rsidRPr="00CD0799" w:rsidRDefault="00C63542" w:rsidP="003B1973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Theme="minorHAnsi"/>
                <w:color w:val="000000"/>
                <w:lang w:eastAsia="en-US"/>
              </w:rPr>
            </w:pPr>
            <w:r>
              <w:t>Deutschtour FIT. Ćwiczenia do języka niemieckiego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109" w14:textId="77777777" w:rsidR="009D6709" w:rsidRDefault="009D6709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1F4" w14:textId="77777777" w:rsidR="009D6709" w:rsidRDefault="009D6709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4382" w14:textId="432A29CE" w:rsidR="009D6709" w:rsidRDefault="00C63542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B235" w14:textId="77777777" w:rsidR="009D6709" w:rsidRDefault="009D6709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8F3E" w14:textId="77777777" w:rsidR="009D6709" w:rsidRDefault="009D6709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E42" w14:textId="77777777" w:rsidR="009D6709" w:rsidRDefault="009D6709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A44B36" w14:paraId="117A83FC" w14:textId="77777777" w:rsidTr="00320BD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9BD6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D6709">
              <w:rPr>
                <w:rFonts w:eastAsia="Times New Roman"/>
                <w:sz w:val="22"/>
                <w:szCs w:val="22"/>
                <w:lang w:eastAsia="ar-SA"/>
              </w:rPr>
              <w:t>6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292" w14:textId="2A06A47B" w:rsidR="00A44B36" w:rsidRPr="00CD0799" w:rsidRDefault="00C63542" w:rsidP="007E6C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>Generaciòn 1. Ćwiczenia do nauki języka hiszpańskiego dla klasy 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D7F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E89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EFF7" w14:textId="69D7919B" w:rsidR="00A44B36" w:rsidRDefault="00C63542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351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70D3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238C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A44B36" w14:paraId="2E688E1D" w14:textId="77777777" w:rsidTr="00320BD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1106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D6709">
              <w:rPr>
                <w:rFonts w:eastAsia="Times New Roman"/>
                <w:sz w:val="22"/>
                <w:szCs w:val="22"/>
                <w:lang w:eastAsia="ar-SA"/>
              </w:rPr>
              <w:t>7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8AD" w14:textId="77777777" w:rsidR="00A44B36" w:rsidRPr="009D6709" w:rsidRDefault="009D6709" w:rsidP="007E6C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>Planeta Nowa. Zeszyt ćwiczeń do geografii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8937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9D5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25B" w14:textId="2305E924" w:rsidR="00A44B36" w:rsidRDefault="00C63542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CCD2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D02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2D3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9D6709" w14:paraId="44724B3F" w14:textId="77777777" w:rsidTr="00320BD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09E" w14:textId="77777777" w:rsidR="009D6709" w:rsidRDefault="009D6709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A58C" w14:textId="77777777" w:rsidR="009D6709" w:rsidRPr="009D6709" w:rsidRDefault="009D6709" w:rsidP="007E6C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>Puls życia. Klasa 7. Zeszyt ćwiczeń do biologii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0FC" w14:textId="77777777" w:rsidR="009D6709" w:rsidRDefault="009D6709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511" w14:textId="77777777" w:rsidR="009D6709" w:rsidRDefault="009D6709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EFF" w14:textId="57ED1437" w:rsidR="009D6709" w:rsidRDefault="00C63542" w:rsidP="00A44B3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CD1" w14:textId="77777777" w:rsidR="009D6709" w:rsidRDefault="009D6709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5FE6" w14:textId="77777777" w:rsidR="009D6709" w:rsidRDefault="009D6709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973" w14:textId="77777777" w:rsidR="009D6709" w:rsidRDefault="009D6709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A44B36" w14:paraId="05E4846F" w14:textId="77777777" w:rsidTr="00320BD5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7D23" w14:textId="77777777" w:rsidR="00A44B36" w:rsidRDefault="00A44B36" w:rsidP="00A44B36">
            <w:pPr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BF8" w14:textId="77777777" w:rsidR="00A44B36" w:rsidRDefault="00A44B36" w:rsidP="00A44B36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2AB959E9" w14:textId="77777777" w:rsidR="00DB2A77" w:rsidRDefault="00DB2A77" w:rsidP="00DB2A77">
      <w:pPr>
        <w:jc w:val="both"/>
        <w:rPr>
          <w:rFonts w:eastAsia="Times New Roman"/>
          <w:lang w:eastAsia="ar-SA"/>
        </w:rPr>
      </w:pPr>
    </w:p>
    <w:p w14:paraId="23BB1357" w14:textId="77777777" w:rsidR="00DB2A77" w:rsidRDefault="00DB2A77" w:rsidP="00DB2A77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14:paraId="5AE1C652" w14:textId="77777777" w:rsidR="00DB2A77" w:rsidRDefault="00DB2A77" w:rsidP="00DB2A77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14:paraId="22823033" w14:textId="77777777" w:rsidR="00DB2A77" w:rsidRDefault="00DB2A77" w:rsidP="00DB2A77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14:paraId="777FEA64" w14:textId="77777777" w:rsidR="00DB2A77" w:rsidRDefault="00DB2A77" w:rsidP="00DB2A77">
      <w:pPr>
        <w:jc w:val="both"/>
        <w:rPr>
          <w:lang w:eastAsia="ar-SA"/>
        </w:rPr>
      </w:pPr>
      <w:r>
        <w:rPr>
          <w:lang w:eastAsia="ar-SA"/>
        </w:rPr>
        <w:t>7) składam(y) niniejszą ofertę: we własnym imieniu*/ jako wykonawcy wspólnie ubiegający się o udzielenie zamówienia*.</w:t>
      </w:r>
    </w:p>
    <w:p w14:paraId="015004AE" w14:textId="77777777" w:rsidR="00DB2A77" w:rsidRPr="00105E7A" w:rsidRDefault="00DB2A77" w:rsidP="00DB2A77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75D02E8C" w14:textId="77777777" w:rsidR="00DB2A77" w:rsidRDefault="00DB2A77" w:rsidP="00DB2A77">
      <w:pPr>
        <w:jc w:val="both"/>
        <w:rPr>
          <w:rFonts w:eastAsia="Times New Roman"/>
          <w:lang w:eastAsia="ar-SA"/>
        </w:rPr>
      </w:pPr>
    </w:p>
    <w:p w14:paraId="4E969890" w14:textId="77777777" w:rsidR="00DB2A77" w:rsidRDefault="00DB2A77" w:rsidP="00DB2A77">
      <w:r>
        <w:t>…………………………………….</w:t>
      </w:r>
    </w:p>
    <w:p w14:paraId="02679A51" w14:textId="77777777" w:rsidR="00DB2A77" w:rsidRDefault="00DB2A77" w:rsidP="00DB2A77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5B97CC46" w14:textId="77777777" w:rsidR="00DB2A77" w:rsidRDefault="00DB2A77" w:rsidP="00DB2A77">
      <w:pPr>
        <w:ind w:left="2836"/>
        <w:jc w:val="right"/>
      </w:pPr>
      <w:r>
        <w:t>………………………………………………………….</w:t>
      </w:r>
    </w:p>
    <w:p w14:paraId="698471C5" w14:textId="77777777" w:rsidR="00DB2A77" w:rsidRDefault="00DB2A77" w:rsidP="00DB2A77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imienna upoważnionego (-ych) </w:t>
      </w:r>
    </w:p>
    <w:p w14:paraId="190D8955" w14:textId="77777777" w:rsidR="00DB2A77" w:rsidRDefault="00DB2A77" w:rsidP="00DB2A77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DB2A77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5255A7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3E7"/>
    <w:rsid w:val="000723E7"/>
    <w:rsid w:val="00086AD1"/>
    <w:rsid w:val="000C5C0B"/>
    <w:rsid w:val="000E7161"/>
    <w:rsid w:val="0013643F"/>
    <w:rsid w:val="00153692"/>
    <w:rsid w:val="00166D30"/>
    <w:rsid w:val="00216396"/>
    <w:rsid w:val="002D784A"/>
    <w:rsid w:val="00314ECF"/>
    <w:rsid w:val="003B1973"/>
    <w:rsid w:val="00416706"/>
    <w:rsid w:val="004363B8"/>
    <w:rsid w:val="006450BE"/>
    <w:rsid w:val="00715CAD"/>
    <w:rsid w:val="007E6C8F"/>
    <w:rsid w:val="007F039D"/>
    <w:rsid w:val="00835296"/>
    <w:rsid w:val="00936AE7"/>
    <w:rsid w:val="009D6709"/>
    <w:rsid w:val="00A0713A"/>
    <w:rsid w:val="00A44B36"/>
    <w:rsid w:val="00A66F7F"/>
    <w:rsid w:val="00AA32AB"/>
    <w:rsid w:val="00AB14A5"/>
    <w:rsid w:val="00B31365"/>
    <w:rsid w:val="00BB29E5"/>
    <w:rsid w:val="00BE68B9"/>
    <w:rsid w:val="00C36DC8"/>
    <w:rsid w:val="00C63542"/>
    <w:rsid w:val="00CE3D33"/>
    <w:rsid w:val="00CE47A8"/>
    <w:rsid w:val="00DA1C37"/>
    <w:rsid w:val="00DB2A77"/>
    <w:rsid w:val="00DB71CD"/>
    <w:rsid w:val="00DB7854"/>
    <w:rsid w:val="00DF53A8"/>
    <w:rsid w:val="00E148E7"/>
    <w:rsid w:val="00E47090"/>
    <w:rsid w:val="00E85FE7"/>
    <w:rsid w:val="00F5791A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1C54"/>
  <w15:docId w15:val="{02CBF9ED-2DE5-4D7A-8143-DCB9134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3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23E7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23E7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723E7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723E7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customStyle="1" w:styleId="WW-Tekstpodstawowy2">
    <w:name w:val="WW-Tekst podstawowy 2"/>
    <w:basedOn w:val="Normalny"/>
    <w:rsid w:val="000723E7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DB2A77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Default">
    <w:name w:val="Default"/>
    <w:rsid w:val="00DB2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19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Zofia Starownik</cp:lastModifiedBy>
  <cp:revision>5</cp:revision>
  <cp:lastPrinted>2020-07-08T10:36:00Z</cp:lastPrinted>
  <dcterms:created xsi:type="dcterms:W3CDTF">2020-07-08T08:15:00Z</dcterms:created>
  <dcterms:modified xsi:type="dcterms:W3CDTF">2020-07-08T10:36:00Z</dcterms:modified>
</cp:coreProperties>
</file>