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04B" w14:textId="74B10094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5F63BB">
        <w:rPr>
          <w:rFonts w:eastAsia="Times New Roman"/>
          <w:b w:val="0"/>
          <w:bCs/>
          <w:szCs w:val="24"/>
          <w:lang w:eastAsia="ar-SA"/>
        </w:rPr>
        <w:t>6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0E519499" w14:textId="77777777" w:rsidR="00912577" w:rsidRDefault="00912577" w:rsidP="00912577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6ABE7CE2" w14:textId="5FDB221C" w:rsidR="00912577" w:rsidRDefault="00912577" w:rsidP="00912577">
      <w:pPr>
        <w:pStyle w:val="Akapitzlist"/>
        <w:numPr>
          <w:ilvl w:val="0"/>
          <w:numId w:val="7"/>
        </w:numPr>
      </w:pPr>
      <w:r>
        <w:t>podręczników do klasy V</w:t>
      </w:r>
      <w:r w:rsidR="001F678A">
        <w:t>I</w:t>
      </w:r>
      <w:r>
        <w:t xml:space="preserve"> dla </w:t>
      </w:r>
      <w:r w:rsidR="001F678A">
        <w:t>50</w:t>
      </w:r>
      <w:r>
        <w:t xml:space="preserve"> uczniów,</w:t>
      </w:r>
    </w:p>
    <w:p w14:paraId="28C9D8FF" w14:textId="3A840A6A" w:rsidR="00912577" w:rsidRDefault="00912577" w:rsidP="00912577">
      <w:pPr>
        <w:pStyle w:val="Akapitzlist"/>
        <w:numPr>
          <w:ilvl w:val="0"/>
          <w:numId w:val="7"/>
        </w:numPr>
      </w:pPr>
      <w:r>
        <w:t xml:space="preserve">materiałów ćwiczeniowych do klasy </w:t>
      </w:r>
      <w:r w:rsidR="001F678A">
        <w:t>szóstej</w:t>
      </w:r>
      <w:r>
        <w:t xml:space="preserve"> dla </w:t>
      </w:r>
      <w:r w:rsidR="001F678A">
        <w:t>4</w:t>
      </w:r>
      <w:r>
        <w:t>8 uczniów.</w:t>
      </w:r>
    </w:p>
    <w:p w14:paraId="629681E1" w14:textId="77777777" w:rsidR="00912577" w:rsidRDefault="00912577" w:rsidP="00912577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43018D5F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2D996049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700FA423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2318C7D4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912577" w14:paraId="681B1349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E643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E70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FE12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DB38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7AD5A6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2722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76D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5C6D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BC4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FCFF5F1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2300815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D7B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5E0" w14:textId="0FEF7790" w:rsidR="00912577" w:rsidRDefault="0091257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Jutro pójdę w świat. Język polski. Podręcznik. Szkoła podstawowa. Klasa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8247" w14:textId="7F7B28B2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868/3/2019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9F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F84" w14:textId="442FBEBC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7A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80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C6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01B15A08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DBE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0C2F" w14:textId="57CEA7DD" w:rsidR="00912577" w:rsidRDefault="00912577">
            <w:pPr>
              <w:spacing w:line="254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Planeta Nowa. Podręcznik do geografii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2EEF" w14:textId="1FA383D6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906/2/2019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1B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0D7" w14:textId="19A83783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F8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B2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C1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4BE3DC8C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90F" w14:textId="5D3130D1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81C" w14:textId="4BA57068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Puls życia. Podręcznik do biologii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5BD4" w14:textId="6D4F95C3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844/2/2019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3A0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245" w14:textId="2267DED9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66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87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2E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6E0B7A9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BE86" w14:textId="3819A0D3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0872" w14:textId="6C61BE05" w:rsidR="00912577" w:rsidRDefault="00912577">
            <w:pPr>
              <w:spacing w:line="254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Matematyka z plusem 6. Podręcznik dla klasy szóstej szkoły podstawowej.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1AA" w14:textId="7EAAD775" w:rsidR="00912577" w:rsidRDefault="001F678A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780/3/2019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12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9E5" w14:textId="08516B75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48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CD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CB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6E9F2CDE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CB27" w14:textId="3A22FA6A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5B46" w14:textId="365DAF91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Wczoraj i dziś. Podręcznik do historii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90E7" w14:textId="4E1A8948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</w:t>
            </w:r>
            <w:r w:rsidR="001F678A">
              <w:rPr>
                <w:lang w:eastAsia="en-US"/>
              </w:rPr>
              <w:t>3</w:t>
            </w:r>
            <w:r>
              <w:rPr>
                <w:lang w:eastAsia="en-US"/>
              </w:rPr>
              <w:t>/201</w:t>
            </w:r>
            <w:r w:rsidR="001F678A">
              <w:rPr>
                <w:lang w:eastAsia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D2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5D7" w14:textId="6AC4E1E3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65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0F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4A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6B600B3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354F" w14:textId="1DEF45A0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0DD" w14:textId="4BBEC1B7" w:rsidR="00912577" w:rsidRDefault="0091257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Stanislaw</w:t>
            </w:r>
            <w:proofErr w:type="spellEnd"/>
            <w:r>
              <w:rPr>
                <w:lang w:eastAsia="en-US"/>
              </w:rPr>
              <w:t xml:space="preserve"> K. </w:t>
            </w:r>
            <w:proofErr w:type="spellStart"/>
            <w:r>
              <w:rPr>
                <w:lang w:eastAsia="en-US"/>
              </w:rPr>
              <w:t>Stopczyk</w:t>
            </w:r>
            <w:proofErr w:type="spellEnd"/>
            <w:r>
              <w:rPr>
                <w:lang w:eastAsia="en-US"/>
              </w:rPr>
              <w:t xml:space="preserve">, Barbara </w:t>
            </w:r>
            <w:proofErr w:type="spellStart"/>
            <w:r>
              <w:rPr>
                <w:lang w:eastAsia="en-US"/>
              </w:rPr>
              <w:t>Neubart</w:t>
            </w:r>
            <w:proofErr w:type="spellEnd"/>
            <w:r>
              <w:rPr>
                <w:lang w:eastAsia="en-US"/>
              </w:rPr>
              <w:t>, Katarzyna Janus-Borkowska,</w:t>
            </w:r>
          </w:p>
          <w:p w14:paraId="67C696D2" w14:textId="2B5B6D50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Plastyka. Podręcznik. Szkoła podstawowa. Klasa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A65" w14:textId="6DAFDFA0" w:rsidR="00912577" w:rsidRDefault="001F678A">
            <w:pPr>
              <w:spacing w:line="254" w:lineRule="auto"/>
              <w:jc w:val="both"/>
              <w:rPr>
                <w:lang w:eastAsia="en-US"/>
              </w:rPr>
            </w:pPr>
            <w:r>
              <w:t>779/3/2019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1F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ECF" w14:textId="02A458F6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00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230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DBC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7E3C3CE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986" w14:textId="59150E28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C550" w14:textId="5DA25E87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Jak to działa? Podręcznik do techniki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93E2" w14:textId="0D8C347A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295/</w:t>
            </w:r>
            <w:r w:rsidR="001F678A">
              <w:rPr>
                <w:lang w:eastAsia="en-US"/>
              </w:rPr>
              <w:t>3</w:t>
            </w:r>
            <w:r>
              <w:rPr>
                <w:lang w:eastAsia="en-US"/>
              </w:rPr>
              <w:t>/201</w:t>
            </w:r>
            <w:r w:rsidR="001F678A">
              <w:rPr>
                <w:lang w:eastAsia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ED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39E2" w14:textId="6A7FC146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5C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E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F1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3F91016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8D81" w14:textId="60E65C44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5544" w14:textId="2C049AA2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Lubię to! Podręcznik do informatyki dla klasy szóstej </w:t>
            </w:r>
            <w:r>
              <w:rPr>
                <w:lang w:eastAsia="en-US"/>
              </w:rPr>
              <w:lastRenderedPageBreak/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5E0" w14:textId="7B37D9ED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847/</w:t>
            </w:r>
            <w:r w:rsidR="001F678A">
              <w:rPr>
                <w:lang w:eastAsia="en-US"/>
              </w:rPr>
              <w:t>3</w:t>
            </w:r>
            <w:r>
              <w:rPr>
                <w:lang w:eastAsia="en-US"/>
              </w:rPr>
              <w:t>/201</w:t>
            </w:r>
            <w:r w:rsidR="001F678A">
              <w:rPr>
                <w:lang w:eastAsia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C1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D03C" w14:textId="67CC422A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FE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BA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2D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2C5AB004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0A5D" w14:textId="1E0DCB65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AB1" w14:textId="536E3C18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Klucz do muzyki. Podręcznik. Szkoła podstawowa. Klasa 6 WSiP</w:t>
            </w:r>
          </w:p>
          <w:p w14:paraId="74190806" w14:textId="77777777" w:rsidR="00912577" w:rsidRDefault="009125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B235" w14:textId="571D6367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858/3/2019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7F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AE1" w14:textId="540143B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10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20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07C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2B30E504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616C" w14:textId="1D7FF498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2928" w14:textId="0CD4981A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Brainy</w:t>
            </w:r>
            <w:proofErr w:type="spellEnd"/>
            <w:r>
              <w:rPr>
                <w:lang w:eastAsia="en-US"/>
              </w:rPr>
              <w:t xml:space="preserve">. Klasa 6. </w:t>
            </w:r>
            <w:r>
              <w:rPr>
                <w:rFonts w:eastAsiaTheme="minorHAnsi"/>
                <w:color w:val="000000"/>
                <w:lang w:eastAsia="en-US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8A7E" w14:textId="6912F2AA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831/3/2019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EF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3C7" w14:textId="576A383B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CA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09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4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7736D36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A352" w14:textId="6B92B85D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499" w14:textId="3F7F89BF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 Zeszyt ćwiczeń. Klasa 6. Wyd. Macmillan</w:t>
            </w:r>
          </w:p>
          <w:p w14:paraId="2DC08A2F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66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D2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BCA7" w14:textId="016C838D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1A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48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DFB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0868F51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8117" w14:textId="006C6A19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C58" w14:textId="339E8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M. Dobrowolska, S. Wojtan, P. Zarzycki, Matematyka z plusem 6. Ćwiczenia. Wersja C. Wyd. GWO</w:t>
            </w:r>
          </w:p>
          <w:p w14:paraId="3FDBEF68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E8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21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42B" w14:textId="753233EB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A2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84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59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521023BF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B3C" w14:textId="54243DBF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03E5" w14:textId="7025368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J. Holeczek, J. Pawłowska, J. Pawłowski, Puls życia. Klasa 6. Zeszyt ćwiczeń do biologii dla klasy szóstej szkoły podstawowej. Wyd. Nowa Era</w:t>
            </w:r>
          </w:p>
          <w:p w14:paraId="1B8B2EDA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F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925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1DA" w14:textId="45ED330C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0C5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E5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37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56C51A60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3F36" w14:textId="75853DA5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8E1" w14:textId="246CCED2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Planeta Nowa. Zeszyt ćwiczeń do geografii dla klasy szóstej szkoły podstawowej. Wyd. Nowa Era</w:t>
            </w:r>
          </w:p>
          <w:p w14:paraId="11D5F68C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54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5D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7FC" w14:textId="1236A566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CF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09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41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1C489217" w14:textId="77777777" w:rsidTr="00912577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8DE" w14:textId="77777777" w:rsidR="00912577" w:rsidRDefault="00912577">
            <w:pPr>
              <w:spacing w:line="254" w:lineRule="auto"/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E3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27192D5C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14A8"/>
    <w:rsid w:val="00027725"/>
    <w:rsid w:val="00047441"/>
    <w:rsid w:val="00064AF4"/>
    <w:rsid w:val="00105E7A"/>
    <w:rsid w:val="001F51BB"/>
    <w:rsid w:val="001F678A"/>
    <w:rsid w:val="00207BDD"/>
    <w:rsid w:val="00231DF2"/>
    <w:rsid w:val="00250BAF"/>
    <w:rsid w:val="002A6322"/>
    <w:rsid w:val="00377F52"/>
    <w:rsid w:val="003A6DF6"/>
    <w:rsid w:val="003C553A"/>
    <w:rsid w:val="004F0FF6"/>
    <w:rsid w:val="005F63BB"/>
    <w:rsid w:val="006F2952"/>
    <w:rsid w:val="007C4D2F"/>
    <w:rsid w:val="008D3516"/>
    <w:rsid w:val="00912577"/>
    <w:rsid w:val="009532D7"/>
    <w:rsid w:val="009849A2"/>
    <w:rsid w:val="00A2437C"/>
    <w:rsid w:val="00A61547"/>
    <w:rsid w:val="00AC1F4D"/>
    <w:rsid w:val="00AD5173"/>
    <w:rsid w:val="00B02179"/>
    <w:rsid w:val="00BF2509"/>
    <w:rsid w:val="00CC1AEB"/>
    <w:rsid w:val="00CD0799"/>
    <w:rsid w:val="00DB758B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8</cp:revision>
  <cp:lastPrinted>2020-07-08T10:37:00Z</cp:lastPrinted>
  <dcterms:created xsi:type="dcterms:W3CDTF">2020-07-08T08:14:00Z</dcterms:created>
  <dcterms:modified xsi:type="dcterms:W3CDTF">2020-07-08T10:37:00Z</dcterms:modified>
</cp:coreProperties>
</file>