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226191EA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07BDD">
        <w:rPr>
          <w:rFonts w:eastAsia="Times New Roman"/>
          <w:b w:val="0"/>
          <w:bCs/>
          <w:szCs w:val="24"/>
          <w:lang w:eastAsia="ar-SA"/>
        </w:rPr>
        <w:t>5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42F5B703" w14:textId="29067709" w:rsidR="00B871F6" w:rsidRDefault="00B871F6" w:rsidP="00B871F6">
      <w:pPr>
        <w:pStyle w:val="Akapitzlist"/>
        <w:numPr>
          <w:ilvl w:val="0"/>
          <w:numId w:val="6"/>
        </w:numPr>
      </w:pPr>
      <w:bookmarkStart w:id="0" w:name="_Hlk44277685"/>
      <w:r>
        <w:t xml:space="preserve">podręczników do klasy V dla </w:t>
      </w:r>
      <w:r>
        <w:t>19</w:t>
      </w:r>
      <w:r>
        <w:t xml:space="preserve"> uczniów,</w:t>
      </w:r>
    </w:p>
    <w:p w14:paraId="3BE0D578" w14:textId="041E9BD3" w:rsidR="00FB051B" w:rsidRDefault="00FB051B" w:rsidP="00207BDD">
      <w:pPr>
        <w:pStyle w:val="Akapitzlist"/>
        <w:numPr>
          <w:ilvl w:val="0"/>
          <w:numId w:val="6"/>
        </w:numPr>
      </w:pPr>
      <w:r>
        <w:t xml:space="preserve">materiałów ćwiczeniowych </w:t>
      </w:r>
      <w:r w:rsidR="00A61547">
        <w:t xml:space="preserve">do klasy </w:t>
      </w:r>
      <w:r w:rsidR="00207BDD">
        <w:t>piątej</w:t>
      </w:r>
      <w:r w:rsidR="00A61547">
        <w:t xml:space="preserve"> dla </w:t>
      </w:r>
      <w:r w:rsidR="00B871F6">
        <w:t>18</w:t>
      </w:r>
      <w:r w:rsidR="00A61547">
        <w:t xml:space="preserve"> uczniów</w:t>
      </w:r>
      <w:bookmarkEnd w:id="0"/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452B2204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22C4DC0F" w14:textId="753AE571" w:rsidR="004A7DEE" w:rsidRDefault="004A7DEE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4A7DEE" w14:paraId="2037BF83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A867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24C0" w14:textId="1800E42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F79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60A4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5EE34972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A66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8AF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BBF1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980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F335B05" w14:textId="77777777" w:rsidR="004A7DEE" w:rsidRDefault="004A7DEE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53860BB5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BF43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296F" w14:textId="158F00B8" w:rsidR="004A7DEE" w:rsidRDefault="004A7DEE" w:rsidP="004A7DE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t>Jutro pójdę w świat. Język polski. Podręcznik. Szkoła podstawowa. Klasa 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54BA" w14:textId="14ADECF1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F65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F01" w14:textId="40CD2775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FC3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E0B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5E6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14669890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A9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D67" w14:textId="050F9576" w:rsidR="004A7DEE" w:rsidRDefault="00833CD2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Planeta Nowa. Podręcznik do geografii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F43" w14:textId="577A8C87" w:rsidR="004A7DEE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4C0B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21C2" w14:textId="695A25F2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834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34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6C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833CD2" w14:paraId="70E73930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B491" w14:textId="77777777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819" w14:textId="6D056341" w:rsidR="00833CD2" w:rsidRDefault="00833CD2">
            <w:pPr>
              <w:spacing w:line="256" w:lineRule="auto"/>
            </w:pPr>
            <w:r>
              <w:t>Puls życia. Podręcznik do biologii dla klasy piątej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96CD" w14:textId="408FF2B6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844/1/2018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9B8" w14:textId="77777777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A1D" w14:textId="6EEBD1C1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54E" w14:textId="77777777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7B65" w14:textId="77777777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768" w14:textId="77777777" w:rsidR="00833CD2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05EF84A2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87E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AC17" w14:textId="51964CC2" w:rsidR="004A7DEE" w:rsidRDefault="004A7DEE">
            <w:pPr>
              <w:spacing w:line="256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 xml:space="preserve">Matematyka z plusem </w:t>
            </w:r>
            <w:r w:rsidR="00833CD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Podręcznik dla klasy </w:t>
            </w:r>
            <w:r w:rsidR="00833CD2">
              <w:rPr>
                <w:lang w:eastAsia="en-US"/>
              </w:rPr>
              <w:t>piątej</w:t>
            </w:r>
            <w:r>
              <w:rPr>
                <w:lang w:eastAsia="en-US"/>
              </w:rPr>
              <w:t xml:space="preserve"> szkoły podstawowej</w:t>
            </w:r>
            <w:r w:rsidR="00833CD2">
              <w:rPr>
                <w:lang w:eastAsia="en-US"/>
              </w:rPr>
              <w:t>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AB" w14:textId="26008156" w:rsidR="004A7DEE" w:rsidRDefault="00833CD2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07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C477" w14:textId="46A37CE9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D4E9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A8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2A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53C67325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EDA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FF59" w14:textId="174C7AB2" w:rsidR="004A7DEE" w:rsidRDefault="004A7D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Wczoraj i dziś. Podręcznik do historii dla klasy </w:t>
            </w:r>
            <w:r>
              <w:rPr>
                <w:lang w:eastAsia="en-US"/>
              </w:rPr>
              <w:t>piątej</w:t>
            </w:r>
            <w:r>
              <w:rPr>
                <w:lang w:eastAsia="en-US"/>
              </w:rP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F7D1" w14:textId="42338548" w:rsidR="004A7DEE" w:rsidRDefault="00833C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16B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AF4" w14:textId="60C80DE1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E9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D0E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1F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798896B4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348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1020" w14:textId="3F584B6E" w:rsidR="004A7DEE" w:rsidRDefault="004A7DE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Stanislaw</w:t>
            </w:r>
            <w:proofErr w:type="spellEnd"/>
            <w:r>
              <w:rPr>
                <w:lang w:eastAsia="en-US"/>
              </w:rPr>
              <w:t xml:space="preserve"> K. </w:t>
            </w:r>
            <w:proofErr w:type="spellStart"/>
            <w:r>
              <w:rPr>
                <w:lang w:eastAsia="en-US"/>
              </w:rPr>
              <w:t>Stopczyk</w:t>
            </w:r>
            <w:proofErr w:type="spellEnd"/>
            <w:r>
              <w:rPr>
                <w:lang w:eastAsia="en-US"/>
              </w:rPr>
              <w:t xml:space="preserve">, Barbara </w:t>
            </w:r>
            <w:proofErr w:type="spellStart"/>
            <w:r>
              <w:rPr>
                <w:lang w:eastAsia="en-US"/>
              </w:rPr>
              <w:t>Neubart</w:t>
            </w:r>
            <w:proofErr w:type="spellEnd"/>
            <w:r>
              <w:rPr>
                <w:lang w:eastAsia="en-US"/>
              </w:rPr>
              <w:t>,</w:t>
            </w:r>
            <w:r>
              <w:t xml:space="preserve"> </w:t>
            </w:r>
            <w:r>
              <w:t xml:space="preserve">Joanna </w:t>
            </w:r>
            <w:proofErr w:type="spellStart"/>
            <w:r>
              <w:t>Chołaścińska</w:t>
            </w:r>
            <w:proofErr w:type="spellEnd"/>
            <w:r>
              <w:t>, Katarzyna Janus-Borkowska</w:t>
            </w:r>
            <w:r>
              <w:t>,</w:t>
            </w:r>
          </w:p>
          <w:p w14:paraId="58ED75EA" w14:textId="2EF29BDB" w:rsidR="004A7DEE" w:rsidRDefault="004A7D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Plastyka. Podręcznik. Szkoła podstawowa. Klasa </w:t>
            </w:r>
            <w:r>
              <w:rPr>
                <w:lang w:eastAsia="en-US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6721" w14:textId="029D1EAA" w:rsidR="004A7DEE" w:rsidRDefault="004A7DEE">
            <w:pPr>
              <w:spacing w:line="256" w:lineRule="auto"/>
              <w:jc w:val="both"/>
              <w:rPr>
                <w:lang w:eastAsia="en-US"/>
              </w:rPr>
            </w:pPr>
            <w:r>
              <w:t>779/2/2018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DA8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6025" w14:textId="2301E33A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210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99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B1C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223F3E24" w14:textId="77777777" w:rsidTr="00833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6F0E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2B6" w14:textId="650C8093" w:rsidR="004A7DEE" w:rsidRDefault="004A7D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Jak to działa? Podręcznik do techniki dla klasy </w:t>
            </w:r>
            <w:r w:rsidR="00833CD2">
              <w:rPr>
                <w:lang w:eastAsia="en-US"/>
              </w:rPr>
              <w:t xml:space="preserve">piątej </w:t>
            </w:r>
            <w:r>
              <w:rPr>
                <w:lang w:eastAsia="en-US"/>
              </w:rPr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638D" w14:textId="666D87A8" w:rsidR="004A7DEE" w:rsidRDefault="00833CD2">
            <w:pPr>
              <w:spacing w:line="256" w:lineRule="auto"/>
              <w:jc w:val="both"/>
              <w:rPr>
                <w:lang w:eastAsia="en-US"/>
              </w:rPr>
            </w:pPr>
            <w:r>
              <w:t>295/2/2018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0458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8200" w14:textId="1F9E92B1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8A1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516E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3B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08BD0E64" w14:textId="77777777" w:rsidTr="00833C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B4E1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18B7" w14:textId="12D5044D" w:rsidR="004A7DEE" w:rsidRDefault="004A7D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Lubię to! Podręcznik do informatyki dla klasy </w:t>
            </w:r>
            <w:r w:rsidR="00833CD2">
              <w:rPr>
                <w:lang w:eastAsia="en-US"/>
              </w:rPr>
              <w:t>piątej</w:t>
            </w:r>
            <w:r>
              <w:rPr>
                <w:lang w:eastAsia="en-US"/>
              </w:rPr>
              <w:t xml:space="preserve">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3C9" w14:textId="1AA37409" w:rsidR="004A7DEE" w:rsidRDefault="00833CD2">
            <w:pPr>
              <w:spacing w:line="256" w:lineRule="auto"/>
              <w:jc w:val="both"/>
              <w:rPr>
                <w:lang w:eastAsia="en-US"/>
              </w:rPr>
            </w:pPr>
            <w:r>
              <w:t>847/2/2018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A0DF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7676" w14:textId="72866E18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527A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259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383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22AA33D2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D5D6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5D4" w14:textId="46427023" w:rsidR="004A7DEE" w:rsidRDefault="004A7DE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Klucz do muzyki. Podręcznik. Szkoła podstawowa. Klasa </w:t>
            </w:r>
            <w:r w:rsidR="00833CD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WSiP</w:t>
            </w:r>
          </w:p>
          <w:p w14:paraId="578C7638" w14:textId="77777777" w:rsidR="004A7DEE" w:rsidRDefault="004A7DE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496" w14:textId="25552762" w:rsidR="004A7DEE" w:rsidRDefault="00833CD2">
            <w:pPr>
              <w:spacing w:line="256" w:lineRule="auto"/>
              <w:jc w:val="both"/>
              <w:rPr>
                <w:lang w:eastAsia="en-US"/>
              </w:rPr>
            </w:pPr>
            <w:r>
              <w:t>858/2/2018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AA9F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5E38" w14:textId="13C0DDC1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9F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82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A91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000BAF9F" w14:textId="77777777" w:rsidTr="004A7D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C4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4F5" w14:textId="1175F9EC" w:rsidR="004A7DEE" w:rsidRDefault="004A7DEE" w:rsidP="00833CD2">
            <w:pPr>
              <w:widowControl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Brainy</w:t>
            </w:r>
            <w:proofErr w:type="spellEnd"/>
            <w:r>
              <w:rPr>
                <w:lang w:eastAsia="en-US"/>
              </w:rPr>
              <w:t xml:space="preserve">. Klasa </w:t>
            </w:r>
            <w:r>
              <w:rPr>
                <w:lang w:eastAsia="en-US"/>
              </w:rPr>
              <w:t>5</w:t>
            </w:r>
            <w:r w:rsidR="00833CD2">
              <w:rPr>
                <w:lang w:eastAsia="en-US"/>
              </w:rPr>
              <w:t xml:space="preserve">. </w:t>
            </w:r>
            <w:r w:rsidR="00833CD2" w:rsidRPr="00CD0799"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831F" w14:textId="040259C5" w:rsidR="004A7DEE" w:rsidRDefault="00833CD2">
            <w:pPr>
              <w:spacing w:line="256" w:lineRule="auto"/>
              <w:jc w:val="both"/>
              <w:rPr>
                <w:lang w:eastAsia="en-US"/>
              </w:rPr>
            </w:pPr>
            <w:r>
              <w:t>831/2/2018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E56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FAA" w14:textId="54D4C903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894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725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4D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6A58152D" w14:textId="77777777" w:rsidTr="004A7DE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042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721" w14:textId="77777777" w:rsidR="004A7DEE" w:rsidRPr="00CD0799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V. Wyd. Macmillan</w:t>
            </w:r>
          </w:p>
          <w:p w14:paraId="031E6B07" w14:textId="3FF2361D" w:rsidR="004A7DEE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96DA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29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9B9" w14:textId="03ADEE19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0E4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DFF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A16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2CE8E80D" w14:textId="77777777" w:rsidTr="004A7DE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5F79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29F" w14:textId="77777777" w:rsidR="004A7DEE" w:rsidRPr="00CD0799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M. Dobrowolska, S. Wojtan, P. Zarzycki, Matematyka z plusem 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CD0799">
              <w:rPr>
                <w:rFonts w:eastAsiaTheme="minorHAnsi"/>
                <w:color w:val="000000"/>
                <w:lang w:eastAsia="en-US"/>
              </w:rPr>
              <w:t>. Ćwiczenia. Wersja C. Wyd. GWO</w:t>
            </w:r>
          </w:p>
          <w:p w14:paraId="5D1041B0" w14:textId="77777777" w:rsidR="004A7DEE" w:rsidRDefault="004A7DEE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12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471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B3A2" w14:textId="3EEEB763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CD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DA0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E4E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2238477D" w14:textId="77777777" w:rsidTr="004A7DE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F9A9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7A8" w14:textId="77777777" w:rsidR="004A7DEE" w:rsidRPr="00207BDD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J. Holeczek, J. Pawłowska, J. Pawłowski, Puls życia. Klasa 5. Zeszyt ćwiczeń do biologii dla klasy piątej szkoły podstawowej. Wyd. Nowa Era</w:t>
            </w:r>
          </w:p>
          <w:p w14:paraId="59F78343" w14:textId="77777777" w:rsidR="004A7DEE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992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4C8D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4FF" w14:textId="3E1C2543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A81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80B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E64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6768D717" w14:textId="77777777" w:rsidTr="004A7DEE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52F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CE1" w14:textId="77777777" w:rsidR="004A7DEE" w:rsidRPr="00207BDD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07BDD">
              <w:rPr>
                <w:rFonts w:eastAsiaTheme="minorHAnsi"/>
                <w:color w:val="000000"/>
                <w:lang w:eastAsia="en-US"/>
              </w:rPr>
              <w:t>Planeta Nowa. Zeszyt ćwiczeń do geografii dla klasy piątej szkoły podstawowej. Wyd. Nowa Era</w:t>
            </w:r>
          </w:p>
          <w:p w14:paraId="76732879" w14:textId="1124528E" w:rsidR="004A7DEE" w:rsidRDefault="004A7DEE" w:rsidP="004A7DEE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8F6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BAB5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ADAF" w14:textId="4230F86F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FD33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337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159C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A7DEE" w14:paraId="49E9CC34" w14:textId="77777777" w:rsidTr="004A7DEE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847" w14:textId="77777777" w:rsidR="004A7DEE" w:rsidRDefault="004A7DEE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D59" w14:textId="77777777" w:rsidR="004A7DEE" w:rsidRDefault="004A7DEE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6F811084" w14:textId="45638A85" w:rsidR="004A7DEE" w:rsidRDefault="004A7DEE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0328A8EB" w14:textId="77777777" w:rsidR="003C553A" w:rsidRDefault="003C553A" w:rsidP="004A7DEE">
      <w:pPr>
        <w:tabs>
          <w:tab w:val="left" w:pos="1089"/>
          <w:tab w:val="left" w:pos="7233"/>
          <w:tab w:val="left" w:pos="9390"/>
        </w:tabs>
        <w:jc w:val="both"/>
      </w:pPr>
    </w:p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07BDD"/>
    <w:rsid w:val="00231DF2"/>
    <w:rsid w:val="00250BAF"/>
    <w:rsid w:val="002A6322"/>
    <w:rsid w:val="00377F52"/>
    <w:rsid w:val="003A6DF6"/>
    <w:rsid w:val="003C553A"/>
    <w:rsid w:val="004A7DEE"/>
    <w:rsid w:val="004F0FF6"/>
    <w:rsid w:val="007C4D2F"/>
    <w:rsid w:val="00833CD2"/>
    <w:rsid w:val="008C4B54"/>
    <w:rsid w:val="008D3516"/>
    <w:rsid w:val="009849A2"/>
    <w:rsid w:val="00A2437C"/>
    <w:rsid w:val="00A61547"/>
    <w:rsid w:val="00AC1F4D"/>
    <w:rsid w:val="00AD5173"/>
    <w:rsid w:val="00B871F6"/>
    <w:rsid w:val="00BF2509"/>
    <w:rsid w:val="00CC1AEB"/>
    <w:rsid w:val="00CD0799"/>
    <w:rsid w:val="00D86858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4</cp:revision>
  <cp:lastPrinted>2020-07-08T09:59:00Z</cp:lastPrinted>
  <dcterms:created xsi:type="dcterms:W3CDTF">2020-07-08T08:14:00Z</dcterms:created>
  <dcterms:modified xsi:type="dcterms:W3CDTF">2020-07-08T10:02:00Z</dcterms:modified>
</cp:coreProperties>
</file>