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F04B" w14:textId="427F88F3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61547">
        <w:rPr>
          <w:rFonts w:eastAsia="Times New Roman"/>
          <w:b w:val="0"/>
          <w:bCs/>
          <w:szCs w:val="24"/>
          <w:lang w:eastAsia="ar-SA"/>
        </w:rPr>
        <w:t>4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C40F4AE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15F4F29" w14:textId="71C7B067" w:rsidR="00A61547" w:rsidRDefault="00A61547" w:rsidP="00FB051B">
      <w:pPr>
        <w:pStyle w:val="Akapitzlist"/>
        <w:numPr>
          <w:ilvl w:val="0"/>
          <w:numId w:val="1"/>
        </w:numPr>
      </w:pPr>
      <w:bookmarkStart w:id="0" w:name="_Hlk44277685"/>
      <w:bookmarkStart w:id="1" w:name="_Hlk45101903"/>
      <w:r>
        <w:t xml:space="preserve">podręczników do klasy IV dla </w:t>
      </w:r>
      <w:r w:rsidR="00325790">
        <w:t>56</w:t>
      </w:r>
      <w:r>
        <w:t xml:space="preserve"> uczniów,</w:t>
      </w:r>
    </w:p>
    <w:p w14:paraId="3BE0D578" w14:textId="56F4E023" w:rsidR="00FB051B" w:rsidRDefault="00FB051B" w:rsidP="00FB051B">
      <w:pPr>
        <w:pStyle w:val="Akapitzlist"/>
        <w:numPr>
          <w:ilvl w:val="0"/>
          <w:numId w:val="1"/>
        </w:numPr>
      </w:pPr>
      <w:r>
        <w:t xml:space="preserve">materiałów ćwiczeniowych </w:t>
      </w:r>
      <w:r w:rsidR="00A61547">
        <w:t xml:space="preserve">do klasy czwartej dla </w:t>
      </w:r>
      <w:r w:rsidR="00325790">
        <w:t>53</w:t>
      </w:r>
      <w:r w:rsidR="00A61547">
        <w:t xml:space="preserve"> uczniów</w:t>
      </w:r>
      <w:bookmarkEnd w:id="0"/>
      <w:r w:rsidR="003A6DF6">
        <w:t>.</w:t>
      </w:r>
    </w:p>
    <w:bookmarkEnd w:id="1"/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28C846E1" w:rsidR="003C553A" w:rsidRDefault="00385577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Podręczniki/z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6876F17B" w:rsidR="003C553A" w:rsidRDefault="003A6D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4A8" w14:textId="19CDD859" w:rsidR="00CC1AEB" w:rsidRDefault="00A61547" w:rsidP="00FB051B">
            <w:pPr>
              <w:jc w:val="both"/>
              <w:rPr>
                <w:sz w:val="22"/>
                <w:szCs w:val="22"/>
              </w:rPr>
            </w:pPr>
            <w:r w:rsidRPr="00DB7620">
              <w:t>Jutro pójdę w świat. Język polski. Podręcznik. Szkoła podstawowa. Klasa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CF949E3" w:rsidR="003C553A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B7620">
              <w:t>868/1/2017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517DFF06" w:rsidR="003C553A" w:rsidRDefault="003257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3ED82220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E51" w14:textId="41BAD55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F85" w14:textId="5F5A5406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A372B8">
              <w:t>Tajemnice przyrody. Podręcznik do przyrody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FD8" w14:textId="03ED30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863/2019/z1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2B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1C9" w14:textId="3AD3B2F7" w:rsidR="00A61547" w:rsidRDefault="003257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4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97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5D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6ADD10DD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E4F" w14:textId="26988D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2CA" w14:textId="5336DFE3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Matematyka z plusem 4. Podręcznik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446" w14:textId="441C4934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780/1/2017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2B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227" w14:textId="29E5B246" w:rsidR="00A61547" w:rsidRDefault="003257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B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94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A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70BA9D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A" w14:textId="6043621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DB1" w14:textId="4D87CA59" w:rsidR="00A61547" w:rsidRPr="003F7BE2" w:rsidRDefault="00A61547" w:rsidP="00FB051B">
            <w:r w:rsidRPr="001E7780">
              <w:t>Wczoraj i dziś. Podręcznik do historii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FEC" w14:textId="7E49796F" w:rsidR="00A61547" w:rsidRPr="003F7BE2" w:rsidRDefault="004A21BE">
            <w:pPr>
              <w:jc w:val="both"/>
            </w:pPr>
            <w:r>
              <w:t>877/1/2020/z1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BA9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D97" w14:textId="31A32137" w:rsidR="00A61547" w:rsidRDefault="003257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05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6B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5D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35AA65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0BC" w14:textId="4107ADE8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1CA" w14:textId="23E9B35F" w:rsidR="00A943C2" w:rsidRDefault="00A943C2" w:rsidP="00FB051B">
            <w:proofErr w:type="spellStart"/>
            <w:r>
              <w:t>Stanislaw</w:t>
            </w:r>
            <w:proofErr w:type="spellEnd"/>
            <w:r>
              <w:t xml:space="preserve"> K. </w:t>
            </w:r>
            <w:proofErr w:type="spellStart"/>
            <w:r>
              <w:t>Stopczyk</w:t>
            </w:r>
            <w:proofErr w:type="spellEnd"/>
            <w:r>
              <w:t xml:space="preserve">, Barbara </w:t>
            </w:r>
            <w:proofErr w:type="spellStart"/>
            <w:r>
              <w:t>Neubart</w:t>
            </w:r>
            <w:proofErr w:type="spellEnd"/>
            <w:r>
              <w:t>,</w:t>
            </w:r>
          </w:p>
          <w:p w14:paraId="3B487FA8" w14:textId="3E886457" w:rsidR="00A61547" w:rsidRPr="003F7BE2" w:rsidRDefault="00325790" w:rsidP="00FB051B">
            <w:r>
              <w:t>Plastyka 4. Podręcznik. Szkoła podstawowa. Klasa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52F" w14:textId="540CE601" w:rsidR="00A61547" w:rsidRPr="003F7BE2" w:rsidRDefault="00325790">
            <w:pPr>
              <w:jc w:val="both"/>
            </w:pPr>
            <w:r>
              <w:t>779/1/2017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E2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574" w14:textId="164500EB" w:rsidR="00A61547" w:rsidRDefault="00325790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3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F7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35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C4073A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D1C" w14:textId="5797C8B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CCF" w14:textId="61FE0E85" w:rsidR="00A61547" w:rsidRPr="001E7780" w:rsidRDefault="00A61547" w:rsidP="00FB051B">
            <w:r w:rsidRPr="00DB7620">
              <w:t>Jak to działa? Podręcznik do techniki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850" w14:textId="015B3865" w:rsidR="00A61547" w:rsidRPr="001E7780" w:rsidRDefault="00A61547">
            <w:pPr>
              <w:jc w:val="both"/>
            </w:pPr>
            <w:r w:rsidRPr="00DB7620">
              <w:t>295/1/2017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7D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1C0" w14:textId="3FF40D39" w:rsidR="00A61547" w:rsidRDefault="00A943C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98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B0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59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37BAF51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A9C" w14:textId="6298A38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2C3" w14:textId="75005BE0" w:rsidR="00A61547" w:rsidRPr="00DB7620" w:rsidRDefault="009938B4" w:rsidP="00FB051B">
            <w:r>
              <w:t>Lubię to! Podręcznik do informatyki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8DB" w14:textId="3C254E2F" w:rsidR="00A61547" w:rsidRPr="001E7780" w:rsidRDefault="009938B4">
            <w:pPr>
              <w:jc w:val="both"/>
            </w:pPr>
            <w:r>
              <w:t>847/1/2020/z1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04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E62" w14:textId="36C82C17" w:rsidR="00A61547" w:rsidRDefault="00A943C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73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D7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E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4D51019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A4D" w14:textId="753CED8B" w:rsidR="00A61547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D1A" w14:textId="77777777" w:rsidR="00CD0799" w:rsidRDefault="00CD0799" w:rsidP="00FB051B">
            <w:r>
              <w:t>Klucz do muzyki. Podręcznik. Szkoła podstawowa. Klasa 4 WSiP</w:t>
            </w:r>
          </w:p>
          <w:p w14:paraId="640F4461" w14:textId="7B70B174" w:rsidR="00CD0799" w:rsidRPr="001E7780" w:rsidRDefault="00CD079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505" w14:textId="5A1AF08A" w:rsidR="00CD0799" w:rsidRDefault="00CD0799">
            <w:pPr>
              <w:jc w:val="both"/>
            </w:pPr>
            <w:r>
              <w:lastRenderedPageBreak/>
              <w:t>858/1/2017</w:t>
            </w:r>
          </w:p>
          <w:p w14:paraId="3E9105E1" w14:textId="77777777" w:rsidR="00CD0799" w:rsidRDefault="00CD0799">
            <w:pPr>
              <w:jc w:val="both"/>
            </w:pPr>
          </w:p>
          <w:p w14:paraId="38BF3978" w14:textId="2D54BACF" w:rsidR="00CD0799" w:rsidRPr="001E7780" w:rsidRDefault="00CD0799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0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B64" w14:textId="7BC60E22" w:rsidR="00A61547" w:rsidRDefault="00A943C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C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86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89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7AD5747E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199" w14:textId="7388E928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681" w14:textId="77777777" w:rsidR="00CD0799" w:rsidRDefault="00CD0799" w:rsidP="00FB051B">
            <w:proofErr w:type="spellStart"/>
            <w:r>
              <w:t>Brainy</w:t>
            </w:r>
            <w:proofErr w:type="spellEnd"/>
            <w:r>
              <w:t>. Klasa 4</w:t>
            </w:r>
          </w:p>
          <w:p w14:paraId="32A9E638" w14:textId="7924DFCE" w:rsidR="00BF2509" w:rsidRDefault="00BF250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1CE" w14:textId="408F2320" w:rsidR="00CD0799" w:rsidRDefault="00CD0799">
            <w:pPr>
              <w:jc w:val="both"/>
            </w:pPr>
            <w:r>
              <w:t>831/1/2017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0B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694" w14:textId="78B733C8" w:rsidR="00CD0799" w:rsidRDefault="00A943C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FB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2BD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A7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6F5BD3B0" w:rsidR="001F51BB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BC0" w14:textId="5F7D0D25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IV. Wyd. Macmillan</w:t>
            </w:r>
          </w:p>
          <w:p w14:paraId="3C531987" w14:textId="1F293DB3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6EA7FD38" w:rsidR="001F51BB" w:rsidRDefault="00A943C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4D13630F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A73" w14:textId="50A953F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9F8" w14:textId="78E4E816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M. Dobrowolska, S. Wojtan, P. Zarzycki, Matematyka z plusem 4. Ćwiczenia. Wersja C. Wyd. GWO</w:t>
            </w:r>
          </w:p>
          <w:p w14:paraId="35AF0BD0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2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7C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D0B" w14:textId="48F7EAFC" w:rsidR="00CD0799" w:rsidRDefault="00A943C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55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D0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F5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2C24D98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751" w14:textId="5855C850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A7" w14:textId="3B86BCFF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Tajemnice przyrody. Zeszyt ćwiczeń do przyrody dla klasy czwartej szkoły podstawowej. Wyd. Nowa Era</w:t>
            </w:r>
          </w:p>
          <w:p w14:paraId="0A9F483C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0E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9A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98A" w14:textId="66CE1ACD" w:rsidR="00CD0799" w:rsidRDefault="00A943C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13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DF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5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1C5D3AD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4AC" w14:textId="42BD745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D1C" w14:textId="0B1C2DD5" w:rsidR="00BF2509" w:rsidRPr="00BF2509" w:rsidRDefault="00BF2509" w:rsidP="00BF25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509">
              <w:rPr>
                <w:rFonts w:eastAsiaTheme="minorHAnsi"/>
                <w:color w:val="000000"/>
                <w:lang w:eastAsia="en-US"/>
              </w:rPr>
              <w:t>T. Maćkowski, B. Olszewska, W. Surdyk-</w:t>
            </w:r>
            <w:proofErr w:type="spellStart"/>
            <w:r w:rsidRPr="00BF2509">
              <w:rPr>
                <w:rFonts w:eastAsiaTheme="minorHAnsi"/>
                <w:color w:val="000000"/>
                <w:lang w:eastAsia="en-US"/>
              </w:rPr>
              <w:t>Fertsch</w:t>
            </w:r>
            <w:proofErr w:type="spellEnd"/>
            <w:r w:rsidRPr="00BF2509">
              <w:rPr>
                <w:rFonts w:eastAsiaTheme="minorHAnsi"/>
                <w:color w:val="000000"/>
                <w:lang w:eastAsia="en-US"/>
              </w:rPr>
              <w:t>, Wczoraj i dziś. Klasa 4. Zeszyt ćwiczeń do historii dla szkoły podstawowej. Wyd. Nowa Era</w:t>
            </w:r>
          </w:p>
          <w:p w14:paraId="00C64AFF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A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9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6BC" w14:textId="3B018730" w:rsidR="00CD0799" w:rsidRDefault="00A943C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78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5C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11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31DF2"/>
    <w:rsid w:val="00250BAF"/>
    <w:rsid w:val="002A6322"/>
    <w:rsid w:val="00325790"/>
    <w:rsid w:val="00377F52"/>
    <w:rsid w:val="00385577"/>
    <w:rsid w:val="003A6DF6"/>
    <w:rsid w:val="003C553A"/>
    <w:rsid w:val="004A21BE"/>
    <w:rsid w:val="004F0FF6"/>
    <w:rsid w:val="006719B1"/>
    <w:rsid w:val="006D09E7"/>
    <w:rsid w:val="00772995"/>
    <w:rsid w:val="007C4D2F"/>
    <w:rsid w:val="008D3516"/>
    <w:rsid w:val="009849A2"/>
    <w:rsid w:val="009938B4"/>
    <w:rsid w:val="00A2437C"/>
    <w:rsid w:val="00A61547"/>
    <w:rsid w:val="00A943C2"/>
    <w:rsid w:val="00AC1F4D"/>
    <w:rsid w:val="00AD5173"/>
    <w:rsid w:val="00BF2509"/>
    <w:rsid w:val="00CC1AEB"/>
    <w:rsid w:val="00CD0799"/>
    <w:rsid w:val="00DB758B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5</cp:revision>
  <cp:lastPrinted>2020-07-08T10:00:00Z</cp:lastPrinted>
  <dcterms:created xsi:type="dcterms:W3CDTF">2020-07-08T08:13:00Z</dcterms:created>
  <dcterms:modified xsi:type="dcterms:W3CDTF">2020-07-08T10:00:00Z</dcterms:modified>
</cp:coreProperties>
</file>