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81182" w14:textId="106EE022" w:rsidR="002A21D1" w:rsidRDefault="002A21D1" w:rsidP="002A21D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E90807">
        <w:rPr>
          <w:rFonts w:eastAsia="Times New Roman"/>
          <w:b w:val="0"/>
          <w:bCs/>
          <w:szCs w:val="24"/>
          <w:lang w:eastAsia="ar-SA"/>
        </w:rPr>
        <w:t>8</w:t>
      </w:r>
    </w:p>
    <w:p w14:paraId="4FA49E63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795D26F6" w14:textId="77777777" w:rsidR="002A21D1" w:rsidRDefault="002A21D1" w:rsidP="002A21D1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AC93E5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8B27AA7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021836EF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7B56967E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3D85B2E" w14:textId="25C3D49D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 xml:space="preserve">Telefon/fax. </w:t>
      </w:r>
    </w:p>
    <w:p w14:paraId="5E2ED3D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4581E10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2A2C866" w14:textId="77777777" w:rsidR="002A21D1" w:rsidRDefault="002A21D1" w:rsidP="002A21D1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1BE47357" w14:textId="77777777" w:rsidR="00CC42A4" w:rsidRDefault="00CC42A4" w:rsidP="00CC42A4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2629A247" w14:textId="2CFB889F" w:rsidR="00CC42A4" w:rsidRDefault="00CC42A4" w:rsidP="00CC42A4">
      <w:pPr>
        <w:pStyle w:val="Akapitzlist"/>
        <w:numPr>
          <w:ilvl w:val="0"/>
          <w:numId w:val="5"/>
        </w:numPr>
      </w:pPr>
      <w:r>
        <w:t>podręczników do klasy ósmej dla 79 uczniów,</w:t>
      </w:r>
    </w:p>
    <w:p w14:paraId="2643572F" w14:textId="1BFD5B98" w:rsidR="00CC42A4" w:rsidRDefault="00CC42A4" w:rsidP="00CC42A4">
      <w:pPr>
        <w:pStyle w:val="Akapitzlist"/>
        <w:numPr>
          <w:ilvl w:val="0"/>
          <w:numId w:val="5"/>
        </w:numPr>
      </w:pPr>
      <w:r>
        <w:t>materiałów ćwiczeniowych do klasy ósmej dla 76 uczniów.</w:t>
      </w:r>
    </w:p>
    <w:p w14:paraId="01DA4A84" w14:textId="77777777" w:rsidR="002A21D1" w:rsidRDefault="002A21D1" w:rsidP="002A21D1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2E69691E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CF28276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1E83BC31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3ED756AD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2A21D1" w14:paraId="28267B3B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F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65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5B7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4DFCE8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CD0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B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1E5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E9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CC1F6D1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2A21D1" w14:paraId="24F9970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F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DFA" w14:textId="217D61D2" w:rsidR="002A21D1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K. Stannett, Brainy. Zeszyt ćwiczeń. Klasa V</w:t>
            </w:r>
            <w:r w:rsidR="00814ABA">
              <w:rPr>
                <w:rFonts w:eastAsiaTheme="minorHAnsi"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t>II</w:t>
            </w:r>
            <w:r w:rsidRPr="00CD0799">
              <w:rPr>
                <w:rFonts w:eastAsiaTheme="minorHAnsi"/>
                <w:color w:val="000000"/>
                <w:lang w:eastAsia="en-US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64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6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512" w14:textId="51EB6EFB" w:rsidR="002A21D1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  <w:r w:rsidR="006A17E4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9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5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1075C0BC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3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7B" w14:textId="77777777" w:rsidR="002A21D1" w:rsidRPr="00CD0799" w:rsidRDefault="002A21D1" w:rsidP="00380B0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t>Deutschtour FIT. Ćwiczenia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A2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B8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5AF" w14:textId="1D874A20" w:rsidR="002A21D1" w:rsidRDefault="001771DB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58697D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AA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03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0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74FAB26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B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41" w14:textId="58D0F646" w:rsidR="002A21D1" w:rsidRPr="00CD079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 xml:space="preserve">Generaciòn 1. Ćwiczenia do nauki języka hiszpańskiego dla klasy </w:t>
            </w:r>
            <w:r w:rsidR="00EF2266">
              <w:t>8</w:t>
            </w:r>
            <w: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9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E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3" w14:textId="1A583FDC" w:rsidR="002A21D1" w:rsidRDefault="001771DB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7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E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6F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4C92E3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D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60" w14:textId="6A9817A8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Planeta Nowa. Zeszyt ćwiczeń do geografii dla klasy </w:t>
            </w:r>
            <w:r w:rsidR="00814ABA">
              <w:rPr>
                <w:rFonts w:eastAsiaTheme="minorHAnsi"/>
                <w:color w:val="000000"/>
                <w:lang w:eastAsia="en-US"/>
              </w:rPr>
              <w:t>ósmej</w:t>
            </w:r>
            <w:r w:rsidRPr="009D6709">
              <w:rPr>
                <w:rFonts w:eastAsiaTheme="minorHAnsi"/>
                <w:color w:val="000000"/>
                <w:lang w:eastAsia="en-US"/>
              </w:rPr>
              <w:t xml:space="preserve">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D7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D1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7A9" w14:textId="37905680" w:rsidR="002A21D1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</w:t>
            </w:r>
            <w:r w:rsidR="006A17E4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7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0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51B16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0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E27" w14:textId="41E56710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Puls życia. Klasa </w:t>
            </w:r>
            <w:r w:rsidR="00814ABA">
              <w:rPr>
                <w:rFonts w:eastAsiaTheme="minorHAnsi"/>
                <w:color w:val="000000"/>
                <w:lang w:eastAsia="en-US"/>
              </w:rPr>
              <w:t>8</w:t>
            </w:r>
            <w:r w:rsidRPr="009D6709">
              <w:rPr>
                <w:rFonts w:eastAsiaTheme="minorHAnsi"/>
                <w:color w:val="000000"/>
                <w:lang w:eastAsia="en-US"/>
              </w:rPr>
              <w:t>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A9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EF1" w14:textId="10D8281E" w:rsidR="002A21D1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</w:t>
            </w:r>
            <w:r w:rsidR="006A17E4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3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6A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1C97B0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2F7" w14:textId="526B176A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BE9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Myśli i słowa. Język polski kl. 8 E. Nowak, J. Gaweł</w:t>
            </w:r>
          </w:p>
          <w:p w14:paraId="7D03F970" w14:textId="0737F16D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A7B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FD9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665" w14:textId="78E13B83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D02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808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0BC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3843D35A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73C9" w14:textId="75FB3385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60A7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Matematyka z plusem 8. Podręcznik dla klasy ósmej</w:t>
            </w:r>
          </w:p>
          <w:p w14:paraId="2772A509" w14:textId="080EB712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AE4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7C0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262" w14:textId="41470F9C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714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FD10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DA4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2A6643C6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F61" w14:textId="0E656BD5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21.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7B2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Wczoraj i dziś. Podręcznik do historii dla klasy ósmej</w:t>
            </w:r>
          </w:p>
          <w:p w14:paraId="0079BF26" w14:textId="5D540002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F4A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59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DFE" w14:textId="0856BABF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909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E37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415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68346C9D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90C" w14:textId="4B50E793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D5BD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Planeta Nowa. Podręcznik do geografii dla klasy ósmej</w:t>
            </w:r>
          </w:p>
          <w:p w14:paraId="70BB5758" w14:textId="37DF8CFA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EB1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2BB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F06" w14:textId="368A577D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0C5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C5E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414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609D4A1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754" w14:textId="5731D855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CDD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Puls życia. Podręcznik do biologii dla klasy ósmej szkoły</w:t>
            </w:r>
          </w:p>
          <w:p w14:paraId="601EB7A6" w14:textId="596AE7E7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5BF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D14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70D" w14:textId="541161F3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EF2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FDB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B82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14355C51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CBF" w14:textId="170B19A8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BE7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Spotkanie z fizyką kl. 8 G. Francuz-Ornat, T. Kulawik</w:t>
            </w:r>
          </w:p>
          <w:p w14:paraId="4B9A009D" w14:textId="0712DC57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028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8A9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E98" w14:textId="7A21005D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927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D880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FBE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486A427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B58" w14:textId="4C2A9463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F66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Chemia Nowej Ery. Podręcznik dla klasy ósmej szkoły</w:t>
            </w:r>
          </w:p>
          <w:p w14:paraId="128A4448" w14:textId="5E983EF7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24E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45C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816" w14:textId="6454C077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597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9448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A24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4004F15B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ED05" w14:textId="3D961EC1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0E3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Żyję i działam bezpiecznie. Podręcznik do edukacji dla</w:t>
            </w:r>
          </w:p>
          <w:p w14:paraId="004790F1" w14:textId="6AE3395D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bezpieczeństwa dla szkoły podstawowej.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2E6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37B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5AB" w14:textId="6837957B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EC0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61F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9D9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2F896BE9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57F" w14:textId="38BF2A1D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099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Lubię to! Podręcznik do informatyki dla klasy ósmej</w:t>
            </w:r>
          </w:p>
          <w:p w14:paraId="3FAE7DD9" w14:textId="0FD951B1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4C0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833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D2F" w14:textId="5A21084F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A0D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6CD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DC2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4B980E1B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F10" w14:textId="4304387B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BFA" w14:textId="77777777" w:rsidR="00844E35" w:rsidRPr="00844E35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Dziś i jutro. Podręcznik do wiedzy o społeczeństwie dla</w:t>
            </w:r>
          </w:p>
          <w:p w14:paraId="4FE85499" w14:textId="39632E6D" w:rsidR="00844E35" w:rsidRPr="009D6709" w:rsidRDefault="00844E35" w:rsidP="00844E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4E35">
              <w:rPr>
                <w:rFonts w:eastAsiaTheme="minorHAnsi"/>
                <w:color w:val="000000"/>
                <w:lang w:eastAsia="en-US"/>
              </w:rPr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EFB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E27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623" w14:textId="5EEE053C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9A1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92D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E92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56996C0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830" w14:textId="3DFEC483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6B7" w14:textId="1B37E6D2" w:rsidR="00844E35" w:rsidRPr="009D6709" w:rsidRDefault="00495546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546">
              <w:rPr>
                <w:rFonts w:eastAsiaTheme="minorHAnsi"/>
                <w:color w:val="000000"/>
                <w:lang w:eastAsia="en-US"/>
              </w:rPr>
              <w:t>Brainy. Klasa 8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F4C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0E8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3E5" w14:textId="30B4A948" w:rsidR="00844E35" w:rsidRPr="00F66EB8" w:rsidRDefault="000C4377" w:rsidP="00380B0A">
            <w:pPr>
              <w:jc w:val="both"/>
              <w:rPr>
                <w:rFonts w:eastAsia="Times New Roman"/>
                <w:lang w:eastAsia="ar-SA"/>
              </w:rPr>
            </w:pPr>
            <w:r w:rsidRPr="000C4377">
              <w:rPr>
                <w:rFonts w:eastAsia="Times New Roman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A33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07B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33E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76D3F89D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CA1" w14:textId="243710C2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3EF" w14:textId="77777777" w:rsidR="00495546" w:rsidRPr="00495546" w:rsidRDefault="00495546" w:rsidP="00495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546">
              <w:rPr>
                <w:rFonts w:eastAsiaTheme="minorHAnsi"/>
                <w:color w:val="000000"/>
                <w:lang w:eastAsia="en-US"/>
              </w:rPr>
              <w:t>Generaciôn 2. Podręcznik do nauki języka hiszpańskiego</w:t>
            </w:r>
          </w:p>
          <w:p w14:paraId="23918F1A" w14:textId="61D66111" w:rsidR="00844E35" w:rsidRPr="009D6709" w:rsidRDefault="00495546" w:rsidP="00495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546">
              <w:rPr>
                <w:rFonts w:eastAsiaTheme="minorHAnsi"/>
                <w:color w:val="000000"/>
                <w:lang w:eastAsia="en-US"/>
              </w:rPr>
              <w:t>dla klasy 8. PWN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E48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EB8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C62" w14:textId="7B049C09" w:rsidR="00844E35" w:rsidRPr="00F66EB8" w:rsidRDefault="001771DB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  <w:r w:rsidR="0058697D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90A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B83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A5A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44E35" w14:paraId="5655880B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50B" w14:textId="59536A03" w:rsidR="00844E35" w:rsidRDefault="00805674" w:rsidP="00380B0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6D3" w14:textId="77777777" w:rsidR="00495546" w:rsidRPr="00495546" w:rsidRDefault="00495546" w:rsidP="00495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546">
              <w:rPr>
                <w:rFonts w:eastAsiaTheme="minorHAnsi"/>
                <w:color w:val="000000"/>
                <w:lang w:eastAsia="en-US"/>
              </w:rPr>
              <w:t>Deutschtour FIT. Podręcznik do języka niemieckiego dla</w:t>
            </w:r>
          </w:p>
          <w:p w14:paraId="31D1496A" w14:textId="3C7971E3" w:rsidR="00844E35" w:rsidRPr="009D6709" w:rsidRDefault="00495546" w:rsidP="00495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546">
              <w:rPr>
                <w:rFonts w:eastAsiaTheme="minorHAnsi"/>
                <w:color w:val="000000"/>
                <w:lang w:eastAsia="en-US"/>
              </w:rPr>
              <w:t>klasy ósmej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912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EE8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C2E" w14:textId="4FD9175A" w:rsidR="00844E35" w:rsidRPr="00F66EB8" w:rsidRDefault="001771DB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58697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8A5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3CD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2B6" w14:textId="77777777" w:rsidR="00844E35" w:rsidRDefault="00844E35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ACF769A" w14:textId="77777777" w:rsidTr="00380B0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1D2" w14:textId="77777777" w:rsidR="002A21D1" w:rsidRDefault="002A21D1" w:rsidP="00380B0A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9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405DFDE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606A0D1B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F85AD42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6549EC3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175B53E4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25AE1C62" w14:textId="77777777" w:rsidR="002A21D1" w:rsidRPr="00105E7A" w:rsidRDefault="002A21D1" w:rsidP="002A21D1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2383AB2D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0D4AB372" w14:textId="77777777" w:rsidR="002A21D1" w:rsidRDefault="002A21D1" w:rsidP="002A21D1">
      <w:r>
        <w:t>…………………………………….</w:t>
      </w:r>
    </w:p>
    <w:p w14:paraId="05D2C494" w14:textId="77777777" w:rsidR="002A21D1" w:rsidRDefault="002A21D1" w:rsidP="002A21D1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01CC2308" w14:textId="77777777" w:rsidR="002A21D1" w:rsidRDefault="002A21D1" w:rsidP="002A21D1">
      <w:pPr>
        <w:ind w:left="2836"/>
        <w:jc w:val="right"/>
      </w:pPr>
      <w:r>
        <w:t>………………………………………………………….</w:t>
      </w:r>
    </w:p>
    <w:p w14:paraId="0F68A567" w14:textId="77777777" w:rsidR="002A21D1" w:rsidRDefault="002A21D1" w:rsidP="002A21D1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(podpis i pieczątka imienna upoważnionego (-ych) </w:t>
      </w:r>
    </w:p>
    <w:p w14:paraId="3C9E1C70" w14:textId="77777777" w:rsidR="002A21D1" w:rsidRDefault="002A21D1" w:rsidP="002A21D1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p w14:paraId="6A8E7E3F" w14:textId="1BBFB239" w:rsidR="00DB2A77" w:rsidRPr="002A21D1" w:rsidRDefault="00DB2A77" w:rsidP="002A21D1"/>
    <w:sectPr w:rsidR="00DB2A77" w:rsidRPr="002A21D1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52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256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32193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555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838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7"/>
    <w:rsid w:val="000723E7"/>
    <w:rsid w:val="00086AD1"/>
    <w:rsid w:val="000C4377"/>
    <w:rsid w:val="000C5C0B"/>
    <w:rsid w:val="000E678F"/>
    <w:rsid w:val="0013643F"/>
    <w:rsid w:val="00153692"/>
    <w:rsid w:val="00163815"/>
    <w:rsid w:val="00166D30"/>
    <w:rsid w:val="001771DB"/>
    <w:rsid w:val="00193E41"/>
    <w:rsid w:val="001F2DC0"/>
    <w:rsid w:val="00216396"/>
    <w:rsid w:val="0025298F"/>
    <w:rsid w:val="002879D2"/>
    <w:rsid w:val="00292857"/>
    <w:rsid w:val="002A21D1"/>
    <w:rsid w:val="002D784A"/>
    <w:rsid w:val="00314ECF"/>
    <w:rsid w:val="003B1973"/>
    <w:rsid w:val="0040507E"/>
    <w:rsid w:val="00416706"/>
    <w:rsid w:val="00427636"/>
    <w:rsid w:val="004363B8"/>
    <w:rsid w:val="00444AF5"/>
    <w:rsid w:val="00495546"/>
    <w:rsid w:val="004C7863"/>
    <w:rsid w:val="004E0548"/>
    <w:rsid w:val="0058697D"/>
    <w:rsid w:val="0059221D"/>
    <w:rsid w:val="006450BE"/>
    <w:rsid w:val="006579C1"/>
    <w:rsid w:val="006A17E4"/>
    <w:rsid w:val="00715CAD"/>
    <w:rsid w:val="00722FB6"/>
    <w:rsid w:val="007348F5"/>
    <w:rsid w:val="00740772"/>
    <w:rsid w:val="00753A23"/>
    <w:rsid w:val="00775C8D"/>
    <w:rsid w:val="007E6C8F"/>
    <w:rsid w:val="007F039D"/>
    <w:rsid w:val="00804AC9"/>
    <w:rsid w:val="00805674"/>
    <w:rsid w:val="00814ABA"/>
    <w:rsid w:val="00835296"/>
    <w:rsid w:val="00837D3E"/>
    <w:rsid w:val="00844E35"/>
    <w:rsid w:val="00851ED9"/>
    <w:rsid w:val="00862564"/>
    <w:rsid w:val="00883B2A"/>
    <w:rsid w:val="00914DDE"/>
    <w:rsid w:val="00936AE7"/>
    <w:rsid w:val="009D6709"/>
    <w:rsid w:val="00A0713A"/>
    <w:rsid w:val="00A44B36"/>
    <w:rsid w:val="00A66F7F"/>
    <w:rsid w:val="00AA32AB"/>
    <w:rsid w:val="00AB14A5"/>
    <w:rsid w:val="00B31365"/>
    <w:rsid w:val="00BB29E5"/>
    <w:rsid w:val="00BE68B9"/>
    <w:rsid w:val="00C365BF"/>
    <w:rsid w:val="00C36DC8"/>
    <w:rsid w:val="00C37582"/>
    <w:rsid w:val="00CC42A4"/>
    <w:rsid w:val="00CE3D33"/>
    <w:rsid w:val="00CE47A8"/>
    <w:rsid w:val="00DA1C37"/>
    <w:rsid w:val="00DB2A77"/>
    <w:rsid w:val="00DB71CD"/>
    <w:rsid w:val="00DF53A8"/>
    <w:rsid w:val="00E117CE"/>
    <w:rsid w:val="00E148E7"/>
    <w:rsid w:val="00E47090"/>
    <w:rsid w:val="00E85FE7"/>
    <w:rsid w:val="00E90807"/>
    <w:rsid w:val="00E955F7"/>
    <w:rsid w:val="00EF2266"/>
    <w:rsid w:val="00F5791A"/>
    <w:rsid w:val="00F66EB8"/>
    <w:rsid w:val="00F84E8C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81E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Małgorzata Konarzewska</cp:lastModifiedBy>
  <cp:revision>3</cp:revision>
  <cp:lastPrinted>2021-06-18T13:33:00Z</cp:lastPrinted>
  <dcterms:created xsi:type="dcterms:W3CDTF">2024-06-19T06:26:00Z</dcterms:created>
  <dcterms:modified xsi:type="dcterms:W3CDTF">2024-06-19T08:01:00Z</dcterms:modified>
</cp:coreProperties>
</file>