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DF04B" w14:textId="1478CD4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047441">
        <w:rPr>
          <w:rFonts w:eastAsia="Times New Roman"/>
          <w:b w:val="0"/>
          <w:bCs/>
          <w:szCs w:val="24"/>
          <w:lang w:eastAsia="ar-SA"/>
        </w:rPr>
        <w:t>3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7D513675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3BE0D578" w14:textId="64B5D55B" w:rsidR="00FB051B" w:rsidRDefault="00FB051B" w:rsidP="00CB6B71">
      <w:pPr>
        <w:pStyle w:val="Akapitzlist"/>
        <w:numPr>
          <w:ilvl w:val="0"/>
          <w:numId w:val="6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047441">
        <w:t>I</w:t>
      </w:r>
      <w:r w:rsidR="003A6DF6">
        <w:t>I</w:t>
      </w:r>
      <w:r>
        <w:t xml:space="preserve"> dla </w:t>
      </w:r>
      <w:r w:rsidR="00954100">
        <w:t>178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4FE8D9A1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32F1E2E2" w14:textId="0499D970" w:rsidR="00EE69CB" w:rsidRDefault="00EE69CB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6DE9AD29" w14:textId="77777777" w:rsidR="00EE69CB" w:rsidRDefault="00EE69CB" w:rsidP="00EE69CB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EE69CB" w14:paraId="60DA3C7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19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C5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FC3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683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15F751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8C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EE4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E4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1E9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7FDDB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6A67DADC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C00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3D0" w14:textId="5B00A9F0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4003CF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I </w:t>
            </w:r>
          </w:p>
          <w:p w14:paraId="2ABB6E45" w14:textId="77777777" w:rsidR="00EE69CB" w:rsidRDefault="00EE69CB" w:rsidP="006F5C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2B5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B32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74E" w14:textId="7E8F3B55" w:rsidR="00EE69CB" w:rsidRDefault="00954100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284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139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781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26A04503" w14:textId="77777777" w:rsidTr="006F5C69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40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9B8" w14:textId="70FBB26D" w:rsidR="00EE69CB" w:rsidRDefault="00EE69CB" w:rsidP="006F5C6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4003C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E071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2E2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2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087" w14:textId="7337D04F" w:rsidR="00EE69CB" w:rsidRDefault="00374A3D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74A3D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4100">
              <w:rPr>
                <w:rFonts w:eastAsia="Times New Roman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F56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D5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06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143855C1"/>
    <w:multiLevelType w:val="hybridMultilevel"/>
    <w:tmpl w:val="E4BA7096"/>
    <w:lvl w:ilvl="0" w:tplc="52E6A0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8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856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581936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1601584">
    <w:abstractNumId w:val="4"/>
  </w:num>
  <w:num w:numId="5" w16cid:durableId="1382360803">
    <w:abstractNumId w:val="3"/>
  </w:num>
  <w:num w:numId="6" w16cid:durableId="638654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02B25"/>
    <w:rsid w:val="00231DF2"/>
    <w:rsid w:val="00250BAF"/>
    <w:rsid w:val="0026780C"/>
    <w:rsid w:val="002A6322"/>
    <w:rsid w:val="002E37EB"/>
    <w:rsid w:val="00374A3D"/>
    <w:rsid w:val="00377F52"/>
    <w:rsid w:val="003A6DF6"/>
    <w:rsid w:val="003C553A"/>
    <w:rsid w:val="004003CF"/>
    <w:rsid w:val="00446669"/>
    <w:rsid w:val="004F0FF6"/>
    <w:rsid w:val="00530BEB"/>
    <w:rsid w:val="005678BE"/>
    <w:rsid w:val="005A13CE"/>
    <w:rsid w:val="006B0358"/>
    <w:rsid w:val="006C2E41"/>
    <w:rsid w:val="007C4D2F"/>
    <w:rsid w:val="0086360B"/>
    <w:rsid w:val="008C706F"/>
    <w:rsid w:val="008D3516"/>
    <w:rsid w:val="008D3DC9"/>
    <w:rsid w:val="00954100"/>
    <w:rsid w:val="009849A2"/>
    <w:rsid w:val="00A2437C"/>
    <w:rsid w:val="00A46233"/>
    <w:rsid w:val="00AC1F4D"/>
    <w:rsid w:val="00AD5173"/>
    <w:rsid w:val="00B166F0"/>
    <w:rsid w:val="00BB0C61"/>
    <w:rsid w:val="00BD6B5A"/>
    <w:rsid w:val="00BF1E4E"/>
    <w:rsid w:val="00C2672B"/>
    <w:rsid w:val="00CB6B71"/>
    <w:rsid w:val="00CC1AEB"/>
    <w:rsid w:val="00DC1A2D"/>
    <w:rsid w:val="00DE1E51"/>
    <w:rsid w:val="00E07179"/>
    <w:rsid w:val="00EE69CB"/>
    <w:rsid w:val="00F5112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Małgorzata Konarzewska</cp:lastModifiedBy>
  <cp:revision>2</cp:revision>
  <cp:lastPrinted>2020-06-28T21:45:00Z</cp:lastPrinted>
  <dcterms:created xsi:type="dcterms:W3CDTF">2024-06-19T06:21:00Z</dcterms:created>
  <dcterms:modified xsi:type="dcterms:W3CDTF">2024-06-19T06:21:00Z</dcterms:modified>
</cp:coreProperties>
</file>