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DF04B" w14:textId="77777777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250BAF">
        <w:rPr>
          <w:rFonts w:eastAsia="Times New Roman"/>
          <w:b w:val="0"/>
          <w:bCs/>
          <w:szCs w:val="24"/>
          <w:lang w:eastAsia="ar-SA"/>
        </w:rPr>
        <w:t>1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6020E261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7EB073B8" w14:textId="5B981AC4" w:rsidR="00B04A37" w:rsidRDefault="00B04A37" w:rsidP="00456A5C"/>
    <w:p w14:paraId="3BE0D578" w14:textId="6F256627" w:rsidR="00FB051B" w:rsidRDefault="00A231DB" w:rsidP="00456A5C">
      <w:pPr>
        <w:pStyle w:val="Akapitzlist"/>
        <w:numPr>
          <w:ilvl w:val="0"/>
          <w:numId w:val="6"/>
        </w:numPr>
      </w:pPr>
      <w:r>
        <w:t xml:space="preserve">materiałów ćwiczeniowych do zajęć z zakresu edukacji polonistycznej, matematycznej, przyrodniczej i społecznej oraz do języka angielskiego </w:t>
      </w:r>
      <w:r w:rsidR="00FB051B">
        <w:t xml:space="preserve">do klasy I dla </w:t>
      </w:r>
      <w:r w:rsidR="00386423">
        <w:t>192</w:t>
      </w:r>
      <w:r w:rsidR="00FB051B">
        <w:t xml:space="preserve"> uczniów</w:t>
      </w:r>
      <w:r w:rsidR="00140500">
        <w:t>.</w:t>
      </w:r>
    </w:p>
    <w:p w14:paraId="234357CB" w14:textId="77777777" w:rsidR="00456A5C" w:rsidRDefault="00456A5C" w:rsidP="00456A5C">
      <w:pPr>
        <w:pStyle w:val="Akapitzlist"/>
      </w:pP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50F5A8A2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140500">
        <w:rPr>
          <w:rFonts w:eastAsia="Times New Roman"/>
          <w:lang w:eastAsia="ar-SA"/>
        </w:rPr>
        <w:t>;</w:t>
      </w:r>
    </w:p>
    <w:p w14:paraId="4E1DDB55" w14:textId="43AB392D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140500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168F262C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C67266">
              <w:rPr>
                <w:rFonts w:eastAsia="Times New Roman"/>
                <w:sz w:val="22"/>
                <w:szCs w:val="22"/>
                <w:lang w:eastAsia="ar-SA"/>
              </w:rPr>
              <w:t>podręczników/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00C54" w14:paraId="4844DC9E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A20C" w14:textId="7F1BCD6D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808" w14:textId="77777777" w:rsidR="00F00C54" w:rsidRDefault="00F00C54" w:rsidP="00F00C5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Zestawy ćwiczeniowe do podręcznika kl. I </w:t>
            </w:r>
          </w:p>
          <w:p w14:paraId="17C59807" w14:textId="3A8F2319" w:rsidR="00F00C54" w:rsidRDefault="00F00C54" w:rsidP="00F00C54"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D14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525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514" w14:textId="592C15BD" w:rsidR="00F00C54" w:rsidRDefault="00386423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4D4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435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21F" w14:textId="77777777" w:rsidR="00F00C54" w:rsidRDefault="00F00C54" w:rsidP="00F00C5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00C54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5AF748FE" w:rsidR="00F00C54" w:rsidRDefault="00F00C54" w:rsidP="004E705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987" w14:textId="1F08F2DD" w:rsidR="00F00C54" w:rsidRDefault="00F00C54" w:rsidP="00F00C5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1. Zeszyt ćwiczeń </w:t>
            </w:r>
            <w:r>
              <w:rPr>
                <w:sz w:val="22"/>
                <w:szCs w:val="22"/>
              </w:rPr>
              <w:t>- do klasy 1.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F00C54" w:rsidRDefault="00F00C54" w:rsidP="00F00C5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F00C54" w:rsidRDefault="00F00C54" w:rsidP="00F00C5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0C3564A6" w:rsidR="00F00C54" w:rsidRDefault="00386423" w:rsidP="004E705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F00C54" w:rsidRDefault="00F00C54" w:rsidP="00F00C5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F00C54" w:rsidRDefault="00F00C54" w:rsidP="00F00C5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F00C54" w:rsidRDefault="00F00C54" w:rsidP="00F00C5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00C54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F00C54" w:rsidRDefault="00F00C54" w:rsidP="00F00C54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F00C54" w:rsidRDefault="00F00C54" w:rsidP="00F00C5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5795"/>
    <w:multiLevelType w:val="hybridMultilevel"/>
    <w:tmpl w:val="DFBAA19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490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311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44537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599289">
    <w:abstractNumId w:val="4"/>
  </w:num>
  <w:num w:numId="5" w16cid:durableId="505941938">
    <w:abstractNumId w:val="2"/>
  </w:num>
  <w:num w:numId="6" w16cid:durableId="200485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64AF4"/>
    <w:rsid w:val="00105E7A"/>
    <w:rsid w:val="00112E92"/>
    <w:rsid w:val="00140500"/>
    <w:rsid w:val="001A56A7"/>
    <w:rsid w:val="001F51BB"/>
    <w:rsid w:val="00231DF2"/>
    <w:rsid w:val="00250BAF"/>
    <w:rsid w:val="00273EAF"/>
    <w:rsid w:val="002800F0"/>
    <w:rsid w:val="002A6322"/>
    <w:rsid w:val="002D356E"/>
    <w:rsid w:val="00377F52"/>
    <w:rsid w:val="00386423"/>
    <w:rsid w:val="003C553A"/>
    <w:rsid w:val="00456A5C"/>
    <w:rsid w:val="004E705C"/>
    <w:rsid w:val="004F0FF6"/>
    <w:rsid w:val="00631A63"/>
    <w:rsid w:val="00676316"/>
    <w:rsid w:val="00775D83"/>
    <w:rsid w:val="007C4D2F"/>
    <w:rsid w:val="007D42BD"/>
    <w:rsid w:val="00884A72"/>
    <w:rsid w:val="008D3516"/>
    <w:rsid w:val="009849A2"/>
    <w:rsid w:val="00A126D8"/>
    <w:rsid w:val="00A231DB"/>
    <w:rsid w:val="00A2437C"/>
    <w:rsid w:val="00A71227"/>
    <w:rsid w:val="00AD5173"/>
    <w:rsid w:val="00B04A37"/>
    <w:rsid w:val="00C36F06"/>
    <w:rsid w:val="00C67266"/>
    <w:rsid w:val="00C80C12"/>
    <w:rsid w:val="00CC1AEB"/>
    <w:rsid w:val="00D150E8"/>
    <w:rsid w:val="00D221F2"/>
    <w:rsid w:val="00DE1E51"/>
    <w:rsid w:val="00E72012"/>
    <w:rsid w:val="00F00C54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Małgorzata Konarzewska</cp:lastModifiedBy>
  <cp:revision>2</cp:revision>
  <cp:lastPrinted>2020-07-08T01:14:00Z</cp:lastPrinted>
  <dcterms:created xsi:type="dcterms:W3CDTF">2024-06-19T06:16:00Z</dcterms:created>
  <dcterms:modified xsi:type="dcterms:W3CDTF">2024-06-19T06:16:00Z</dcterms:modified>
</cp:coreProperties>
</file>