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182" w14:textId="77777777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7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6000F44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9EEB863" w14:textId="77777777" w:rsidR="002A21D1" w:rsidRDefault="002A21D1" w:rsidP="002A21D1">
      <w:pPr>
        <w:rPr>
          <w:lang w:eastAsia="ar-SA"/>
        </w:rPr>
      </w:pPr>
    </w:p>
    <w:p w14:paraId="54E76C42" w14:textId="0298B509" w:rsidR="00921103" w:rsidRPr="00921103" w:rsidRDefault="00921103" w:rsidP="00921103">
      <w:pPr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2A21D1" w:rsidRPr="00921103">
        <w:rPr>
          <w:lang w:eastAsia="ar-SA"/>
        </w:rPr>
        <w:t>Odpowiadając na zapytanie ofertowe, którego przedmiotem jest dostawa</w:t>
      </w:r>
    </w:p>
    <w:p w14:paraId="362484CF" w14:textId="0CF30692" w:rsidR="002A21D1" w:rsidRPr="00921103" w:rsidRDefault="00921103" w:rsidP="00921103">
      <w:pPr>
        <w:pStyle w:val="Akapitzlist"/>
        <w:numPr>
          <w:ilvl w:val="0"/>
          <w:numId w:val="6"/>
        </w:numPr>
        <w:jc w:val="both"/>
        <w:rPr>
          <w:lang w:eastAsia="ar-SA"/>
        </w:rPr>
      </w:pPr>
      <w:r>
        <w:t>podręczników do klasy VII dla 78 uczniów</w:t>
      </w:r>
    </w:p>
    <w:p w14:paraId="6E77B7FD" w14:textId="6B7FBD43" w:rsidR="002A21D1" w:rsidRDefault="002A21D1" w:rsidP="00921103">
      <w:pPr>
        <w:pStyle w:val="Akapitzlist"/>
        <w:numPr>
          <w:ilvl w:val="0"/>
          <w:numId w:val="6"/>
        </w:numPr>
      </w:pPr>
      <w:bookmarkStart w:id="0" w:name="_Hlk44277685"/>
      <w:r>
        <w:t xml:space="preserve">materiałów ćwiczeniowych do klasy VII dla </w:t>
      </w:r>
      <w:r w:rsidR="00921103">
        <w:t>75</w:t>
      </w:r>
      <w:r>
        <w:t xml:space="preserve"> uczniów</w:t>
      </w:r>
      <w:bookmarkEnd w:id="0"/>
      <w:r>
        <w:t>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243707B7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6A1" w14:textId="77777777" w:rsidR="001F0083" w:rsidRDefault="001F0083" w:rsidP="001F0083">
            <w:pPr>
              <w:jc w:val="both"/>
              <w:rPr>
                <w:rFonts w:eastAsia="Times New Roman"/>
              </w:rPr>
            </w:pPr>
            <w:r w:rsidRPr="00DB2A77">
              <w:rPr>
                <w:rFonts w:eastAsia="Times New Roman"/>
                <w:bCs/>
              </w:rPr>
              <w:t>Myśli i słowa.</w:t>
            </w:r>
            <w:r>
              <w:rPr>
                <w:rFonts w:eastAsia="Times New Roman"/>
                <w:b/>
              </w:rPr>
              <w:t xml:space="preserve"> </w:t>
            </w:r>
            <w:r w:rsidRPr="00A0713A">
              <w:rPr>
                <w:rFonts w:eastAsia="Times New Roman"/>
              </w:rPr>
              <w:t>Język polski kl. 7</w:t>
            </w:r>
            <w:r>
              <w:rPr>
                <w:rFonts w:eastAsia="Times New Roman"/>
                <w:b/>
                <w:color w:val="FF0000"/>
              </w:rPr>
              <w:t xml:space="preserve"> </w:t>
            </w:r>
            <w:r>
              <w:rPr>
                <w:rFonts w:eastAsia="Times New Roman"/>
              </w:rPr>
              <w:t xml:space="preserve"> E. Nowak, J. Gaweł </w:t>
            </w:r>
          </w:p>
          <w:p w14:paraId="7A041DFA" w14:textId="6C5BF8B5" w:rsidR="002A21D1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rFonts w:eastAsia="Times New Roman"/>
              </w:rPr>
              <w:t>WSiP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2C956538" w:rsidR="002A21D1" w:rsidRDefault="001F0083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895/1/2017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23E1CAA1" w:rsidR="002A21D1" w:rsidRDefault="001F0083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65014DC4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3046741B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44E" w14:textId="0616F655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BF7" w14:textId="7D3E61DC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3F7BE2">
              <w:t xml:space="preserve">Matematyka z plusem </w:t>
            </w:r>
            <w:r>
              <w:t>7</w:t>
            </w:r>
            <w:r w:rsidRPr="003F7BE2">
              <w:t xml:space="preserve">. Podręcznik dla klasy </w:t>
            </w:r>
            <w:r>
              <w:t>siódmej</w:t>
            </w:r>
            <w:r w:rsidRPr="003F7BE2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E4D" w14:textId="44144F2C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t>780/4/2017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2F6" w14:textId="3963EC03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9AF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889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ED2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9F7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55D3980E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719" w14:textId="0F0FF649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A5C" w14:textId="4FCCB1D7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E7780">
              <w:t xml:space="preserve">Wczoraj i dziś. Podręcznik do historii dla klasy </w:t>
            </w:r>
            <w:r>
              <w:t>siódmej</w:t>
            </w:r>
            <w:r w:rsidRPr="001E7780"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40F" w14:textId="5615EF54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t>877/4/2020/z1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F14" w14:textId="631E0459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762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A68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5D47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9F0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4CC5B4B1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F53" w14:textId="1C43B840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A30" w14:textId="35A165C4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Planeta Nowa. Podręcznik do geografii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E68" w14:textId="7951AEBD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t>906/3/2019/z1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3BF" w14:textId="7242A509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9AB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1273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AA2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6649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567DDD5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5CE" w14:textId="3A1001EE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2FA" w14:textId="71F40227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Puls życia. Podręcznik do biologii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1EE" w14:textId="447CE291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t>844/3/2020/z1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A85" w14:textId="11320970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FF6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C93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3C76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964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1F5FE4C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DC8" w14:textId="57198793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F61" w14:textId="77777777" w:rsidR="001F0083" w:rsidRPr="00A44B36" w:rsidRDefault="001F0083" w:rsidP="001F0083">
            <w:pPr>
              <w:rPr>
                <w:rFonts w:eastAsia="Times New Roman"/>
                <w:bCs/>
                <w:lang w:eastAsia="ar-SA"/>
              </w:rPr>
            </w:pPr>
            <w:r w:rsidRPr="00A44B36">
              <w:rPr>
                <w:rFonts w:eastAsia="Times New Roman"/>
                <w:bCs/>
                <w:lang w:eastAsia="ar-SA"/>
              </w:rPr>
              <w:t>Spotkanie z fizyką kl. 7</w:t>
            </w:r>
          </w:p>
          <w:p w14:paraId="450DA007" w14:textId="539BFE19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0C5C0B">
              <w:rPr>
                <w:rFonts w:eastAsia="Times New Roman"/>
                <w:lang w:eastAsia="ar-SA"/>
              </w:rPr>
              <w:t>G. Francuz-Ornat, T. Kulawik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560" w14:textId="124870B6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lang w:eastAsia="ar-SA"/>
              </w:rPr>
              <w:t>885/1/2017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CA2" w14:textId="047BBF8C" w:rsidR="001F0083" w:rsidRDefault="008C14C9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4A4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D7D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F9F1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1F8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1F0083" w14:paraId="0AC28841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EB6B" w14:textId="566E86E2" w:rsidR="001F0083" w:rsidRDefault="008C14C9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684" w14:textId="33EC79C5" w:rsidR="001F0083" w:rsidRDefault="001F0083" w:rsidP="001F0083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Chemia Nowej Ery. Podręcznik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43BC" w14:textId="12BBD5E2" w:rsidR="001F0083" w:rsidRDefault="008C14C9" w:rsidP="001F0083">
            <w:pPr>
              <w:jc w:val="both"/>
              <w:rPr>
                <w:rFonts w:eastAsia="Times New Roman"/>
                <w:lang w:eastAsia="ar-SA"/>
              </w:rPr>
            </w:pPr>
            <w:r w:rsidRPr="00AA32AB">
              <w:rPr>
                <w:rFonts w:eastAsia="Times New Roman"/>
                <w:sz w:val="22"/>
                <w:szCs w:val="22"/>
                <w:lang w:eastAsia="ar-SA"/>
              </w:rPr>
              <w:t>785/1/2017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C76" w14:textId="59FF4EC6" w:rsidR="001F0083" w:rsidRDefault="008C14C9" w:rsidP="001F0083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A8D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B57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375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AF4" w14:textId="77777777" w:rsidR="001F0083" w:rsidRDefault="001F0083" w:rsidP="001F0083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5B8E0C30" w14:textId="77777777" w:rsidTr="00E346B5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86B" w14:textId="1FEF05C5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8A6" w14:textId="5AA57AC4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Stanisław K. Stopczyk, Barbara Neubart, Joanna Chołaścińska, Plastyka. Podręcznik. Szkoła podstawowa. Klasa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1CE" w14:textId="2278FB2E" w:rsidR="00E346B5" w:rsidRPr="00AA32AB" w:rsidRDefault="00E346B5" w:rsidP="00E346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779/4/2017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34E" w14:textId="1301F5F2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0C2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21F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B77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3A8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15DC8A6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5D0" w14:textId="16D93EB1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BAF" w14:textId="35CBD070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Lubię to! Podręcznik do informatyki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A5C" w14:textId="2C233C24" w:rsidR="00E346B5" w:rsidRDefault="00E346B5" w:rsidP="00E346B5">
            <w:pPr>
              <w:jc w:val="both"/>
            </w:pPr>
            <w:r>
              <w:t>847/4/2020/z1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7B3" w14:textId="22C2CBE3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D46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67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9AE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45F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2645CF86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2D3" w14:textId="196A9594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185" w14:textId="29837073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Klucz do muzyki. Podręcznik. Szkoła podstawowa. Klasa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53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858/1/2017</w:t>
            </w:r>
          </w:p>
          <w:p w14:paraId="2F828F21" w14:textId="77777777" w:rsidR="00E346B5" w:rsidRDefault="00E346B5" w:rsidP="00E346B5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73A" w14:textId="7EE97641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56C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9C6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605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449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06AE9160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2EAC" w14:textId="1283ACC8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4071" w14:textId="67F80DDD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Generaciòn 1. Podręcznik do nauki języka hiszpańskiego dla klasy 7. PWN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596" w14:textId="47F5A2F8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t>1103/1/2020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31E" w14:textId="739321EE" w:rsidR="00E346B5" w:rsidRDefault="00451B8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07C1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97F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3A5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47DB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711D9BA7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E88" w14:textId="17D8A285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2B5" w14:textId="6D4F194D" w:rsidR="00E346B5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Deutschtour FIT. Podręcznik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16E" w14:textId="20C55AAC" w:rsidR="00E346B5" w:rsidRDefault="00E346B5" w:rsidP="00E346B5">
            <w:pPr>
              <w:jc w:val="both"/>
            </w:pPr>
            <w:r>
              <w:t>1096/1/2020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ADD" w14:textId="313FBE86" w:rsidR="00E346B5" w:rsidRDefault="00451B8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913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11B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588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B6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5295C5E0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22F3" w14:textId="73704DFC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28A" w14:textId="77777777" w:rsidR="00E346B5" w:rsidRDefault="00E346B5" w:rsidP="00E346B5">
            <w:r>
              <w:t>Repetytorium ósmoklasisty</w:t>
            </w:r>
          </w:p>
          <w:p w14:paraId="77967048" w14:textId="77777777" w:rsidR="00E346B5" w:rsidRDefault="00E346B5" w:rsidP="00E346B5">
            <w:r>
              <w:t>Część 1</w:t>
            </w:r>
          </w:p>
          <w:p w14:paraId="37CC7222" w14:textId="255F92C5" w:rsidR="00E346B5" w:rsidRPr="00CD0799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Malcolm Mann, Steve Taylore-Knowles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27C" w14:textId="53D3AD96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t>1100/1/2020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A9B" w14:textId="54284090" w:rsidR="00E346B5" w:rsidRDefault="008C4E14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B29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196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F4B2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E96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8C1FEA" w14:paraId="4DA9B984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DFA" w14:textId="064CC785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FF4" w14:textId="77777777" w:rsidR="008C1FEA" w:rsidRPr="008C1FEA" w:rsidRDefault="008C1FEA" w:rsidP="008C1FEA">
            <w:pPr>
              <w:widowControl/>
              <w:suppressAutoHyphens w:val="0"/>
              <w:rPr>
                <w:rFonts w:eastAsia="Times New Roman"/>
              </w:rPr>
            </w:pPr>
            <w:r w:rsidRPr="008C1FEA">
              <w:rPr>
                <w:rFonts w:eastAsia="Times New Roman"/>
              </w:rPr>
              <w:t>Matematyka z plusem 7. Zeszyt ćwiczeń</w:t>
            </w:r>
          </w:p>
          <w:p w14:paraId="71ED0D7A" w14:textId="77777777" w:rsidR="008C1FEA" w:rsidRPr="008C1FEA" w:rsidRDefault="008C1FEA" w:rsidP="008C1FEA">
            <w:pPr>
              <w:widowControl/>
              <w:suppressAutoHyphens w:val="0"/>
              <w:rPr>
                <w:rFonts w:eastAsia="Times New Roman"/>
              </w:rPr>
            </w:pPr>
            <w:r w:rsidRPr="008C1FEA">
              <w:rPr>
                <w:rFonts w:eastAsia="Times New Roman"/>
              </w:rPr>
              <w:t>Autorzy: M. Dobrowolska, M. Jucewicz, M. Karpiński</w:t>
            </w:r>
          </w:p>
          <w:p w14:paraId="1886FE20" w14:textId="77777777" w:rsidR="008C1FEA" w:rsidRDefault="008C1FEA" w:rsidP="00E346B5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DFC" w14:textId="77777777" w:rsidR="008C1FEA" w:rsidRDefault="008C1FEA" w:rsidP="00E346B5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466" w14:textId="4F3BA294" w:rsidR="008C1FEA" w:rsidRDefault="0081519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4AD" w14:textId="77777777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1FE" w14:textId="77777777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829D" w14:textId="77777777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5BE" w14:textId="77777777" w:rsidR="008C1FEA" w:rsidRDefault="008C1FEA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0B65D194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C1FEA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77777777" w:rsidR="00E346B5" w:rsidRPr="00CD0799" w:rsidRDefault="00E346B5" w:rsidP="00E346B5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t>Deutschtour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54C62F1C" w:rsidR="00E346B5" w:rsidRDefault="00451B8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7E115089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31AAEF18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C1FEA">
              <w:rPr>
                <w:rFonts w:eastAsia="Times New Roman"/>
                <w:lang w:eastAsia="ar-SA"/>
              </w:rPr>
              <w:t>6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77777777" w:rsidR="00E346B5" w:rsidRPr="00CD0799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Generaciòn 1. Ćwiczenia do nauki języka hiszpańskiego dla klasy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6AA1F8C2" w:rsidR="00E346B5" w:rsidRDefault="00451B8E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794B8D0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604C37AD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C1FEA">
              <w:rPr>
                <w:rFonts w:eastAsia="Times New Roman"/>
                <w:lang w:eastAsia="ar-SA"/>
              </w:rPr>
              <w:t>7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77777777" w:rsidR="00E346B5" w:rsidRPr="009D6709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>Planeta Nowa. Zeszyt ćwiczeń do geografii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2112D9B1" w:rsidR="00E346B5" w:rsidRDefault="008C4E14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626E5015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258BB229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C1FEA">
              <w:rPr>
                <w:rFonts w:eastAsia="Times New Roman"/>
                <w:lang w:eastAsia="ar-SA"/>
              </w:rPr>
              <w:t>8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77777777" w:rsidR="00E346B5" w:rsidRPr="009D6709" w:rsidRDefault="00E346B5" w:rsidP="00E346B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>Puls życia. Klasa 7.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1599862E" w:rsidR="00E346B5" w:rsidRDefault="008C4E14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19E33730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E346B5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E346B5" w:rsidRDefault="00E346B5" w:rsidP="00E346B5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E346B5" w:rsidRDefault="00E346B5" w:rsidP="00E346B5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77777777" w:rsidR="002A21D1" w:rsidRDefault="002A21D1" w:rsidP="002A21D1">
      <w:pPr>
        <w:ind w:left="2836"/>
        <w:jc w:val="right"/>
      </w:pPr>
      <w:r>
        <w:lastRenderedPageBreak/>
        <w:t>………………………………………………………….</w:t>
      </w:r>
    </w:p>
    <w:p w14:paraId="0F68A567" w14:textId="77777777" w:rsidR="002A21D1" w:rsidRDefault="002A21D1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6A8E7E3F" w14:textId="2B2626EF" w:rsidR="00DB2A77" w:rsidRPr="002A21D1" w:rsidRDefault="002A21D1" w:rsidP="00CE236F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AD1D18"/>
    <w:multiLevelType w:val="hybridMultilevel"/>
    <w:tmpl w:val="5B6CB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1392B"/>
    <w:multiLevelType w:val="hybridMultilevel"/>
    <w:tmpl w:val="0090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54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133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5278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600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400977">
    <w:abstractNumId w:val="2"/>
  </w:num>
  <w:num w:numId="6" w16cid:durableId="809833594">
    <w:abstractNumId w:val="5"/>
  </w:num>
  <w:num w:numId="7" w16cid:durableId="869492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7"/>
    <w:rsid w:val="000723E7"/>
    <w:rsid w:val="00086AD1"/>
    <w:rsid w:val="000C5C0B"/>
    <w:rsid w:val="0013643F"/>
    <w:rsid w:val="00136962"/>
    <w:rsid w:val="00153692"/>
    <w:rsid w:val="00166D30"/>
    <w:rsid w:val="001751E1"/>
    <w:rsid w:val="001F0083"/>
    <w:rsid w:val="001F2DC0"/>
    <w:rsid w:val="00216396"/>
    <w:rsid w:val="002A21D1"/>
    <w:rsid w:val="002D784A"/>
    <w:rsid w:val="00314ECF"/>
    <w:rsid w:val="003B1973"/>
    <w:rsid w:val="00416706"/>
    <w:rsid w:val="004363B8"/>
    <w:rsid w:val="00451B8E"/>
    <w:rsid w:val="006450BE"/>
    <w:rsid w:val="00683A25"/>
    <w:rsid w:val="00715CAD"/>
    <w:rsid w:val="007E6C8F"/>
    <w:rsid w:val="007F039D"/>
    <w:rsid w:val="00815195"/>
    <w:rsid w:val="00835296"/>
    <w:rsid w:val="008C14C9"/>
    <w:rsid w:val="008C1FEA"/>
    <w:rsid w:val="008C4E14"/>
    <w:rsid w:val="00921103"/>
    <w:rsid w:val="00936AE7"/>
    <w:rsid w:val="009D6709"/>
    <w:rsid w:val="00A0713A"/>
    <w:rsid w:val="00A44B36"/>
    <w:rsid w:val="00A66F7F"/>
    <w:rsid w:val="00AA32AB"/>
    <w:rsid w:val="00AB14A5"/>
    <w:rsid w:val="00B31365"/>
    <w:rsid w:val="00B628DC"/>
    <w:rsid w:val="00BB29E5"/>
    <w:rsid w:val="00BD63D8"/>
    <w:rsid w:val="00BE68B9"/>
    <w:rsid w:val="00C107B0"/>
    <w:rsid w:val="00C36DC8"/>
    <w:rsid w:val="00C66884"/>
    <w:rsid w:val="00CE236F"/>
    <w:rsid w:val="00CE3D33"/>
    <w:rsid w:val="00CE47A8"/>
    <w:rsid w:val="00DA1C37"/>
    <w:rsid w:val="00DB2A77"/>
    <w:rsid w:val="00DB71CD"/>
    <w:rsid w:val="00DF53A8"/>
    <w:rsid w:val="00E148E7"/>
    <w:rsid w:val="00E346B5"/>
    <w:rsid w:val="00E47090"/>
    <w:rsid w:val="00E85FE7"/>
    <w:rsid w:val="00F5791A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Zofia Starownik</cp:lastModifiedBy>
  <cp:revision>10</cp:revision>
  <cp:lastPrinted>2017-07-25T07:05:00Z</cp:lastPrinted>
  <dcterms:created xsi:type="dcterms:W3CDTF">2022-06-11T01:55:00Z</dcterms:created>
  <dcterms:modified xsi:type="dcterms:W3CDTF">2023-06-27T07:27:00Z</dcterms:modified>
</cp:coreProperties>
</file>