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4B10094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5F63BB">
        <w:rPr>
          <w:rFonts w:eastAsia="Times New Roman"/>
          <w:b w:val="0"/>
          <w:bCs/>
          <w:szCs w:val="24"/>
          <w:lang w:eastAsia="ar-SA"/>
        </w:rPr>
        <w:t>6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0E519499" w14:textId="77777777" w:rsidR="00912577" w:rsidRDefault="00912577" w:rsidP="00912577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na zapytanie ofertowe, którego przedmiotem jest dostawa </w:t>
      </w:r>
    </w:p>
    <w:p w14:paraId="6ABE7CE2" w14:textId="7D9E2B30" w:rsidR="00912577" w:rsidRDefault="00912577" w:rsidP="00912577">
      <w:pPr>
        <w:pStyle w:val="Akapitzlist"/>
        <w:numPr>
          <w:ilvl w:val="0"/>
          <w:numId w:val="7"/>
        </w:numPr>
      </w:pPr>
      <w:r>
        <w:t>podręczników do klasy V</w:t>
      </w:r>
      <w:r w:rsidR="001F678A">
        <w:t>I</w:t>
      </w:r>
      <w:r>
        <w:t xml:space="preserve"> dla </w:t>
      </w:r>
      <w:r w:rsidR="005921EC">
        <w:t>18</w:t>
      </w:r>
      <w:r>
        <w:t xml:space="preserve"> uczniów,</w:t>
      </w:r>
    </w:p>
    <w:p w14:paraId="28C9D8FF" w14:textId="75DB97C3" w:rsidR="00912577" w:rsidRDefault="00912577" w:rsidP="00912577">
      <w:pPr>
        <w:pStyle w:val="Akapitzlist"/>
        <w:numPr>
          <w:ilvl w:val="0"/>
          <w:numId w:val="7"/>
        </w:numPr>
      </w:pPr>
      <w:r>
        <w:t xml:space="preserve">materiałów ćwiczeniowych do klasy </w:t>
      </w:r>
      <w:r w:rsidR="001F678A">
        <w:t>szóstej</w:t>
      </w:r>
      <w:r>
        <w:t xml:space="preserve"> dla </w:t>
      </w:r>
      <w:r w:rsidR="005921EC">
        <w:t>93</w:t>
      </w:r>
      <w:r>
        <w:t xml:space="preserve"> uczniów.</w:t>
      </w:r>
    </w:p>
    <w:p w14:paraId="629681E1" w14:textId="77777777" w:rsidR="00912577" w:rsidRDefault="00912577" w:rsidP="00912577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>2. J</w:t>
      </w:r>
      <w:r>
        <w:rPr>
          <w:rFonts w:eastAsia="Times New Roman"/>
          <w:lang w:eastAsia="ar-SA"/>
        </w:rPr>
        <w:t xml:space="preserve">a (my) niżej podpisany(i) oświadczam(y), że: </w:t>
      </w:r>
    </w:p>
    <w:p w14:paraId="43018D5F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1) zapoznaliśmy się z treścią zapytania ofertowego dla niniejszego zamówienia i nie wnosimy do niej zastrzeżeń oraz, że zdobyliśmy konieczne informacje do przygotowania oferty;</w:t>
      </w:r>
    </w:p>
    <w:p w14:paraId="2D996049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2) gwarantujemy wykonanie całości zamówienia zgodnie z treścią zapytania ofertowego;</w:t>
      </w:r>
    </w:p>
    <w:p w14:paraId="700FA423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3) cena ryczałtowa mojej (naszej) oferty za realizację przedmiotu zamówienia wynosi:</w:t>
      </w:r>
    </w:p>
    <w:p w14:paraId="2318C7D4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912577" w14:paraId="681B1349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E643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4E70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FE12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DB38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7AD5A6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2722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76D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5C6D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CBC4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7FCFF5F1" w14:textId="77777777" w:rsidR="00912577" w:rsidRDefault="00912577">
            <w:pPr>
              <w:spacing w:line="254" w:lineRule="auto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2300815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D7B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5E0" w14:textId="0FEF7790" w:rsidR="00912577" w:rsidRDefault="00912577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Jutro pójdę w świat. Język polski. Podręcznik. Szkoła podstawowa. Klasa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8247" w14:textId="7F7B28B2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868/3/2019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9F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F84" w14:textId="4AE9BFB4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7A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80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C6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01B15A08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DBE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0C2F" w14:textId="57CEA7DD" w:rsidR="00912577" w:rsidRDefault="00912577">
            <w:pPr>
              <w:spacing w:line="254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Planeta Nowa. Podręcznik do geografii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2EEF" w14:textId="1FA383D6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906/2/2019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1B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00D7" w14:textId="4835326A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F8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8B2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2C1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4BE3DC8C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90F" w14:textId="5D3130D1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981C" w14:textId="4BA57068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Puls życia. Podręcznik do biologii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5BD4" w14:textId="6D4F95C3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844/2/2019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B3A0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D245" w14:textId="7CFB8331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966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87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2E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6E0B7A9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BE86" w14:textId="3819A0D3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0872" w14:textId="6C61BE05" w:rsidR="00912577" w:rsidRDefault="00912577">
            <w:pPr>
              <w:spacing w:line="254" w:lineRule="auto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lang w:eastAsia="en-US"/>
              </w:rPr>
              <w:t>Matematyka z plusem 6. Podręcznik dla klasy szóstej szkoły podstawowej. GWO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01AA" w14:textId="06F453F6" w:rsidR="00912577" w:rsidRDefault="001F678A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780/3/20</w:t>
            </w:r>
            <w:r w:rsidR="002105DE">
              <w:t>22/z1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A12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9E5" w14:textId="04614EBC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48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CD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BCB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6E9F2CDE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CB27" w14:textId="3A22FA6A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5B46" w14:textId="365DAF91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Wczoraj i dziś. Podręcznik do historii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90E7" w14:textId="06D3E222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</w:t>
            </w:r>
            <w:r w:rsidR="004E193E">
              <w:rPr>
                <w:lang w:eastAsia="en-US"/>
              </w:rPr>
              <w:t>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D2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25D7" w14:textId="2AF17AEC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65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0F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4A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6B600B3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354F" w14:textId="1DEF45A0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0DD" w14:textId="4BBEC1B7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Stanislaw K. Stopczyk, Barbara Neubart, Katarzyna Janus-Borkowska,</w:t>
            </w:r>
          </w:p>
          <w:p w14:paraId="67C696D2" w14:textId="2B5B6D50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Plastyka. Podręcznik. Szkoła podstawowa. Klasa 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A65" w14:textId="6DAFDFA0" w:rsidR="00912577" w:rsidRDefault="001F678A">
            <w:pPr>
              <w:spacing w:line="254" w:lineRule="auto"/>
              <w:jc w:val="both"/>
              <w:rPr>
                <w:lang w:eastAsia="en-US"/>
              </w:rPr>
            </w:pPr>
            <w:r>
              <w:t>779/3/2019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1F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ECF" w14:textId="71ED28A6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0006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230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ADBC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7E3C3CE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986" w14:textId="59150E28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C550" w14:textId="5DA25E87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Jak to działa? Podręcznik do techniki dla klasy szóstej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93E2" w14:textId="0D8C347A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295/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/201</w:t>
            </w:r>
            <w:r w:rsidR="001F678A">
              <w:rPr>
                <w:lang w:eastAsia="en-US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2ED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39E2" w14:textId="204D66C6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5C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E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6F1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3F91016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8D81" w14:textId="60E65C44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5544" w14:textId="2C049AA2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Lubię to! Podręcznik do informatyki dla klasy szóstej </w:t>
            </w:r>
            <w:r>
              <w:rPr>
                <w:lang w:eastAsia="en-US"/>
              </w:rPr>
              <w:lastRenderedPageBreak/>
              <w:t>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15E0" w14:textId="3BE2E39E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847/</w:t>
            </w:r>
            <w:r w:rsidR="001F678A">
              <w:rPr>
                <w:lang w:eastAsia="en-US"/>
              </w:rPr>
              <w:t>3</w:t>
            </w:r>
            <w:r>
              <w:rPr>
                <w:lang w:eastAsia="en-US"/>
              </w:rPr>
              <w:t>/20</w:t>
            </w:r>
            <w:r w:rsidR="002105DE">
              <w:rPr>
                <w:lang w:eastAsia="en-US"/>
              </w:rPr>
              <w:t>22/z1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C1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D03C" w14:textId="54272792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FE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BA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2D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2C5AB004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0A5D" w14:textId="1E0DCB65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5AB1" w14:textId="536E3C18" w:rsidR="00912577" w:rsidRDefault="009125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Klucz do muzyki. Podręcznik. Szkoła podstawowa. Klasa 6 WSiP</w:t>
            </w:r>
          </w:p>
          <w:p w14:paraId="74190806" w14:textId="77777777" w:rsidR="00912577" w:rsidRDefault="009125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B235" w14:textId="571D6367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858/3/2019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7F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AE1" w14:textId="2923345A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510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0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07C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2B30E504" w14:textId="77777777" w:rsidTr="009125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616C" w14:textId="1D7FF498" w:rsidR="00912577" w:rsidRDefault="009532D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2928" w14:textId="0CD4981A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Brainy. Klasa 6. </w:t>
            </w:r>
            <w:r>
              <w:rPr>
                <w:rFonts w:eastAsiaTheme="minorHAnsi"/>
                <w:color w:val="000000"/>
                <w:lang w:eastAsia="en-US"/>
              </w:rPr>
              <w:t>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8A7E" w14:textId="6912F2AA" w:rsidR="00912577" w:rsidRDefault="009125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831/3/2019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EEF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83C7" w14:textId="6199F063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CA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09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4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37736D36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A352" w14:textId="6B92B85D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4499" w14:textId="3F7F89BF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K. Stannett, Brainy. Zeszyt ćwiczeń. Klasa 6. Wyd. Macmillan</w:t>
            </w:r>
          </w:p>
          <w:p w14:paraId="2DC08A2F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F66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D21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BCA7" w14:textId="2A0BAA3D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1A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482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FDFB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70868F51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8117" w14:textId="006C6A19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2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C58" w14:textId="339E8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M. Dobrowolska, S. Wojtan, P. Zarzycki, Matematyka z plusem 6. Ćwiczenia. Wersja C. Wyd. GWO</w:t>
            </w:r>
          </w:p>
          <w:p w14:paraId="3FDBEF68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E8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217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642B" w14:textId="4B7D1E62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A2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84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593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521023BF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0B3C" w14:textId="54243DBF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3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03E5" w14:textId="7025368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J. Holeczek, J. Pawłowska, J. Pawłowski, Puls życia. Klasa 6. Zeszyt ćwiczeń do biologii dla klasy szóstej szkoły podstawowej. Wyd. Nowa Era</w:t>
            </w:r>
          </w:p>
          <w:p w14:paraId="1B8B2EDA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FAF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6925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1DA" w14:textId="5C3E4B8D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0C5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E5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37D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56C51A60" w14:textId="77777777" w:rsidTr="00912577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3F36" w14:textId="75853DA5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9532D7">
              <w:rPr>
                <w:rFonts w:eastAsia="Times New Roman"/>
                <w:sz w:val="22"/>
                <w:szCs w:val="22"/>
                <w:lang w:eastAsia="ar-SA"/>
              </w:rPr>
              <w:t>4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D8E1" w14:textId="246CCED2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Planeta Nowa. Zeszyt ćwiczeń do geografii dla klasy szóstej szkoły podstawowej. Wyd. Nowa Era</w:t>
            </w:r>
          </w:p>
          <w:p w14:paraId="11D5F68C" w14:textId="77777777" w:rsidR="00912577" w:rsidRDefault="00912577">
            <w:pPr>
              <w:widowControl/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549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5D8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77FC" w14:textId="6AA74DCD" w:rsidR="00912577" w:rsidRDefault="005921EC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FCF4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09A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41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12577" w14:paraId="1C489217" w14:textId="77777777" w:rsidTr="00912577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A8DE" w14:textId="77777777" w:rsidR="00912577" w:rsidRDefault="00912577">
            <w:pPr>
              <w:spacing w:line="254" w:lineRule="auto"/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E3E" w14:textId="77777777" w:rsidR="00912577" w:rsidRDefault="00912577">
            <w:pPr>
              <w:spacing w:line="254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27192D5C" w14:textId="77777777" w:rsidR="00912577" w:rsidRDefault="00912577" w:rsidP="00912577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</w:p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405F8"/>
    <w:multiLevelType w:val="hybridMultilevel"/>
    <w:tmpl w:val="E2B02598"/>
    <w:lvl w:ilvl="0" w:tplc="9EE4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186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490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53293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909826">
    <w:abstractNumId w:val="3"/>
  </w:num>
  <w:num w:numId="5" w16cid:durableId="1508449054">
    <w:abstractNumId w:val="2"/>
  </w:num>
  <w:num w:numId="6" w16cid:durableId="849950787">
    <w:abstractNumId w:val="4"/>
  </w:num>
  <w:num w:numId="7" w16cid:durableId="19225184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14A8"/>
    <w:rsid w:val="00027725"/>
    <w:rsid w:val="00047441"/>
    <w:rsid w:val="00064AF4"/>
    <w:rsid w:val="00105E7A"/>
    <w:rsid w:val="001F51BB"/>
    <w:rsid w:val="001F678A"/>
    <w:rsid w:val="00207BDD"/>
    <w:rsid w:val="002105DE"/>
    <w:rsid w:val="00231DF2"/>
    <w:rsid w:val="00250BAF"/>
    <w:rsid w:val="002A6322"/>
    <w:rsid w:val="00377F52"/>
    <w:rsid w:val="003A6DF6"/>
    <w:rsid w:val="003C553A"/>
    <w:rsid w:val="004E193E"/>
    <w:rsid w:val="004F0FF6"/>
    <w:rsid w:val="005921EC"/>
    <w:rsid w:val="005F63BB"/>
    <w:rsid w:val="006354C5"/>
    <w:rsid w:val="006F2952"/>
    <w:rsid w:val="007C4D2F"/>
    <w:rsid w:val="008D3516"/>
    <w:rsid w:val="00912577"/>
    <w:rsid w:val="009532D7"/>
    <w:rsid w:val="009849A2"/>
    <w:rsid w:val="00A2437C"/>
    <w:rsid w:val="00A61547"/>
    <w:rsid w:val="00AC1F4D"/>
    <w:rsid w:val="00AD5173"/>
    <w:rsid w:val="00B02179"/>
    <w:rsid w:val="00BB278A"/>
    <w:rsid w:val="00BF2509"/>
    <w:rsid w:val="00CC1AEB"/>
    <w:rsid w:val="00CD0799"/>
    <w:rsid w:val="00D54FA9"/>
    <w:rsid w:val="00DB758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6</cp:revision>
  <cp:lastPrinted>2020-07-08T10:37:00Z</cp:lastPrinted>
  <dcterms:created xsi:type="dcterms:W3CDTF">2022-06-11T01:49:00Z</dcterms:created>
  <dcterms:modified xsi:type="dcterms:W3CDTF">2023-06-26T23:11:00Z</dcterms:modified>
</cp:coreProperties>
</file>