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F04B" w14:textId="427F88F3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A61547">
        <w:rPr>
          <w:rFonts w:eastAsia="Times New Roman"/>
          <w:b w:val="0"/>
          <w:bCs/>
          <w:szCs w:val="24"/>
          <w:lang w:eastAsia="ar-SA"/>
        </w:rPr>
        <w:t>4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3A55414A" w14:textId="19B8AA99" w:rsidR="003C553A" w:rsidRPr="00D72E65" w:rsidRDefault="003C553A" w:rsidP="00D72E65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73B68387" w14:textId="6C40F4AE" w:rsidR="00FB051B" w:rsidRDefault="003C553A" w:rsidP="00FB051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231DF2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 </w:t>
      </w:r>
    </w:p>
    <w:p w14:paraId="215F4F29" w14:textId="000D66BA" w:rsidR="00A61547" w:rsidRDefault="00A61547" w:rsidP="00FB051B">
      <w:pPr>
        <w:pStyle w:val="Akapitzlist"/>
        <w:numPr>
          <w:ilvl w:val="0"/>
          <w:numId w:val="1"/>
        </w:numPr>
      </w:pPr>
      <w:bookmarkStart w:id="0" w:name="_Hlk44277685"/>
      <w:r>
        <w:t xml:space="preserve">podręczników do klasy IV dla </w:t>
      </w:r>
      <w:r w:rsidR="001B2CA0">
        <w:t>193</w:t>
      </w:r>
      <w:r>
        <w:t xml:space="preserve"> uczniów,</w:t>
      </w:r>
    </w:p>
    <w:p w14:paraId="3BE0D578" w14:textId="687FBFF3" w:rsidR="00FB051B" w:rsidRDefault="00FB051B" w:rsidP="00FB051B">
      <w:pPr>
        <w:pStyle w:val="Akapitzlist"/>
        <w:numPr>
          <w:ilvl w:val="0"/>
          <w:numId w:val="1"/>
        </w:numPr>
      </w:pPr>
      <w:r>
        <w:t xml:space="preserve">materiałów ćwiczeniowych </w:t>
      </w:r>
      <w:r w:rsidR="00A61547">
        <w:t xml:space="preserve">do klasy czwartej dla </w:t>
      </w:r>
      <w:r w:rsidR="00BD0D7B">
        <w:t>1</w:t>
      </w:r>
      <w:r w:rsidR="001B2CA0">
        <w:t>85</w:t>
      </w:r>
      <w:r w:rsidR="00A61547">
        <w:t xml:space="preserve"> uczniów</w:t>
      </w:r>
      <w:bookmarkEnd w:id="0"/>
      <w:r w:rsidR="003A6DF6">
        <w:t>.</w:t>
      </w:r>
    </w:p>
    <w:p w14:paraId="3B6A2726" w14:textId="77777777"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14:paraId="726CAC60" w14:textId="4189AE9B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</w:t>
      </w:r>
      <w:r w:rsidR="003A6DF6">
        <w:rPr>
          <w:rFonts w:eastAsia="Times New Roman"/>
          <w:lang w:eastAsia="ar-SA"/>
        </w:rPr>
        <w:t>;</w:t>
      </w:r>
    </w:p>
    <w:p w14:paraId="4E1DDB55" w14:textId="3F3C7F66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</w:t>
      </w:r>
      <w:r w:rsidR="003A6DF6">
        <w:rPr>
          <w:rFonts w:eastAsia="Times New Roman"/>
          <w:lang w:eastAsia="ar-SA"/>
        </w:rPr>
        <w:t>;</w:t>
      </w:r>
    </w:p>
    <w:p w14:paraId="6A741A7A" w14:textId="77777777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14:paraId="0328A8EB" w14:textId="77777777" w:rsidR="003C553A" w:rsidRDefault="003C553A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C553A" w14:paraId="6A02F2FB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F6B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9C7" w14:textId="77777777" w:rsidR="003C553A" w:rsidRDefault="008D3516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0792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44A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8B09C7B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949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5DBF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6C7C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3E0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62A1889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14:paraId="6D26E508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2A5" w14:textId="6876F17B" w:rsidR="003C553A" w:rsidRDefault="003A6D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4F0FF6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64A8" w14:textId="51BC4309" w:rsidR="00CC1AEB" w:rsidRDefault="00836CCA" w:rsidP="001B2CA0">
            <w:pPr>
              <w:rPr>
                <w:sz w:val="22"/>
                <w:szCs w:val="22"/>
              </w:rPr>
            </w:pPr>
            <w:r>
              <w:t>NOWE Słowa na start! Podręcznik do języka polskiego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98D" w14:textId="39692721" w:rsidR="003C553A" w:rsidRDefault="00836CC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907/1/2017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555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BB0" w14:textId="6BC6F7BF" w:rsidR="003C553A" w:rsidRDefault="00836CC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171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FDD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385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3ED82220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2E51" w14:textId="41BAD552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AF85" w14:textId="5F5A5406" w:rsidR="00A61547" w:rsidRDefault="00A61547" w:rsidP="00FB051B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A372B8">
              <w:t>Tajemnice przyrody. Podręcznik do przyrody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4FD8" w14:textId="03ED3013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863/2019/z1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2BB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31C9" w14:textId="0A55EB8E" w:rsidR="00A61547" w:rsidRDefault="00836CC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F4EA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8973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F5D2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6ADD10DD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CE4F" w14:textId="26988D13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82CA" w14:textId="5336DFE3" w:rsidR="00A61547" w:rsidRDefault="00A61547" w:rsidP="00FB051B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3F7BE2">
              <w:t>Matematyka z plusem 4. Podręcznik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7446" w14:textId="441C4934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3F7BE2">
              <w:t>780/1/2017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2B1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0227" w14:textId="483D9BD3" w:rsidR="00A61547" w:rsidRDefault="00836CC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9B10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8942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7A7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570BA9D6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F5FA" w14:textId="60436214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4DB1" w14:textId="4D87CA59" w:rsidR="00A61547" w:rsidRPr="003F7BE2" w:rsidRDefault="00A61547" w:rsidP="00FB051B">
            <w:r w:rsidRPr="001E7780">
              <w:t>Wczoraj i dziś. Podręcznik do historii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FEC" w14:textId="7E49796F" w:rsidR="00A61547" w:rsidRPr="003F7BE2" w:rsidRDefault="004A21BE">
            <w:pPr>
              <w:jc w:val="both"/>
            </w:pPr>
            <w:r>
              <w:t>877/1/2020/z1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FBA9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3D97" w14:textId="0E0E37E0" w:rsidR="00A61547" w:rsidRDefault="00836CC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05D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16B3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C5D7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535AA658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0BC" w14:textId="4107ADE8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7FA8" w14:textId="5DF3D0DD" w:rsidR="00A61547" w:rsidRPr="00836CCA" w:rsidRDefault="00D72E65" w:rsidP="00FB051B">
            <w:r w:rsidRPr="00836CCA">
              <w:t xml:space="preserve">Stanisław Stopczyk, Barbara Neubart, Plastyka 4. </w:t>
            </w:r>
            <w:r w:rsidR="00A61547" w:rsidRPr="00836CCA">
              <w:t>Podręcznik</w:t>
            </w:r>
            <w:r w:rsidRPr="00836CCA">
              <w:t>. Szkoła Podstawowa. Klasa 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352F" w14:textId="27EBBCD9" w:rsidR="00A61547" w:rsidRPr="00836CCA" w:rsidRDefault="00D72E65">
            <w:pPr>
              <w:jc w:val="both"/>
            </w:pPr>
            <w:r w:rsidRPr="00836CCA">
              <w:t>799</w:t>
            </w:r>
            <w:r w:rsidR="00A61547" w:rsidRPr="00836CCA">
              <w:t>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2E27" w14:textId="77777777" w:rsidR="00A61547" w:rsidRPr="00836CCA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8574" w14:textId="2B13530F" w:rsidR="00A61547" w:rsidRPr="00836CCA" w:rsidRDefault="00836CC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836CCA">
              <w:rPr>
                <w:rFonts w:eastAsia="Times New Roman"/>
                <w:sz w:val="22"/>
                <w:szCs w:val="22"/>
                <w:lang w:eastAsia="ar-SA"/>
              </w:rPr>
              <w:t>193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394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3F7A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F354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1C4073A8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FD1C" w14:textId="5797C8B2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FCCF" w14:textId="61FE0E85" w:rsidR="00A61547" w:rsidRPr="001E7780" w:rsidRDefault="00A61547" w:rsidP="00FB051B">
            <w:r w:rsidRPr="00DB7620">
              <w:t>Jak to działa? Podręcznik do techniki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850" w14:textId="015B3865" w:rsidR="00A61547" w:rsidRPr="001E7780" w:rsidRDefault="00A61547">
            <w:pPr>
              <w:jc w:val="both"/>
            </w:pPr>
            <w:r w:rsidRPr="00DB7620">
              <w:t>295/1/2017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27DB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1C0" w14:textId="70DFBA02" w:rsidR="00A61547" w:rsidRDefault="00EC39D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0986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2B0E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59B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137BAF51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6A9C" w14:textId="6298A384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2C3" w14:textId="75005BE0" w:rsidR="00A61547" w:rsidRPr="00DB7620" w:rsidRDefault="009938B4" w:rsidP="00FB051B">
            <w:r>
              <w:t>Lubię to! Podręcznik do informatyki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78DB" w14:textId="3C254E2F" w:rsidR="00A61547" w:rsidRPr="001E7780" w:rsidRDefault="009938B4">
            <w:pPr>
              <w:jc w:val="both"/>
            </w:pPr>
            <w:r>
              <w:t>847/1/2020/z1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2041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4E62" w14:textId="5A902011" w:rsidR="00A61547" w:rsidRDefault="00EC39D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73D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4D7E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CEEA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14D51019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A4D" w14:textId="753CED8B" w:rsidR="00A61547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3D1A" w14:textId="77777777" w:rsidR="00CD0799" w:rsidRDefault="00CD0799" w:rsidP="00FB051B">
            <w:r>
              <w:t>Klucz do muzyki. Podręcznik. Szkoła podstawowa. Klasa 4 WSiP</w:t>
            </w:r>
          </w:p>
          <w:p w14:paraId="640F4461" w14:textId="7B70B174" w:rsidR="00CD0799" w:rsidRPr="001E7780" w:rsidRDefault="00CD0799" w:rsidP="00FB051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A505" w14:textId="5A1AF08A" w:rsidR="00CD0799" w:rsidRDefault="00CD0799">
            <w:pPr>
              <w:jc w:val="both"/>
            </w:pPr>
            <w:r>
              <w:lastRenderedPageBreak/>
              <w:t>858/1/2017</w:t>
            </w:r>
          </w:p>
          <w:p w14:paraId="3E9105E1" w14:textId="77777777" w:rsidR="00CD0799" w:rsidRDefault="00CD0799">
            <w:pPr>
              <w:jc w:val="both"/>
            </w:pPr>
          </w:p>
          <w:p w14:paraId="38BF3978" w14:textId="2D54BACF" w:rsidR="00CD0799" w:rsidRPr="001E7780" w:rsidRDefault="00CD0799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094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4B64" w14:textId="36BC4354" w:rsidR="00A61547" w:rsidRDefault="00EC39D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1C10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5866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F893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0799" w14:paraId="7AD5747E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C199" w14:textId="7388E928" w:rsidR="00CD0799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D681" w14:textId="77777777" w:rsidR="00CD0799" w:rsidRDefault="00CD0799" w:rsidP="00FB051B">
            <w:r>
              <w:t>Brainy. Klasa 4</w:t>
            </w:r>
          </w:p>
          <w:p w14:paraId="32A9E638" w14:textId="7924DFCE" w:rsidR="00BF2509" w:rsidRDefault="00BF2509" w:rsidP="00FB051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D1CE" w14:textId="408F2320" w:rsidR="00CD0799" w:rsidRDefault="00CD0799">
            <w:pPr>
              <w:jc w:val="both"/>
            </w:pPr>
            <w:r>
              <w:t>831/1/2017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F0B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9694" w14:textId="11DD368D" w:rsidR="00CD0799" w:rsidRDefault="00EC39D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6FB9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02BD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1A7F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1F51BB" w14:paraId="730F42BE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0BF" w14:textId="6F5BD3B0" w:rsidR="001F51BB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7BC0" w14:textId="5F7D0D25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>K. Stannett, Brainy. Zeszyt ćwiczeń. Klasa IV. Wyd. Macmillan</w:t>
            </w:r>
          </w:p>
          <w:p w14:paraId="3C531987" w14:textId="1F293DB3" w:rsidR="001F51BB" w:rsidRDefault="001F51BB" w:rsidP="001F51BB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739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4FA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A8A" w14:textId="464EA595" w:rsidR="001F51BB" w:rsidRDefault="00EC39D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A8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6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F66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0799" w14:paraId="4D13630F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9A73" w14:textId="50A953F6" w:rsidR="00CD0799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9F8" w14:textId="78E4E816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>M. Dobrowolska, S. Wojtan, P. Zarzycki, Matematyka z plusem 4. Ćwiczenia. Wersja C. Wyd. GWO</w:t>
            </w:r>
          </w:p>
          <w:p w14:paraId="35AF0BD0" w14:textId="77777777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2D5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57CF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5D0B" w14:textId="60608C2A" w:rsidR="00CD0799" w:rsidRDefault="00BD0D7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EC39D9">
              <w:rPr>
                <w:rFonts w:eastAsia="Times New Roman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355A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D0A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2F53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0799" w14:paraId="2C24D984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1751" w14:textId="5855C850" w:rsidR="00CD0799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BEA7" w14:textId="3B86BCFF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>Tajemnice przyrody. Zeszyt ćwiczeń do przyrody dla klasy czwartej szkoły podstawowej. Wyd. Nowa Era</w:t>
            </w:r>
          </w:p>
          <w:p w14:paraId="0A9F483C" w14:textId="77777777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60E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89A9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098A" w14:textId="167837E0" w:rsidR="00CD0799" w:rsidRDefault="00BD0D7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EC39D9">
              <w:rPr>
                <w:rFonts w:eastAsia="Times New Roman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13F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DFA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45D5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0799" w14:paraId="1C5D3AD4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F4AC" w14:textId="42BD7456" w:rsidR="00CD0799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2D1C" w14:textId="0B1C2DD5" w:rsidR="00BF2509" w:rsidRPr="00BF2509" w:rsidRDefault="00BF2509" w:rsidP="00BF25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509">
              <w:rPr>
                <w:rFonts w:eastAsiaTheme="minorHAnsi"/>
                <w:color w:val="000000"/>
                <w:lang w:eastAsia="en-US"/>
              </w:rPr>
              <w:t>T. Maćkowski, B. Olszewska, W. Surdyk-Fertsch, Wczoraj i dziś. Klasa 4. Zeszyt ćwiczeń do historii dla szkoły podstawowej. Wyd. Nowa Era</w:t>
            </w:r>
          </w:p>
          <w:p w14:paraId="00C64AFF" w14:textId="77777777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CA50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4950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6BC" w14:textId="5E4E376E" w:rsidR="00CD0799" w:rsidRDefault="00BD0D7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EC39D9">
              <w:rPr>
                <w:rFonts w:eastAsia="Times New Roman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783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5CA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11F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849A2" w14:paraId="514E588E" w14:textId="77777777" w:rsidTr="000C6AD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94C" w14:textId="77777777" w:rsidR="009849A2" w:rsidRDefault="009849A2" w:rsidP="009849A2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F43" w14:textId="77777777" w:rsidR="009849A2" w:rsidRDefault="009849A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i pieczątka imienna upoważnionego (-ych)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9148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9641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761694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321440">
    <w:abstractNumId w:val="3"/>
  </w:num>
  <w:num w:numId="5" w16cid:durableId="297540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47441"/>
    <w:rsid w:val="00064AF4"/>
    <w:rsid w:val="00105E7A"/>
    <w:rsid w:val="001B2CA0"/>
    <w:rsid w:val="001F51BB"/>
    <w:rsid w:val="00231DF2"/>
    <w:rsid w:val="00250BAF"/>
    <w:rsid w:val="002A4495"/>
    <w:rsid w:val="002A6322"/>
    <w:rsid w:val="00377F52"/>
    <w:rsid w:val="003A6DF6"/>
    <w:rsid w:val="003C553A"/>
    <w:rsid w:val="00497F1C"/>
    <w:rsid w:val="004A21BE"/>
    <w:rsid w:val="004F0FF6"/>
    <w:rsid w:val="006719B1"/>
    <w:rsid w:val="00772995"/>
    <w:rsid w:val="007C4D2F"/>
    <w:rsid w:val="00836CCA"/>
    <w:rsid w:val="008D3516"/>
    <w:rsid w:val="009849A2"/>
    <w:rsid w:val="009938B4"/>
    <w:rsid w:val="00A2437C"/>
    <w:rsid w:val="00A61547"/>
    <w:rsid w:val="00AC1F4D"/>
    <w:rsid w:val="00AD5173"/>
    <w:rsid w:val="00BD0D7B"/>
    <w:rsid w:val="00BF2509"/>
    <w:rsid w:val="00CC1AEB"/>
    <w:rsid w:val="00CD0799"/>
    <w:rsid w:val="00D72E65"/>
    <w:rsid w:val="00DB758B"/>
    <w:rsid w:val="00DE1E51"/>
    <w:rsid w:val="00E91D0C"/>
    <w:rsid w:val="00EC39D9"/>
    <w:rsid w:val="00F147BF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Zofia Starownik</cp:lastModifiedBy>
  <cp:revision>4</cp:revision>
  <cp:lastPrinted>2021-06-16T14:43:00Z</cp:lastPrinted>
  <dcterms:created xsi:type="dcterms:W3CDTF">2022-06-11T01:19:00Z</dcterms:created>
  <dcterms:modified xsi:type="dcterms:W3CDTF">2023-06-26T23:05:00Z</dcterms:modified>
</cp:coreProperties>
</file>