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E4" w:rsidRDefault="005022E4" w:rsidP="001C7633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5022E4" w:rsidRDefault="005022E4" w:rsidP="001C7633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5022E4" w:rsidRDefault="005022E4" w:rsidP="001C7633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………………………………….</w:t>
      </w:r>
    </w:p>
    <w:p w:rsidR="001C7633" w:rsidRPr="001C7633" w:rsidRDefault="001C7633" w:rsidP="001C7633">
      <w:pPr>
        <w:suppressAutoHyphens/>
        <w:spacing w:after="0" w:line="240" w:lineRule="auto"/>
        <w:ind w:firstLine="708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(pieczęć adresowa Wykonawcy)</w:t>
      </w:r>
    </w:p>
    <w:p w:rsidR="001C7633" w:rsidRPr="001C7633" w:rsidRDefault="001C7633" w:rsidP="001C7633">
      <w:pPr>
        <w:keepNext/>
        <w:tabs>
          <w:tab w:val="left" w:pos="1429"/>
        </w:tabs>
        <w:suppressAutoHyphens/>
        <w:spacing w:after="0" w:line="240" w:lineRule="auto"/>
        <w:outlineLvl w:val="2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 w:rsidRPr="001C763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NIP**):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lang w:eastAsia="zh-CN" w:bidi="hi-IN"/>
        </w:rPr>
        <w:t>REGON**):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>tel.**):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spellStart"/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>adres</w:t>
      </w:r>
      <w:proofErr w:type="spellEnd"/>
      <w:r w:rsidRPr="001C7633">
        <w:rPr>
          <w:rFonts w:ascii="Times New Roman" w:eastAsia="NSimSun" w:hAnsi="Times New Roman" w:cs="Times New Roman"/>
          <w:kern w:val="2"/>
          <w:lang w:val="en-US" w:eastAsia="zh-CN" w:bidi="hi-IN"/>
        </w:rPr>
        <w:t xml:space="preserve">  e – mail**):</w:t>
      </w:r>
    </w:p>
    <w:p w:rsidR="001C7633" w:rsidRPr="001C7633" w:rsidRDefault="001C7633" w:rsidP="002A7596">
      <w:pPr>
        <w:suppressAutoHyphens/>
        <w:spacing w:after="0" w:line="240" w:lineRule="auto"/>
        <w:jc w:val="center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 w:rsidR="001C7633" w:rsidRPr="001C7633" w:rsidRDefault="001C7633" w:rsidP="001C7633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uppressAutoHyphens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 w:rsidR="001C7633" w:rsidRPr="001C7633" w:rsidRDefault="001C7633" w:rsidP="001C7633">
      <w:pPr>
        <w:widowControl w:val="0"/>
        <w:suppressAutoHyphens/>
        <w:spacing w:after="0" w:line="240" w:lineRule="auto"/>
        <w:ind w:right="15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Sz</w:t>
      </w:r>
      <w:r w:rsidRPr="001C7633">
        <w:rPr>
          <w:rFonts w:ascii="Times New Roman" w:eastAsia="NSimSun" w:hAnsi="Times New Roman" w:cs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ła Podstawowa</w:t>
      </w:r>
      <w:r w:rsidRPr="001C7633">
        <w:rPr>
          <w:rFonts w:ascii="Times New Roman" w:eastAsia="N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 w:rsidR="005022E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n</w:t>
      </w:r>
      <w:r w:rsidRPr="001C7633">
        <w:rPr>
          <w:rFonts w:ascii="Times New Roman" w:eastAsia="NSimSun" w:hAnsi="Times New Roman" w:cs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52 </w:t>
      </w:r>
    </w:p>
    <w:p w:rsidR="001C7633" w:rsidRPr="001C7633" w:rsidRDefault="001C7633" w:rsidP="001C7633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im. Marii Konopnickiej </w:t>
      </w:r>
    </w:p>
    <w:p w:rsidR="001C7633" w:rsidRDefault="001C7633" w:rsidP="001C7633">
      <w:pPr>
        <w:widowControl w:val="0"/>
        <w:suppressAutoHyphens/>
        <w:spacing w:after="0" w:line="240" w:lineRule="auto"/>
        <w:ind w:left="2832" w:right="15" w:firstLine="708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</w:t>
      </w:r>
      <w:r w:rsidRPr="001C7633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Władysława Jagiełły 11</w:t>
      </w:r>
      <w:r w:rsidRPr="001C7633">
        <w:rPr>
          <w:rFonts w:ascii="Times New Roman" w:eastAsia="NSimSun" w:hAnsi="Times New Roman" w:cs="Times New Roman"/>
          <w:b/>
          <w:bCs/>
          <w:spacing w:val="3"/>
          <w:kern w:val="2"/>
          <w:sz w:val="24"/>
          <w:szCs w:val="24"/>
          <w:lang w:eastAsia="zh-CN" w:bidi="hi-IN"/>
        </w:rPr>
        <w:t xml:space="preserve"> </w:t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5022E4" w:rsidRPr="001C7633" w:rsidRDefault="005022E4" w:rsidP="005022E4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20-281</w:t>
      </w:r>
      <w:r w:rsidRPr="001C7633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Lub</w:t>
      </w:r>
      <w:r w:rsidRPr="001C7633">
        <w:rPr>
          <w:rFonts w:ascii="Times New Roman" w:eastAsia="NSimSun" w:hAnsi="Times New Roman" w:cs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 w:rsidRPr="001C7633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in</w:t>
      </w:r>
      <w:r w:rsidRPr="001C7633"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 w:rsidR="005022E4" w:rsidRPr="001C7633" w:rsidRDefault="005022E4" w:rsidP="001C7633">
      <w:pPr>
        <w:widowControl w:val="0"/>
        <w:suppressAutoHyphens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uppressAutoHyphens/>
        <w:spacing w:after="0" w:line="240" w:lineRule="auto"/>
        <w:ind w:firstLine="144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1C7633" w:rsidRPr="001C7633" w:rsidRDefault="001C7633" w:rsidP="001C7633">
      <w:pPr>
        <w:shd w:val="clear" w:color="auto" w:fill="FFFFFF"/>
        <w:suppressAutoHyphens/>
        <w:spacing w:before="120" w:after="0" w:line="240" w:lineRule="auto"/>
        <w:ind w:left="130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odpowiedzi na zapytanie ofertowe z</w:t>
      </w:r>
      <w:r w:rsidR="00754EB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dnia 28</w:t>
      </w:r>
      <w:r w:rsidR="00686A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.07.2023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C7633"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 </w:t>
      </w:r>
    </w:p>
    <w:p w:rsidR="001C7633" w:rsidRPr="001C7633" w:rsidRDefault="001C7633" w:rsidP="006C73EB">
      <w:pPr>
        <w:shd w:val="clear" w:color="auto" w:fill="FFFFFF"/>
        <w:tabs>
          <w:tab w:val="left" w:pos="1288"/>
        </w:tabs>
        <w:suppressAutoHyphens/>
        <w:spacing w:before="120" w:after="0" w:line="240" w:lineRule="auto"/>
        <w:ind w:left="567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ustawy z dnia 11 września 2019 r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Prawo zamówień publicznych (</w:t>
      </w:r>
      <w:r w:rsidR="006C73EB" w:rsidRP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Dz.U.2022 poz. 1710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póź</w:t>
      </w:r>
      <w:r w:rsidR="006C73EB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n</w:t>
      </w:r>
      <w:proofErr w:type="spellEnd"/>
      <w:r w:rsidRPr="001C7633"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zm.)</w:t>
      </w:r>
      <w:r w:rsidRPr="001C7633"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>.</w:t>
      </w:r>
    </w:p>
    <w:p w:rsidR="00D75BB5" w:rsidRDefault="00D75BB5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</w:p>
    <w:p w:rsidR="001C7633" w:rsidRDefault="00D75BB5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Dostawa</w:t>
      </w:r>
      <w:r w:rsidR="00754EB8"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 xml:space="preserve"> sprzętu komputerowego</w:t>
      </w:r>
      <w:bookmarkStart w:id="0" w:name="_GoBack"/>
      <w:bookmarkEnd w:id="0"/>
    </w:p>
    <w:p w:rsidR="001C7633" w:rsidRPr="001C7633" w:rsidRDefault="001C7633" w:rsidP="001C7633">
      <w:pPr>
        <w:suppressAutoHyphens/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</w:p>
    <w:p w:rsidR="001C7633" w:rsidRDefault="001C7633" w:rsidP="001C7633">
      <w:pPr>
        <w:suppressAutoHyphens/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Ja/My, niżej p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odpisany/i, ………………………………………………………………………………………………………...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1C7633" w:rsidRPr="001C7633" w:rsidRDefault="00EE574B" w:rsidP="001C7633">
      <w:pPr>
        <w:suppressAutoHyphens/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</w:t>
      </w:r>
      <w:r w:rsid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ziałając w imieniu i na </w:t>
      </w:r>
      <w:r w:rsidR="001C7633"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rzecz: ………………………………………………………………………………………………………...</w:t>
      </w:r>
    </w:p>
    <w:p w:rsidR="001C7633" w:rsidRPr="001C7633" w:rsidRDefault="00EE574B" w:rsidP="00EE574B">
      <w:pPr>
        <w:suppressAutoHyphens/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="001C7633"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ferujemy wykonanie przedmiotu zamówienia za kwotę:  </w:t>
      </w:r>
    </w:p>
    <w:p w:rsidR="001C7633" w:rsidRPr="001C7633" w:rsidRDefault="001C7633" w:rsidP="001C7633">
      <w:pPr>
        <w:suppressAutoHyphens/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Brutto: …………………………………….. zł</w:t>
      </w:r>
    </w:p>
    <w:p w:rsidR="001C7633" w:rsidRPr="001C7633" w:rsidRDefault="001C7633" w:rsidP="001C7633">
      <w:pPr>
        <w:suppressAutoHyphens/>
        <w:spacing w:after="140" w:line="360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/słownie: ……………………………………………………………………………………………...…………………………………………………………………………………………/ </w:t>
      </w:r>
    </w:p>
    <w:p w:rsidR="001C7633" w:rsidRPr="001C7633" w:rsidRDefault="001C7633" w:rsidP="001C7633">
      <w:pPr>
        <w:numPr>
          <w:ilvl w:val="0"/>
          <w:numId w:val="1"/>
        </w:numPr>
        <w:tabs>
          <w:tab w:val="left" w:pos="1278"/>
        </w:tabs>
        <w:suppressAutoHyphens/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iż uważamy się za związanych niniejszą ofertą przed okres 30 dni licząc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od daty wyznaczonej na składanie ofert. </w:t>
      </w:r>
    </w:p>
    <w:p w:rsidR="00EE574B" w:rsidRDefault="001C7633" w:rsidP="00EE574B">
      <w:pPr>
        <w:numPr>
          <w:ilvl w:val="0"/>
          <w:numId w:val="1"/>
        </w:numPr>
        <w:tabs>
          <w:tab w:val="left" w:pos="1278"/>
        </w:tabs>
        <w:suppressAutoHyphens/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że zapoznaliśmy się </w:t>
      </w:r>
      <w:r w:rsidR="00331F6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</w:t>
      </w:r>
      <w:r w:rsidR="007E70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acją</w:t>
      </w:r>
      <w:r w:rsidR="00331F6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głównych wymagań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E574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zamówienia </w:t>
      </w:r>
      <w:r w:rsidR="007E70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oraz warunkami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realizacji zamówienia zawartymi w zapytaniu ofertowym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i zobowiązujemy się, w przypadku wyboru naszej oferty jako najkorzystniejszej, </w:t>
      </w:r>
      <w:r w:rsidRPr="001C763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do zawarcia umowy w miejscu i terminie wyznaczonym przez Zamawiającego.</w:t>
      </w:r>
    </w:p>
    <w:p w:rsidR="00185AFD" w:rsidRDefault="00185AFD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85AFD" w:rsidRPr="00D75BB5" w:rsidRDefault="00185AFD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E574B" w:rsidRDefault="00EE574B" w:rsidP="00EE574B">
      <w:pPr>
        <w:tabs>
          <w:tab w:val="left" w:pos="1278"/>
        </w:tabs>
        <w:suppressAutoHyphens/>
        <w:spacing w:after="140" w:line="276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533"/>
      </w:tblGrid>
      <w:tr w:rsidR="00EE574B" w:rsidTr="00EE574B">
        <w:tc>
          <w:tcPr>
            <w:tcW w:w="1712" w:type="pct"/>
            <w:vAlign w:val="bottom"/>
          </w:tcPr>
          <w:p w:rsidR="00EE574B" w:rsidRDefault="00EE574B" w:rsidP="00EE574B">
            <w:pPr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</w:tc>
        <w:tc>
          <w:tcPr>
            <w:tcW w:w="3288" w:type="pct"/>
            <w:vAlign w:val="bottom"/>
          </w:tcPr>
          <w:p w:rsidR="00EE574B" w:rsidRDefault="00EE574B" w:rsidP="00EE574B">
            <w:pPr>
              <w:tabs>
                <w:tab w:val="left" w:pos="1278"/>
              </w:tabs>
              <w:suppressAutoHyphens/>
              <w:spacing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………………………….</w:t>
            </w:r>
          </w:p>
        </w:tc>
      </w:tr>
      <w:tr w:rsidR="00EE574B" w:rsidTr="00EE574B">
        <w:tc>
          <w:tcPr>
            <w:tcW w:w="1712" w:type="pct"/>
          </w:tcPr>
          <w:p w:rsidR="00EE574B" w:rsidRDefault="00EE574B" w:rsidP="00EE574B">
            <w:pPr>
              <w:tabs>
                <w:tab w:val="left" w:pos="1278"/>
              </w:tabs>
              <w:suppressAutoHyphens/>
              <w:spacing w:after="14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</w:t>
            </w: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miejscowość i data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</w:t>
            </w:r>
          </w:p>
        </w:tc>
        <w:tc>
          <w:tcPr>
            <w:tcW w:w="3288" w:type="pct"/>
          </w:tcPr>
          <w:p w:rsidR="00EE574B" w:rsidRDefault="00EE574B" w:rsidP="00EE574B">
            <w:pPr>
              <w:suppressAutoHyphens/>
              <w:ind w:left="5398" w:hanging="5041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/Podpis i p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ieczęć osoby upoważnionej</w:t>
            </w:r>
          </w:p>
          <w:p w:rsidR="00EE574B" w:rsidRPr="00EE574B" w:rsidRDefault="00EE574B" w:rsidP="00EE574B">
            <w:pPr>
              <w:suppressAutoHyphens/>
              <w:ind w:left="5398" w:hanging="5041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do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1C7633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podpisywania oferty/</w:t>
            </w:r>
          </w:p>
        </w:tc>
      </w:tr>
    </w:tbl>
    <w:p w:rsidR="00EE574B" w:rsidRPr="001C7633" w:rsidRDefault="00EE574B" w:rsidP="00185AFD">
      <w:pPr>
        <w:tabs>
          <w:tab w:val="left" w:pos="1278"/>
        </w:tabs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EE574B" w:rsidRPr="001C7633" w:rsidSect="00185A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33"/>
    <w:rsid w:val="00185AFD"/>
    <w:rsid w:val="001C7633"/>
    <w:rsid w:val="002A7596"/>
    <w:rsid w:val="00331F6D"/>
    <w:rsid w:val="005022E4"/>
    <w:rsid w:val="00555475"/>
    <w:rsid w:val="005B4A68"/>
    <w:rsid w:val="00686A1E"/>
    <w:rsid w:val="006C73EB"/>
    <w:rsid w:val="00754EB8"/>
    <w:rsid w:val="007E70F7"/>
    <w:rsid w:val="00BB6BEE"/>
    <w:rsid w:val="00D75BB5"/>
    <w:rsid w:val="00E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B6D8-9E45-4F61-AC04-AF6E1E0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cp:keywords/>
  <dc:description/>
  <cp:lastModifiedBy>Piotr Jaworski</cp:lastModifiedBy>
  <cp:revision>14</cp:revision>
  <dcterms:created xsi:type="dcterms:W3CDTF">2023-07-26T10:20:00Z</dcterms:created>
  <dcterms:modified xsi:type="dcterms:W3CDTF">2023-07-28T10:35:00Z</dcterms:modified>
</cp:coreProperties>
</file>