
<file path=[Content_Types].xml><?xml version="1.0" encoding="utf-8"?>
<Types xmlns="http://schemas.openxmlformats.org/package/2006/content-types"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805" w:type="dxa"/>
        <w:tblLayout w:type="fixed"/>
        <w:tblLook w:val="06A0"/>
      </w:tblPr>
      <w:tblGrid>
        <w:gridCol w:w="1785"/>
        <w:gridCol w:w="2250"/>
        <w:gridCol w:w="2685"/>
        <w:gridCol w:w="2085"/>
      </w:tblGrid>
      <w:tr w:rsidR="3395032E" w:rsidTr="45B21AA5">
        <w:trPr>
          <w:trHeight w:val="300"/>
        </w:trPr>
        <w:tc>
          <w:tcPr>
            <w:tcW w:w="8805" w:type="dxa"/>
            <w:gridSpan w:val="4"/>
          </w:tcPr>
          <w:p w:rsidR="3D3F6A9E" w:rsidRDefault="3D3F6A9E" w:rsidP="45B21AA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Godziny</w:t>
            </w:r>
            <w:proofErr w:type="spellEnd"/>
            <w:r w:rsidRPr="45B21AA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45B21AA5">
              <w:rPr>
                <w:b/>
                <w:bCs/>
                <w:sz w:val="28"/>
                <w:szCs w:val="28"/>
              </w:rPr>
              <w:t>pracy</w:t>
            </w:r>
            <w:proofErr w:type="spellEnd"/>
            <w:r w:rsidRPr="45B21AA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45B21AA5">
              <w:rPr>
                <w:b/>
                <w:bCs/>
                <w:sz w:val="28"/>
                <w:szCs w:val="28"/>
              </w:rPr>
              <w:t>pedagogów</w:t>
            </w:r>
            <w:proofErr w:type="spellEnd"/>
            <w:r w:rsidRPr="45B21AA5">
              <w:rPr>
                <w:b/>
                <w:bCs/>
                <w:sz w:val="28"/>
                <w:szCs w:val="28"/>
              </w:rPr>
              <w:t xml:space="preserve"> we </w:t>
            </w:r>
            <w:proofErr w:type="spellStart"/>
            <w:r w:rsidRPr="45B21AA5">
              <w:rPr>
                <w:b/>
                <w:bCs/>
                <w:sz w:val="28"/>
                <w:szCs w:val="28"/>
              </w:rPr>
              <w:t>wrześniu</w:t>
            </w:r>
            <w:proofErr w:type="spellEnd"/>
            <w:r w:rsidRPr="45B21AA5">
              <w:rPr>
                <w:b/>
                <w:bCs/>
                <w:sz w:val="28"/>
                <w:szCs w:val="28"/>
              </w:rPr>
              <w:t xml:space="preserve"> 2023 r.</w:t>
            </w:r>
          </w:p>
          <w:p w:rsidR="3395032E" w:rsidRDefault="3395032E" w:rsidP="45B21A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3395032E" w:rsidTr="45B21AA5">
        <w:trPr>
          <w:trHeight w:val="300"/>
        </w:trPr>
        <w:tc>
          <w:tcPr>
            <w:tcW w:w="1785" w:type="dxa"/>
          </w:tcPr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4EEDC7C2" w:rsidRDefault="4EEDC7C2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Agnieszka</w:t>
            </w:r>
            <w:proofErr w:type="spellEnd"/>
            <w:r w:rsidRPr="45B21AA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45B21AA5">
              <w:rPr>
                <w:b/>
                <w:bCs/>
                <w:sz w:val="28"/>
                <w:szCs w:val="28"/>
              </w:rPr>
              <w:t>Dąbek</w:t>
            </w:r>
            <w:proofErr w:type="spellEnd"/>
          </w:p>
          <w:p w:rsidR="37D2FF64" w:rsidRDefault="37D2FF64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pedagog</w:t>
            </w:r>
            <w:proofErr w:type="spellEnd"/>
          </w:p>
        </w:tc>
        <w:tc>
          <w:tcPr>
            <w:tcW w:w="2685" w:type="dxa"/>
          </w:tcPr>
          <w:p w:rsidR="4EEDC7C2" w:rsidRDefault="4EEDC7C2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Elżbieta</w:t>
            </w:r>
            <w:proofErr w:type="spellEnd"/>
            <w:r w:rsidRPr="45B21AA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45B21AA5">
              <w:rPr>
                <w:b/>
                <w:bCs/>
                <w:sz w:val="28"/>
                <w:szCs w:val="28"/>
              </w:rPr>
              <w:t>Kręcisz</w:t>
            </w:r>
            <w:proofErr w:type="spellEnd"/>
            <w:r w:rsidRPr="45B21AA5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45B21AA5">
              <w:rPr>
                <w:b/>
                <w:bCs/>
                <w:sz w:val="28"/>
                <w:szCs w:val="28"/>
              </w:rPr>
              <w:t>Plis</w:t>
            </w:r>
            <w:proofErr w:type="spellEnd"/>
          </w:p>
          <w:p w:rsidR="48FD2A66" w:rsidRDefault="48FD2A66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p</w:t>
            </w:r>
            <w:r w:rsidR="53B6F0D5" w:rsidRPr="45B21AA5">
              <w:rPr>
                <w:b/>
                <w:bCs/>
                <w:sz w:val="28"/>
                <w:szCs w:val="28"/>
              </w:rPr>
              <w:t>edagog</w:t>
            </w:r>
            <w:proofErr w:type="spellEnd"/>
            <w:r w:rsidR="53B6F0D5" w:rsidRPr="45B21AA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53B6F0D5" w:rsidRPr="45B21AA5">
              <w:rPr>
                <w:b/>
                <w:bCs/>
                <w:sz w:val="28"/>
                <w:szCs w:val="28"/>
              </w:rPr>
              <w:t>specjalny</w:t>
            </w:r>
            <w:proofErr w:type="spellEnd"/>
          </w:p>
        </w:tc>
        <w:tc>
          <w:tcPr>
            <w:tcW w:w="2085" w:type="dxa"/>
          </w:tcPr>
          <w:p w:rsidR="4EEDC7C2" w:rsidRDefault="4EEDC7C2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 xml:space="preserve">Barbara </w:t>
            </w:r>
            <w:proofErr w:type="spellStart"/>
            <w:r w:rsidRPr="45B21AA5">
              <w:rPr>
                <w:b/>
                <w:bCs/>
                <w:sz w:val="28"/>
                <w:szCs w:val="28"/>
              </w:rPr>
              <w:t>Wrońska</w:t>
            </w:r>
            <w:proofErr w:type="spellEnd"/>
          </w:p>
          <w:p w:rsidR="76A4043A" w:rsidRDefault="76A4043A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psycholog</w:t>
            </w:r>
            <w:proofErr w:type="spellEnd"/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</w:tr>
      <w:tr w:rsidR="3395032E" w:rsidTr="45B21AA5">
        <w:trPr>
          <w:trHeight w:val="300"/>
        </w:trPr>
        <w:tc>
          <w:tcPr>
            <w:tcW w:w="1785" w:type="dxa"/>
          </w:tcPr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250" w:type="dxa"/>
          </w:tcPr>
          <w:p w:rsidR="667E8928" w:rsidRDefault="667E8928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8.00 - 12.00</w:t>
            </w:r>
          </w:p>
        </w:tc>
        <w:tc>
          <w:tcPr>
            <w:tcW w:w="2685" w:type="dxa"/>
          </w:tcPr>
          <w:p w:rsidR="25236E5A" w:rsidRDefault="25236E5A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10.00 - 14.00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4E1FBA33" w:rsidRDefault="4E1FBA33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12.00 - 16.00</w:t>
            </w:r>
          </w:p>
        </w:tc>
      </w:tr>
      <w:tr w:rsidR="3395032E" w:rsidTr="45B21AA5">
        <w:trPr>
          <w:trHeight w:val="300"/>
        </w:trPr>
        <w:tc>
          <w:tcPr>
            <w:tcW w:w="1785" w:type="dxa"/>
          </w:tcPr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250" w:type="dxa"/>
          </w:tcPr>
          <w:p w:rsidR="752CADD2" w:rsidRDefault="752CADD2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12.00 - 16.00</w:t>
            </w:r>
          </w:p>
        </w:tc>
        <w:tc>
          <w:tcPr>
            <w:tcW w:w="2685" w:type="dxa"/>
          </w:tcPr>
          <w:p w:rsidR="496A9DCD" w:rsidRDefault="496A9DCD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8.00 - 12.00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01069201" w:rsidRDefault="01069201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10.00 - 14.00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</w:tr>
      <w:tr w:rsidR="3395032E" w:rsidTr="45B21AA5">
        <w:trPr>
          <w:trHeight w:val="300"/>
        </w:trPr>
        <w:tc>
          <w:tcPr>
            <w:tcW w:w="1785" w:type="dxa"/>
          </w:tcPr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Środa</w:t>
            </w:r>
            <w:proofErr w:type="spellEnd"/>
            <w:r w:rsidRPr="45B21AA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45D0FBC1" w:rsidRDefault="45D0FBC1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8.00 - 12.00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</w:tcPr>
          <w:p w:rsidR="10A29B2B" w:rsidRDefault="10A29B2B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12.00 - 16.00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6D5BEE9C" w:rsidRDefault="6D5BEE9C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8.00 - 12.00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</w:tr>
      <w:tr w:rsidR="3395032E" w:rsidTr="45B21AA5">
        <w:trPr>
          <w:trHeight w:val="300"/>
        </w:trPr>
        <w:tc>
          <w:tcPr>
            <w:tcW w:w="1785" w:type="dxa"/>
          </w:tcPr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2250" w:type="dxa"/>
          </w:tcPr>
          <w:p w:rsidR="5B559533" w:rsidRDefault="5B559533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8.00 - 12.00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</w:tcPr>
          <w:p w:rsidR="253897E7" w:rsidRDefault="253897E7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12.00 - 16.00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186AE8D2" w:rsidRDefault="186AE8D2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10.00 - 14.00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</w:tr>
      <w:tr w:rsidR="3395032E" w:rsidTr="45B21AA5">
        <w:trPr>
          <w:trHeight w:val="300"/>
        </w:trPr>
        <w:tc>
          <w:tcPr>
            <w:tcW w:w="1785" w:type="dxa"/>
          </w:tcPr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2250" w:type="dxa"/>
          </w:tcPr>
          <w:p w:rsidR="2B9CBE97" w:rsidRDefault="2B9CBE97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8.00 - 12.00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</w:tcPr>
          <w:p w:rsidR="2EE08F3A" w:rsidRDefault="2EE08F3A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8.00 - 12.00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2458C1E8" w:rsidRDefault="2458C1E8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12.00 - 16.00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92936" w:rsidRDefault="00792936"/>
    <w:sectPr w:rsidR="00792936" w:rsidSect="0051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oAXbEhqeyc9/x" int2:id="MB467mI8">
      <int2:state int2:type="AugLoop_Text_Critique" int2:value="Rejected"/>
    </int2:textHash>
  </int2:observations>
  <int2:intelligenceSettings/>
</int2:intelligenc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158CD434"/>
    <w:rsid w:val="005112F8"/>
    <w:rsid w:val="00792936"/>
    <w:rsid w:val="00F81D82"/>
    <w:rsid w:val="01069201"/>
    <w:rsid w:val="10A29B2B"/>
    <w:rsid w:val="13310EAA"/>
    <w:rsid w:val="1417556C"/>
    <w:rsid w:val="158CD434"/>
    <w:rsid w:val="15AE92A2"/>
    <w:rsid w:val="15C5C1C6"/>
    <w:rsid w:val="17313AA6"/>
    <w:rsid w:val="186AE8D2"/>
    <w:rsid w:val="1F39D9BA"/>
    <w:rsid w:val="2458C1E8"/>
    <w:rsid w:val="25236E5A"/>
    <w:rsid w:val="253897E7"/>
    <w:rsid w:val="2B5999C8"/>
    <w:rsid w:val="2B9CBE97"/>
    <w:rsid w:val="2CF56A29"/>
    <w:rsid w:val="2EE08F3A"/>
    <w:rsid w:val="31C8DB4C"/>
    <w:rsid w:val="3395032E"/>
    <w:rsid w:val="37D2FF64"/>
    <w:rsid w:val="38381CD0"/>
    <w:rsid w:val="3D3F6A9E"/>
    <w:rsid w:val="45B21AA5"/>
    <w:rsid w:val="45D0FBC1"/>
    <w:rsid w:val="46EAB540"/>
    <w:rsid w:val="48562E20"/>
    <w:rsid w:val="48FD2A66"/>
    <w:rsid w:val="496A9DCD"/>
    <w:rsid w:val="49F1FE81"/>
    <w:rsid w:val="4B8DCEE2"/>
    <w:rsid w:val="4E1FBA33"/>
    <w:rsid w:val="4EEDC7C2"/>
    <w:rsid w:val="53257C22"/>
    <w:rsid w:val="53B6F0D5"/>
    <w:rsid w:val="5B559533"/>
    <w:rsid w:val="667E8928"/>
    <w:rsid w:val="69743F6E"/>
    <w:rsid w:val="6A50D33D"/>
    <w:rsid w:val="6D5BEE9C"/>
    <w:rsid w:val="752CADD2"/>
    <w:rsid w:val="76A4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1859fa17969d45a8" Type="http://schemas.microsoft.com/office/2020/10/relationships/intelligence" Target="intelligence2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Wrońska</dc:creator>
  <cp:lastModifiedBy>lenovo</cp:lastModifiedBy>
  <cp:revision>2</cp:revision>
  <dcterms:created xsi:type="dcterms:W3CDTF">2023-09-11T20:23:00Z</dcterms:created>
  <dcterms:modified xsi:type="dcterms:W3CDTF">2023-09-11T20:23:00Z</dcterms:modified>
</cp:coreProperties>
</file>