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3" w:rsidRDefault="00F540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Dyżury wicedyrektorów</w:t>
      </w:r>
      <w:r w:rsidR="000A0D02">
        <w:rPr>
          <w:b/>
          <w:sz w:val="44"/>
          <w:szCs w:val="44"/>
        </w:rPr>
        <w:t xml:space="preserve"> (wrzesień-październik)</w:t>
      </w:r>
    </w:p>
    <w:p w:rsidR="000A0D02" w:rsidRDefault="000A0D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Rok szkolny 2023-2024</w:t>
      </w:r>
    </w:p>
    <w:p w:rsidR="00BE15E3" w:rsidRPr="008F73AD" w:rsidRDefault="00BE15E3" w:rsidP="008F73AD">
      <w:pPr>
        <w:rPr>
          <w:caps/>
          <w:sz w:val="24"/>
          <w:szCs w:val="24"/>
        </w:rPr>
      </w:pPr>
    </w:p>
    <w:tbl>
      <w:tblPr>
        <w:tblStyle w:val="Tabela-Siatka"/>
        <w:tblW w:w="0" w:type="auto"/>
        <w:jc w:val="center"/>
        <w:tblInd w:w="-1221" w:type="dxa"/>
        <w:tblLook w:val="04A0"/>
      </w:tblPr>
      <w:tblGrid>
        <w:gridCol w:w="2180"/>
        <w:gridCol w:w="1546"/>
        <w:gridCol w:w="1546"/>
        <w:gridCol w:w="1546"/>
        <w:gridCol w:w="1546"/>
        <w:gridCol w:w="1546"/>
        <w:gridCol w:w="1546"/>
        <w:gridCol w:w="1546"/>
        <w:gridCol w:w="1546"/>
      </w:tblGrid>
      <w:tr w:rsidR="00E87F6D" w:rsidTr="00E87F6D">
        <w:trPr>
          <w:jc w:val="center"/>
        </w:trPr>
        <w:tc>
          <w:tcPr>
            <w:tcW w:w="0" w:type="auto"/>
            <w:vAlign w:val="center"/>
          </w:tcPr>
          <w:p w:rsidR="00E87F6D" w:rsidRDefault="00E87F6D" w:rsidP="00E87F6D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04AAE" w:rsidRPr="00E87F6D" w:rsidRDefault="00E87F6D" w:rsidP="00E87F6D">
            <w:pPr>
              <w:spacing w:after="0" w:line="240" w:lineRule="auto"/>
              <w:jc w:val="center"/>
              <w:rPr>
                <w:b/>
                <w:sz w:val="48"/>
                <w:szCs w:val="48"/>
                <w:vertAlign w:val="superscript"/>
              </w:rPr>
            </w:pPr>
            <w:r w:rsidRPr="00E87F6D">
              <w:rPr>
                <w:b/>
                <w:sz w:val="48"/>
                <w:szCs w:val="48"/>
                <w:vertAlign w:val="superscript"/>
              </w:rPr>
              <w:t>Data</w:t>
            </w:r>
          </w:p>
          <w:p w:rsidR="00E87F6D" w:rsidRPr="00E87F6D" w:rsidRDefault="00E87F6D" w:rsidP="00E87F6D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7F6D">
              <w:rPr>
                <w:b/>
                <w:sz w:val="28"/>
                <w:szCs w:val="28"/>
              </w:rPr>
              <w:t>08.09</w:t>
            </w: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7F6D">
              <w:rPr>
                <w:b/>
                <w:sz w:val="28"/>
                <w:szCs w:val="28"/>
              </w:rPr>
              <w:t>15.09</w:t>
            </w: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87F6D">
              <w:rPr>
                <w:rFonts w:ascii="Calibri" w:eastAsia="Calibri" w:hAnsi="Calibri"/>
                <w:b/>
                <w:sz w:val="28"/>
                <w:szCs w:val="28"/>
              </w:rPr>
              <w:t>22.09</w:t>
            </w: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87F6D">
              <w:rPr>
                <w:rFonts w:ascii="Calibri" w:eastAsia="Calibri" w:hAnsi="Calibri"/>
                <w:b/>
                <w:sz w:val="28"/>
                <w:szCs w:val="28"/>
              </w:rPr>
              <w:t>29.09</w:t>
            </w: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87F6D">
              <w:rPr>
                <w:rFonts w:ascii="Calibri" w:eastAsia="Calibri" w:hAnsi="Calibri"/>
                <w:b/>
                <w:sz w:val="28"/>
                <w:szCs w:val="28"/>
              </w:rPr>
              <w:t>06.10</w:t>
            </w: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87F6D">
              <w:rPr>
                <w:rFonts w:ascii="Calibri" w:eastAsia="Calibri" w:hAnsi="Calibri"/>
                <w:b/>
                <w:sz w:val="28"/>
                <w:szCs w:val="28"/>
              </w:rPr>
              <w:t>13.10</w:t>
            </w:r>
          </w:p>
        </w:tc>
        <w:tc>
          <w:tcPr>
            <w:tcW w:w="0" w:type="auto"/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87F6D">
              <w:rPr>
                <w:rFonts w:ascii="Calibri" w:eastAsia="Calibri" w:hAnsi="Calibri"/>
                <w:b/>
                <w:sz w:val="28"/>
                <w:szCs w:val="28"/>
              </w:rPr>
              <w:t>20.10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04AAE" w:rsidRPr="00E87F6D" w:rsidRDefault="00504AAE" w:rsidP="00E87F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7F6D">
              <w:rPr>
                <w:b/>
                <w:sz w:val="28"/>
                <w:szCs w:val="28"/>
              </w:rPr>
              <w:t>27.10</w:t>
            </w:r>
          </w:p>
        </w:tc>
      </w:tr>
      <w:tr w:rsidR="00E87F6D" w:rsidTr="00E87F6D">
        <w:trPr>
          <w:jc w:val="center"/>
        </w:trPr>
        <w:tc>
          <w:tcPr>
            <w:tcW w:w="0" w:type="auto"/>
            <w:vAlign w:val="center"/>
          </w:tcPr>
          <w:p w:rsidR="00E87F6D" w:rsidRDefault="00E87F6D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04AAE" w:rsidRDefault="00504AAE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87F6D">
              <w:rPr>
                <w:rFonts w:eastAsia="Calibri"/>
                <w:b/>
                <w:sz w:val="24"/>
                <w:szCs w:val="24"/>
              </w:rPr>
              <w:t>Małgorzata Banach</w:t>
            </w:r>
          </w:p>
          <w:p w:rsidR="00E87F6D" w:rsidRPr="00E87F6D" w:rsidRDefault="00E87F6D" w:rsidP="00E87F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15:30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15:30</w:t>
            </w:r>
          </w:p>
        </w:tc>
      </w:tr>
      <w:tr w:rsidR="00E87F6D" w:rsidTr="00E87F6D">
        <w:trPr>
          <w:jc w:val="center"/>
        </w:trPr>
        <w:tc>
          <w:tcPr>
            <w:tcW w:w="0" w:type="auto"/>
            <w:vAlign w:val="center"/>
          </w:tcPr>
          <w:p w:rsidR="00E87F6D" w:rsidRDefault="00E87F6D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04AAE" w:rsidRDefault="00504AAE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87F6D">
              <w:rPr>
                <w:rFonts w:eastAsia="Calibri"/>
                <w:b/>
                <w:sz w:val="24"/>
                <w:szCs w:val="24"/>
              </w:rPr>
              <w:t xml:space="preserve">Sylwia </w:t>
            </w:r>
            <w:proofErr w:type="spellStart"/>
            <w:r w:rsidRPr="00E87F6D">
              <w:rPr>
                <w:rFonts w:eastAsia="Calibri"/>
                <w:b/>
                <w:sz w:val="24"/>
                <w:szCs w:val="24"/>
              </w:rPr>
              <w:t>Golec-Ścioch</w:t>
            </w:r>
            <w:proofErr w:type="spellEnd"/>
          </w:p>
          <w:p w:rsidR="00E87F6D" w:rsidRPr="00E87F6D" w:rsidRDefault="00E87F6D" w:rsidP="00E87F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15:30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15:30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15:30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12:00</w:t>
            </w:r>
          </w:p>
        </w:tc>
      </w:tr>
      <w:tr w:rsidR="00E87F6D" w:rsidTr="00E87F6D">
        <w:trPr>
          <w:jc w:val="center"/>
        </w:trPr>
        <w:tc>
          <w:tcPr>
            <w:tcW w:w="0" w:type="auto"/>
            <w:vAlign w:val="center"/>
          </w:tcPr>
          <w:p w:rsidR="00E87F6D" w:rsidRDefault="00E87F6D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04AAE" w:rsidRDefault="00504AAE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87F6D">
              <w:rPr>
                <w:rFonts w:eastAsia="Calibri"/>
                <w:b/>
                <w:sz w:val="24"/>
                <w:szCs w:val="24"/>
              </w:rPr>
              <w:t>Agnieszka Tkaczyk</w:t>
            </w:r>
          </w:p>
          <w:p w:rsidR="00E87F6D" w:rsidRPr="00E87F6D" w:rsidRDefault="00E87F6D" w:rsidP="00E87F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12:00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15:30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13:00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</w:t>
            </w:r>
          </w:p>
        </w:tc>
      </w:tr>
      <w:tr w:rsidR="00E87F6D" w:rsidTr="00E87F6D">
        <w:trPr>
          <w:jc w:val="center"/>
        </w:trPr>
        <w:tc>
          <w:tcPr>
            <w:tcW w:w="0" w:type="auto"/>
            <w:vAlign w:val="center"/>
          </w:tcPr>
          <w:p w:rsidR="00E87F6D" w:rsidRDefault="00E87F6D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04AAE" w:rsidRDefault="00E87F6D" w:rsidP="00E87F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04AAE" w:rsidRPr="00E87F6D">
              <w:rPr>
                <w:rFonts w:eastAsia="Calibri"/>
                <w:b/>
                <w:sz w:val="24"/>
                <w:szCs w:val="24"/>
              </w:rPr>
              <w:t xml:space="preserve">Beata </w:t>
            </w:r>
            <w:proofErr w:type="spellStart"/>
            <w:r w:rsidR="00504AAE" w:rsidRPr="00E87F6D">
              <w:rPr>
                <w:rFonts w:eastAsia="Calibri"/>
                <w:b/>
                <w:sz w:val="24"/>
                <w:szCs w:val="24"/>
              </w:rPr>
              <w:t>Wieleba</w:t>
            </w:r>
            <w:proofErr w:type="spellEnd"/>
          </w:p>
          <w:p w:rsidR="00504AAE" w:rsidRPr="00E87F6D" w:rsidRDefault="00504AAE" w:rsidP="00E87F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</w:t>
            </w:r>
          </w:p>
        </w:tc>
        <w:tc>
          <w:tcPr>
            <w:tcW w:w="0" w:type="auto"/>
            <w:vAlign w:val="center"/>
          </w:tcPr>
          <w:p w:rsidR="00504AAE" w:rsidRDefault="00504AAE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15:30</w:t>
            </w:r>
          </w:p>
        </w:tc>
        <w:tc>
          <w:tcPr>
            <w:tcW w:w="0" w:type="auto"/>
            <w:vAlign w:val="center"/>
          </w:tcPr>
          <w:p w:rsidR="00504AAE" w:rsidRDefault="00501565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504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04AA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0" w:type="auto"/>
            <w:vAlign w:val="center"/>
          </w:tcPr>
          <w:p w:rsidR="00504AAE" w:rsidRDefault="00501565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504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04AA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0" w:type="auto"/>
            <w:vAlign w:val="center"/>
          </w:tcPr>
          <w:p w:rsidR="00504AAE" w:rsidRDefault="00501565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04A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0" w:type="auto"/>
            <w:vAlign w:val="center"/>
          </w:tcPr>
          <w:p w:rsidR="00504AAE" w:rsidRDefault="00501565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504A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5:30</w:t>
            </w:r>
          </w:p>
        </w:tc>
        <w:tc>
          <w:tcPr>
            <w:tcW w:w="0" w:type="auto"/>
            <w:vAlign w:val="center"/>
          </w:tcPr>
          <w:p w:rsidR="00504AAE" w:rsidRDefault="00501565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504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04AA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0" w:type="auto"/>
            <w:vAlign w:val="center"/>
          </w:tcPr>
          <w:p w:rsidR="00504AAE" w:rsidRDefault="00501565" w:rsidP="00E8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504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04AA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3:00</w:t>
            </w:r>
          </w:p>
        </w:tc>
      </w:tr>
    </w:tbl>
    <w:p w:rsidR="00BE15E3" w:rsidRDefault="00BE15E3">
      <w:pPr>
        <w:rPr>
          <w:sz w:val="32"/>
          <w:szCs w:val="32"/>
        </w:rPr>
      </w:pPr>
    </w:p>
    <w:sectPr w:rsidR="00BE15E3" w:rsidSect="0077389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E15E3"/>
    <w:rsid w:val="00045BAE"/>
    <w:rsid w:val="00090798"/>
    <w:rsid w:val="000A0D02"/>
    <w:rsid w:val="0015028A"/>
    <w:rsid w:val="004A4014"/>
    <w:rsid w:val="004D4160"/>
    <w:rsid w:val="00501565"/>
    <w:rsid w:val="00504AAE"/>
    <w:rsid w:val="00560960"/>
    <w:rsid w:val="0077389E"/>
    <w:rsid w:val="008F73AD"/>
    <w:rsid w:val="0090410F"/>
    <w:rsid w:val="00A60224"/>
    <w:rsid w:val="00B52B98"/>
    <w:rsid w:val="00B75029"/>
    <w:rsid w:val="00B8763C"/>
    <w:rsid w:val="00BE15E3"/>
    <w:rsid w:val="00BE5F54"/>
    <w:rsid w:val="00C00E56"/>
    <w:rsid w:val="00C55194"/>
    <w:rsid w:val="00E312A5"/>
    <w:rsid w:val="00E87F6D"/>
    <w:rsid w:val="00EE3180"/>
    <w:rsid w:val="00F5407B"/>
    <w:rsid w:val="00F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8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7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7738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389E"/>
    <w:pPr>
      <w:spacing w:after="140" w:line="276" w:lineRule="auto"/>
    </w:pPr>
  </w:style>
  <w:style w:type="paragraph" w:styleId="Lista">
    <w:name w:val="List"/>
    <w:basedOn w:val="Tekstpodstawowy"/>
    <w:rsid w:val="0077389E"/>
    <w:rPr>
      <w:rFonts w:cs="Arial"/>
    </w:rPr>
  </w:style>
  <w:style w:type="paragraph" w:styleId="Legenda">
    <w:name w:val="caption"/>
    <w:basedOn w:val="Normalny"/>
    <w:qFormat/>
    <w:rsid w:val="007738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389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7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77389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7389E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6c4ffe2-4c86-4805-ac54-593a364ed328">
      <UserInfo>
        <DisplayName/>
        <AccountId xsi:nil="true"/>
        <AccountType/>
      </UserInfo>
    </Teachers>
    <Student_Groups xmlns="c6c4ffe2-4c86-4805-ac54-593a364ed328">
      <UserInfo>
        <DisplayName/>
        <AccountId xsi:nil="true"/>
        <AccountType/>
      </UserInfo>
    </Student_Groups>
    <Distribution_Groups xmlns="c6c4ffe2-4c86-4805-ac54-593a364ed328" xsi:nil="true"/>
    <Self_Registration_Enabled xmlns="c6c4ffe2-4c86-4805-ac54-593a364ed328" xsi:nil="true"/>
    <TeamsChannelId xmlns="c6c4ffe2-4c86-4805-ac54-593a364ed328" xsi:nil="true"/>
    <Invited_Teachers xmlns="c6c4ffe2-4c86-4805-ac54-593a364ed328" xsi:nil="true"/>
    <IsNotebookLocked xmlns="c6c4ffe2-4c86-4805-ac54-593a364ed328" xsi:nil="true"/>
    <NotebookType xmlns="c6c4ffe2-4c86-4805-ac54-593a364ed328" xsi:nil="true"/>
    <Students xmlns="c6c4ffe2-4c86-4805-ac54-593a364ed328">
      <UserInfo>
        <DisplayName/>
        <AccountId xsi:nil="true"/>
        <AccountType/>
      </UserInfo>
    </Students>
    <Has_Teacher_Only_SectionGroup xmlns="c6c4ffe2-4c86-4805-ac54-593a364ed328" xsi:nil="true"/>
    <DefaultSectionNames xmlns="c6c4ffe2-4c86-4805-ac54-593a364ed328" xsi:nil="true"/>
    <Is_Collaboration_Space_Locked xmlns="c6c4ffe2-4c86-4805-ac54-593a364ed328" xsi:nil="true"/>
    <Teams_Channel_Section_Location xmlns="c6c4ffe2-4c86-4805-ac54-593a364ed328" xsi:nil="true"/>
    <FolderType xmlns="c6c4ffe2-4c86-4805-ac54-593a364ed328" xsi:nil="true"/>
    <CultureName xmlns="c6c4ffe2-4c86-4805-ac54-593a364ed328" xsi:nil="true"/>
    <Owner xmlns="c6c4ffe2-4c86-4805-ac54-593a364ed328">
      <UserInfo>
        <DisplayName/>
        <AccountId xsi:nil="true"/>
        <AccountType/>
      </UserInfo>
    </Owner>
    <LMS_Mappings xmlns="c6c4ffe2-4c86-4805-ac54-593a364ed328" xsi:nil="true"/>
    <Invited_Students xmlns="c6c4ffe2-4c86-4805-ac54-593a364ed328" xsi:nil="true"/>
    <Math_Settings xmlns="c6c4ffe2-4c86-4805-ac54-593a364ed328" xsi:nil="true"/>
    <Templates xmlns="c6c4ffe2-4c86-4805-ac54-593a364ed328" xsi:nil="true"/>
    <AppVersion xmlns="c6c4ffe2-4c86-4805-ac54-593a364ed3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5EFC7D353845858D368248D21ED0" ma:contentTypeVersion="34" ma:contentTypeDescription="Utwórz nowy dokument." ma:contentTypeScope="" ma:versionID="5034f810878074d826702240a9fc2949">
  <xsd:schema xmlns:xsd="http://www.w3.org/2001/XMLSchema" xmlns:xs="http://www.w3.org/2001/XMLSchema" xmlns:p="http://schemas.microsoft.com/office/2006/metadata/properties" xmlns:ns3="c6c4ffe2-4c86-4805-ac54-593a364ed328" xmlns:ns4="1c6507a9-3d16-442e-a4bd-e26c388a826c" targetNamespace="http://schemas.microsoft.com/office/2006/metadata/properties" ma:root="true" ma:fieldsID="52bc5f5fcdd543bb230336197029a555" ns3:_="" ns4:_="">
    <xsd:import namespace="c6c4ffe2-4c86-4805-ac54-593a364ed328"/>
    <xsd:import namespace="1c6507a9-3d16-442e-a4bd-e26c388a8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ffe2-4c86-4805-ac54-593a364ed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7a9-3d16-442e-a4bd-e26c388a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6D721-C510-4D63-9A01-5577D6BB0F80}">
  <ds:schemaRefs>
    <ds:schemaRef ds:uri="http://schemas.microsoft.com/office/2006/metadata/properties"/>
    <ds:schemaRef ds:uri="http://schemas.microsoft.com/office/infopath/2007/PartnerControls"/>
    <ds:schemaRef ds:uri="c6c4ffe2-4c86-4805-ac54-593a364ed328"/>
  </ds:schemaRefs>
</ds:datastoreItem>
</file>

<file path=customXml/itemProps2.xml><?xml version="1.0" encoding="utf-8"?>
<ds:datastoreItem xmlns:ds="http://schemas.openxmlformats.org/officeDocument/2006/customXml" ds:itemID="{ECBF6BEA-8F5C-462B-A5E4-D6B012587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1B50F-4F05-4D37-9C47-B1E40233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ffe2-4c86-4805-ac54-593a364ed328"/>
    <ds:schemaRef ds:uri="1c6507a9-3d16-442e-a4bd-e26c388a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lenovo</cp:lastModifiedBy>
  <cp:revision>2</cp:revision>
  <cp:lastPrinted>2022-09-02T08:12:00Z</cp:lastPrinted>
  <dcterms:created xsi:type="dcterms:W3CDTF">2023-09-07T17:16:00Z</dcterms:created>
  <dcterms:modified xsi:type="dcterms:W3CDTF">2023-09-07T17:16:00Z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0x01010002D25EFC7D353845858D368248D21ED0</vt:lpwstr>
  </property>
</Properties>
</file>