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7E6" w14:textId="77777777" w:rsidR="00504AB4" w:rsidRDefault="00000000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Zasady bezpiecznych relacji </w:t>
      </w:r>
    </w:p>
    <w:p w14:paraId="20DC43B6" w14:textId="77777777" w:rsidR="00504AB4" w:rsidRDefault="00000000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pracowników Szkoły Podstawowej nr 29 im. Adama Mickiewicza w Lublinie </w:t>
      </w:r>
    </w:p>
    <w:p w14:paraId="3D1E5696" w14:textId="77777777" w:rsidR="00504AB4" w:rsidRDefault="00000000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 uczniami.</w:t>
      </w:r>
    </w:p>
    <w:p w14:paraId="4FEC9E8B" w14:textId="77777777" w:rsidR="00504AB4" w:rsidRDefault="00504AB4">
      <w:pPr>
        <w:spacing w:line="276" w:lineRule="auto"/>
        <w:ind w:firstLine="708"/>
        <w:jc w:val="both"/>
        <w:rPr>
          <w:rFonts w:cstheme="minorHAnsi"/>
        </w:rPr>
      </w:pPr>
    </w:p>
    <w:p w14:paraId="438B2379" w14:textId="77777777" w:rsidR="00504AB4" w:rsidRDefault="00000000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Naczelną zasadą wszystkich czynności podejmowanych przez pracowników Szkoły Podstawowej nr 29 im. Adama Mickiewicza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w Lublinie – zwanej dalej Szkołą - jest działanie dla dobra dziecka i w jego najlepszym interesie. Pracownicy </w:t>
      </w:r>
      <w:proofErr w:type="gramStart"/>
      <w:r>
        <w:rPr>
          <w:rFonts w:cstheme="minorHAnsi"/>
        </w:rPr>
        <w:t>Szkoły  traktują</w:t>
      </w:r>
      <w:proofErr w:type="gramEnd"/>
      <w:r>
        <w:rPr>
          <w:rFonts w:cstheme="minorHAnsi"/>
        </w:rPr>
        <w:t xml:space="preserve"> dziecko </w:t>
      </w:r>
      <w:r>
        <w:rPr>
          <w:rFonts w:cstheme="minorHAnsi"/>
        </w:rPr>
        <w:br/>
        <w:t>z szacunkiem oraz uwzględniają jego godność i potrzeby. Niedopuszczalne jest stosowanie przemocy wobec małoletniego w jakiejkolwiek formie. Pracownicy realizując te cele działają w ramach obowiązującego prawa, przepisów wewnątrzszkolnych oraz swoich kompetencji. Zasady bezpiecznych relacji pracowników Szkoły z małoletnimi obowiązują wszystkich pracowników, stażystów i wolontariuszy, studentów. Znajomość i zaakceptowanie zasad są</w:t>
      </w:r>
      <w:r>
        <w:rPr>
          <w:rFonts w:cstheme="minorHAnsi"/>
          <w:color w:val="800080"/>
        </w:rPr>
        <w:t xml:space="preserve"> </w:t>
      </w:r>
      <w:r>
        <w:rPr>
          <w:rFonts w:cstheme="minorHAnsi"/>
        </w:rPr>
        <w:t>jest</w:t>
      </w:r>
      <w:r>
        <w:rPr>
          <w:rFonts w:cstheme="minorHAnsi"/>
          <w:color w:val="800080"/>
        </w:rPr>
        <w:t xml:space="preserve"> </w:t>
      </w:r>
      <w:r>
        <w:rPr>
          <w:rFonts w:cstheme="minorHAnsi"/>
        </w:rPr>
        <w:t xml:space="preserve">potwierdzone podpisaniem oświadczenia. </w:t>
      </w:r>
    </w:p>
    <w:p w14:paraId="4BDC9ECA" w14:textId="77777777" w:rsidR="00504AB4" w:rsidRDefault="00504AB4">
      <w:pPr>
        <w:spacing w:line="276" w:lineRule="auto"/>
        <w:jc w:val="both"/>
        <w:rPr>
          <w:rFonts w:cstheme="minorHAnsi"/>
          <w:b/>
          <w:u w:val="single"/>
        </w:rPr>
      </w:pPr>
    </w:p>
    <w:p w14:paraId="69C4904F" w14:textId="77777777" w:rsidR="00504AB4" w:rsidRDefault="0000000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Relacje pracowników Szkoły </w:t>
      </w:r>
      <w:proofErr w:type="gramStart"/>
      <w:r>
        <w:rPr>
          <w:rFonts w:cstheme="minorHAnsi"/>
          <w:b/>
        </w:rPr>
        <w:t>z  małoletnimi</w:t>
      </w:r>
      <w:proofErr w:type="gramEnd"/>
      <w:r>
        <w:rPr>
          <w:rFonts w:cstheme="minorHAnsi"/>
          <w:b/>
        </w:rPr>
        <w:t xml:space="preserve"> </w:t>
      </w:r>
    </w:p>
    <w:p w14:paraId="34E11A3D" w14:textId="77777777" w:rsidR="00504AB4" w:rsidRDefault="00504AB4">
      <w:pPr>
        <w:spacing w:line="276" w:lineRule="auto"/>
        <w:ind w:firstLine="708"/>
        <w:jc w:val="both"/>
        <w:rPr>
          <w:rFonts w:cstheme="minorHAnsi"/>
        </w:rPr>
      </w:pPr>
    </w:p>
    <w:p w14:paraId="3AB87372" w14:textId="77777777" w:rsidR="00504AB4" w:rsidRDefault="00000000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Każdy pracownik Szkoły jest zobowiązany do utrzymywania profesjonalnej relacji </w:t>
      </w:r>
      <w:r>
        <w:rPr>
          <w:rFonts w:cstheme="minorHAnsi"/>
        </w:rPr>
        <w:br/>
        <w:t xml:space="preserve">z małoletnimi i każdorazowego rozważenia, czy jego reakcja, komunikat bądź działanie wobec ucznia są adekwatne do sytuacji, bezpieczne, uzasadnione i sprawiedliwe wobec innych uczniów. </w:t>
      </w:r>
    </w:p>
    <w:p w14:paraId="5131BBB9" w14:textId="77777777" w:rsidR="00504AB4" w:rsidRDefault="00000000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Pracownicy obsługi Szkoły są obowiązani do działania w sposób otwarty i przejrzysty dla innych, aby zminimalizować ryzyko błędnej interpretacji jego zachowania. </w:t>
      </w:r>
    </w:p>
    <w:p w14:paraId="7BFB83D7" w14:textId="77777777" w:rsidR="00504AB4" w:rsidRDefault="00504AB4">
      <w:pPr>
        <w:spacing w:line="276" w:lineRule="auto"/>
        <w:jc w:val="both"/>
        <w:rPr>
          <w:rFonts w:cstheme="minorHAnsi"/>
          <w:b/>
          <w:u w:val="single"/>
        </w:rPr>
      </w:pPr>
    </w:p>
    <w:p w14:paraId="7AFDD4ED" w14:textId="77777777" w:rsidR="00504AB4" w:rsidRDefault="0000000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Zasady komunikacji z uczniami – wskazówki dla nauczycieli, specjalistów i pracowników niepedagogicznych Szkoły</w:t>
      </w:r>
    </w:p>
    <w:p w14:paraId="76DE71D2" w14:textId="77777777" w:rsidR="00504AB4" w:rsidRDefault="00504AB4">
      <w:pPr>
        <w:spacing w:line="276" w:lineRule="auto"/>
        <w:jc w:val="both"/>
        <w:rPr>
          <w:rFonts w:cstheme="minorHAnsi"/>
          <w:b/>
        </w:rPr>
      </w:pPr>
    </w:p>
    <w:p w14:paraId="4EC16A84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komunikacji z uczniami zachowuj cierpliwość i szacunek.</w:t>
      </w:r>
    </w:p>
    <w:p w14:paraId="6D203313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Słuchaj uważnie uczniów i udzielaj im odpowiedzi adekwatnych</w:t>
      </w:r>
      <w:bookmarkStart w:id="0" w:name="_Hlk148963511"/>
      <w:r>
        <w:rPr>
          <w:rFonts w:cstheme="minorHAnsi"/>
        </w:rPr>
        <w:t xml:space="preserve"> do ich wieku i danej sytuacji.</w:t>
      </w:r>
    </w:p>
    <w:p w14:paraId="07545A0A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Podejmując decyzje dotyczące ucznia poinformuj go/ją o tym i staraj się brać pod uwagę jego/</w:t>
      </w:r>
      <w:proofErr w:type="gramStart"/>
      <w:r>
        <w:rPr>
          <w:rFonts w:cstheme="minorHAnsi"/>
        </w:rPr>
        <w:t>jej  oczekiwania</w:t>
      </w:r>
      <w:proofErr w:type="gramEnd"/>
      <w:r>
        <w:rPr>
          <w:rFonts w:cstheme="minorHAnsi"/>
        </w:rPr>
        <w:t>.</w:t>
      </w:r>
    </w:p>
    <w:p w14:paraId="4A0EE81B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Szanuj prawo ucznia do prywatności.</w:t>
      </w:r>
    </w:p>
    <w:p w14:paraId="38EB2FAC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Jeśli konieczne jest odstąpienie od zasady poufności, aby chronić ucznia, wyjaśnij dziecku to najszybciej jak to możliwe.</w:t>
      </w:r>
      <w:bookmarkEnd w:id="0"/>
    </w:p>
    <w:p w14:paraId="3190A77C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Jeśli pojawi się konieczność porozmawiania z uczniem na osobności, zostaw uchylone drzwi do pomieszczenia i zadbaj, aby być w zasięgu wzroku innych. Możesz też poprosić drugiego pracownika o obecność podczas takiej rozmowy.</w:t>
      </w:r>
    </w:p>
    <w:p w14:paraId="15761D43" w14:textId="77777777" w:rsidR="00504AB4" w:rsidRDefault="00000000">
      <w:pPr>
        <w:pStyle w:val="Akapitzlist"/>
        <w:spacing w:line="276" w:lineRule="auto"/>
        <w:jc w:val="both"/>
      </w:pPr>
      <w:r>
        <w:rPr>
          <w:rFonts w:cstheme="minorHAnsi"/>
        </w:rPr>
        <w:t>Dopuszczalne są rozmowy indywidualne z uczniem w ramach udzielanej pomocy psychologiczno-pedagogicznej prowadzone przez pracowników pedagogicznych szkoły.</w:t>
      </w:r>
    </w:p>
    <w:p w14:paraId="6F4D4551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Zapewnij uczniów, że jeśli czują się niekomfortowo w jakiejś sytuacji, wobec konkretnego zachowania czy słów, mogą o tym powiedzieć Tobie lub wskazanej osobie (w zależności od procedur interwencji przyjętych w Szkole) i mogą oczekiwać </w:t>
      </w:r>
      <w:r>
        <w:rPr>
          <w:rFonts w:cstheme="minorHAnsi"/>
        </w:rPr>
        <w:lastRenderedPageBreak/>
        <w:t>odpowiedniej reakcji i/lub pomocy.</w:t>
      </w:r>
    </w:p>
    <w:p w14:paraId="02691430" w14:textId="77777777" w:rsidR="00504AB4" w:rsidRDefault="00504AB4">
      <w:pPr>
        <w:spacing w:line="276" w:lineRule="auto"/>
        <w:jc w:val="both"/>
        <w:rPr>
          <w:rFonts w:cstheme="minorHAnsi"/>
        </w:rPr>
      </w:pPr>
    </w:p>
    <w:p w14:paraId="14382E50" w14:textId="77777777" w:rsidR="00504AB4" w:rsidRDefault="00504AB4">
      <w:pPr>
        <w:spacing w:line="276" w:lineRule="auto"/>
        <w:jc w:val="both"/>
        <w:rPr>
          <w:rFonts w:cstheme="minorHAnsi"/>
        </w:rPr>
      </w:pPr>
    </w:p>
    <w:p w14:paraId="4A55615F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>W komunikacji z uczniami wypowiadaj słowa w sposób wolny od przemocy, tj.:</w:t>
      </w:r>
    </w:p>
    <w:p w14:paraId="48854DBB" w14:textId="77777777" w:rsidR="00504AB4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zawstydzania dziecka;</w:t>
      </w:r>
    </w:p>
    <w:p w14:paraId="3D03DF11" w14:textId="77777777" w:rsidR="00504AB4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upokarzania małoletniego;</w:t>
      </w:r>
    </w:p>
    <w:p w14:paraId="58916ABD" w14:textId="77777777" w:rsidR="00504AB4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lekceważenia jego potrzeb i osoby;</w:t>
      </w:r>
    </w:p>
    <w:p w14:paraId="5DB8AD26" w14:textId="77777777" w:rsidR="00504AB4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obrażanie ucznia.</w:t>
      </w:r>
    </w:p>
    <w:p w14:paraId="10D77881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kontaktach słownych i niewerbalnych z uczniami zaniechaj:</w:t>
      </w:r>
    </w:p>
    <w:p w14:paraId="35369D58" w14:textId="77777777" w:rsidR="00504AB4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sarkazmu;</w:t>
      </w:r>
    </w:p>
    <w:p w14:paraId="0B3F0074" w14:textId="77777777" w:rsidR="00504AB4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ironii;</w:t>
      </w:r>
    </w:p>
    <w:p w14:paraId="0B01208F" w14:textId="77777777" w:rsidR="00504AB4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krzyku na ucznia w sytuacji innej niż wynikająca z jego bezpieczeństwa  </w:t>
      </w:r>
      <w:r>
        <w:rPr>
          <w:rFonts w:cstheme="minorHAnsi"/>
        </w:rPr>
        <w:br/>
        <w:t xml:space="preserve">lub </w:t>
      </w:r>
      <w:proofErr w:type="gramStart"/>
      <w:r>
        <w:rPr>
          <w:rFonts w:cstheme="minorHAnsi"/>
        </w:rPr>
        <w:t>bezpieczeństwa  innych</w:t>
      </w:r>
      <w:proofErr w:type="gramEnd"/>
      <w:r>
        <w:rPr>
          <w:rFonts w:cstheme="minorHAnsi"/>
        </w:rPr>
        <w:t xml:space="preserve"> uczniów.</w:t>
      </w:r>
    </w:p>
    <w:p w14:paraId="454ACD30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Pamiętaj, aby sposób językowych i niewerbalnych kontaktów z uczniami pozbawiony był: </w:t>
      </w:r>
    </w:p>
    <w:p w14:paraId="61AE8FF7" w14:textId="77777777" w:rsidR="00504AB4" w:rsidRDefault="0000000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wulgaryzmów językowych;</w:t>
      </w:r>
    </w:p>
    <w:p w14:paraId="00D5D54B" w14:textId="77777777" w:rsidR="00504AB4" w:rsidRDefault="0000000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wulgarnych gestów;</w:t>
      </w:r>
    </w:p>
    <w:p w14:paraId="26645A91" w14:textId="77777777" w:rsidR="00504AB4" w:rsidRDefault="0000000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wulgarnych żartów;</w:t>
      </w:r>
    </w:p>
    <w:p w14:paraId="72F3289E" w14:textId="77777777" w:rsidR="00504AB4" w:rsidRDefault="0000000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obraźliwych uwag, nawiązujących do aktywności bądź atrakcyjności seksualnej;</w:t>
      </w:r>
    </w:p>
    <w:p w14:paraId="756A26B9" w14:textId="77777777" w:rsidR="00504AB4" w:rsidRDefault="0000000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podtekstów o charakterze seksualnym.</w:t>
      </w:r>
    </w:p>
    <w:p w14:paraId="045C9068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Pamiętaj, aby Twoje relacje z uczniami wolne były od relacji władzy (poniżanie) </w:t>
      </w:r>
      <w:r>
        <w:rPr>
          <w:rFonts w:cstheme="minorHAnsi"/>
        </w:rPr>
        <w:br/>
        <w:t>lub przewagi fizycznej (zastraszanie, groźby, przymuszanie).</w:t>
      </w:r>
    </w:p>
    <w:p w14:paraId="6E1C895F" w14:textId="77777777" w:rsidR="00504AB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Chroń informacje wrażliwe dotyczące ucznia takie jak:</w:t>
      </w:r>
    </w:p>
    <w:p w14:paraId="57CEE610" w14:textId="77777777" w:rsidR="00504AB4" w:rsidRDefault="0000000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informacje o sytuacji rodzinnej dziecka związane z systemem rodziny, opieką prawną;</w:t>
      </w:r>
    </w:p>
    <w:p w14:paraId="375CEB06" w14:textId="77777777" w:rsidR="00504AB4" w:rsidRDefault="0000000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informacje dotyczące sytuacji ekonomicznej dziecka i jego rodziny;</w:t>
      </w:r>
    </w:p>
    <w:p w14:paraId="02B11EA6" w14:textId="77777777" w:rsidR="00504AB4" w:rsidRDefault="0000000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informacje na temat zdrowia i szczególnych potrzeb rozwojowych dziecka;</w:t>
      </w:r>
    </w:p>
    <w:p w14:paraId="5FF17522" w14:textId="77777777" w:rsidR="00504AB4" w:rsidRDefault="0000000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zachowuj obligatoryjną poufność takich informacji wobec osób nieuprawnionych, w tym innych uczniów.</w:t>
      </w:r>
    </w:p>
    <w:p w14:paraId="4D278759" w14:textId="77777777" w:rsidR="00504AB4" w:rsidRDefault="00504AB4">
      <w:pPr>
        <w:spacing w:line="276" w:lineRule="auto"/>
        <w:jc w:val="both"/>
        <w:rPr>
          <w:rFonts w:cstheme="minorHAnsi"/>
        </w:rPr>
      </w:pPr>
    </w:p>
    <w:p w14:paraId="008044B1" w14:textId="77777777" w:rsidR="00504AB4" w:rsidRDefault="0000000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Zasady działania z dziećmi podczas wszystkich zajęć i sytuacji szkolnych </w:t>
      </w:r>
      <w:r>
        <w:rPr>
          <w:rFonts w:cstheme="minorHAnsi"/>
          <w:b/>
        </w:rPr>
        <w:br/>
        <w:t>oraz w czasie wyjść i wycieczek</w:t>
      </w:r>
    </w:p>
    <w:p w14:paraId="53D7E83B" w14:textId="77777777" w:rsidR="00504AB4" w:rsidRDefault="00504AB4">
      <w:pPr>
        <w:spacing w:line="276" w:lineRule="auto"/>
        <w:jc w:val="both"/>
        <w:rPr>
          <w:rFonts w:cstheme="minorHAnsi"/>
          <w:b/>
        </w:rPr>
      </w:pPr>
    </w:p>
    <w:p w14:paraId="1CF5068A" w14:textId="77777777" w:rsidR="00504AB4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Doceniaj i szanuj wkład uczniów w podejmowane działania, aktywnie ich angażuj </w:t>
      </w:r>
      <w:r>
        <w:rPr>
          <w:rFonts w:cstheme="minorHAnsi"/>
        </w:rPr>
        <w:br/>
        <w:t>i traktuj równo bez względu na ich płeć, orientację seksualną, sprawność lub niepełnosprawność, status społeczny, etniczny, kulturowy, religijny i światopogląd.</w:t>
      </w:r>
    </w:p>
    <w:p w14:paraId="7F0898AC" w14:textId="77777777" w:rsidR="00504AB4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Unikaj faworyzowania uczniów. </w:t>
      </w:r>
    </w:p>
    <w:p w14:paraId="07D5F5B3" w14:textId="77777777" w:rsidR="00504AB4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Pamiętaj, że </w:t>
      </w:r>
      <w:r>
        <w:rPr>
          <w:rFonts w:cstheme="minorHAnsi"/>
          <w:b/>
        </w:rPr>
        <w:t>zachowania w relacjach z uczniami bezwzględnie zabronione</w:t>
      </w:r>
      <w:r>
        <w:rPr>
          <w:rFonts w:cstheme="minorHAnsi"/>
        </w:rPr>
        <w:t xml:space="preserve"> to:</w:t>
      </w:r>
    </w:p>
    <w:p w14:paraId="363F8734" w14:textId="77777777" w:rsidR="00504AB4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nawiązywanie z uczniem jakichkolwiek relacji romantycznych lub seksualnych;</w:t>
      </w:r>
    </w:p>
    <w:p w14:paraId="3E32B20E" w14:textId="77777777" w:rsidR="00504AB4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składanie uczniowi propozycji o nieodpowiednim charakterze (obejmuje to także seksualne komentarze, żarty, gesty oraz udostępnianie </w:t>
      </w:r>
      <w:proofErr w:type="gramStart"/>
      <w:r>
        <w:rPr>
          <w:rFonts w:cstheme="minorHAnsi"/>
        </w:rPr>
        <w:t>małoletnim  treści</w:t>
      </w:r>
      <w:proofErr w:type="gramEnd"/>
      <w:r>
        <w:rPr>
          <w:rFonts w:cstheme="minorHAnsi"/>
        </w:rPr>
        <w:t xml:space="preserve"> erotycznych </w:t>
      </w:r>
      <w:r>
        <w:rPr>
          <w:rFonts w:cstheme="minorHAnsi"/>
        </w:rPr>
        <w:br/>
        <w:t>i pornograficznych bez względu na ich formę);</w:t>
      </w:r>
    </w:p>
    <w:p w14:paraId="39E58699" w14:textId="77777777" w:rsidR="00504AB4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utrwalanie wizerunku dziecka (filmowanie, nagrywanie głosu, fotografowanie) </w:t>
      </w:r>
      <w:r>
        <w:rPr>
          <w:rFonts w:cstheme="minorHAnsi"/>
        </w:rPr>
        <w:br/>
      </w:r>
      <w:r>
        <w:rPr>
          <w:rFonts w:cstheme="minorHAnsi"/>
        </w:rPr>
        <w:lastRenderedPageBreak/>
        <w:t>dla potrzeb prywatnych (dotyczy to także umożliwienia osobom trzecim utrwalenia wizerunków uczniów, bez zgody rodziców/opiekunów prawnych oraz samych uczniów).</w:t>
      </w:r>
    </w:p>
    <w:p w14:paraId="3569684F" w14:textId="77777777" w:rsidR="00504AB4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Pamiętaj, że </w:t>
      </w:r>
      <w:r>
        <w:rPr>
          <w:rFonts w:cstheme="minorHAnsi"/>
          <w:b/>
        </w:rPr>
        <w:t>zachowaniem zabronionym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wobec uczniów jest także</w:t>
      </w:r>
      <w:r>
        <w:rPr>
          <w:rFonts w:cstheme="minorHAnsi"/>
        </w:rPr>
        <w:t>:</w:t>
      </w:r>
    </w:p>
    <w:p w14:paraId="27D3788A" w14:textId="77777777" w:rsidR="00504AB4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proponowanie uczniom alkoholu;</w:t>
      </w:r>
    </w:p>
    <w:p w14:paraId="76C417CD" w14:textId="77777777" w:rsidR="00504AB4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proponowanie wyrobów tytoniowych;</w:t>
      </w:r>
    </w:p>
    <w:p w14:paraId="5BD21339" w14:textId="77777777" w:rsidR="00504AB4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proponowanie nielegalnych substancji;</w:t>
      </w:r>
    </w:p>
    <w:p w14:paraId="2538665F" w14:textId="77777777" w:rsidR="00504AB4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używanie w obecności uczniów alkoholu, wyrobów tytoniowych i nielegalnych substancji.</w:t>
      </w:r>
    </w:p>
    <w:p w14:paraId="7FBC1D3B" w14:textId="77777777" w:rsidR="00504AB4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Pamiętaj, że </w:t>
      </w:r>
      <w:r>
        <w:rPr>
          <w:rFonts w:cstheme="minorHAnsi"/>
          <w:b/>
        </w:rPr>
        <w:t>zachowania zabronione to również</w:t>
      </w:r>
      <w:r>
        <w:rPr>
          <w:rFonts w:cstheme="minorHAnsi"/>
        </w:rPr>
        <w:t>:</w:t>
      </w:r>
    </w:p>
    <w:p w14:paraId="6EBA4EA7" w14:textId="77777777" w:rsidR="00504AB4" w:rsidRDefault="00000000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przyjmowanie pieniędzy od ucznia, rodziców lub opiekunów prawnych ucznia; dopuszczalne jest zbieranie przez wychowawców lub innych pracowników pedagogicznych szkoły za ich zgodą pieniędzy na konkursy przedmiotowe i inne przedsięwzięcia realizowane w szkole.</w:t>
      </w:r>
    </w:p>
    <w:p w14:paraId="7C683DFF" w14:textId="77777777" w:rsidR="00504AB4" w:rsidRDefault="00000000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wchodzenia w relacje jakiejkolwiek zależności wobec ucznia lub rodziców/opiekunów;</w:t>
      </w:r>
    </w:p>
    <w:p w14:paraId="461F5E0A" w14:textId="77777777" w:rsidR="00504AB4" w:rsidRDefault="00000000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zachowywanie się w sposób mogący sugerować innym istnienie takiej zależności </w:t>
      </w:r>
      <w:r>
        <w:rPr>
          <w:rFonts w:cstheme="minorHAnsi"/>
        </w:rPr>
        <w:br/>
        <w:t>i prowadzący do oskarżeń o nierówne traktowanie, bądź czerpanie korzyści majątkowych i innych;</w:t>
      </w:r>
    </w:p>
    <w:p w14:paraId="3C678FF5" w14:textId="77777777" w:rsidR="00504AB4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jesteś świadkiem ryzykownych sytuacji, które obejmują zauroczenie </w:t>
      </w:r>
      <w:proofErr w:type="gramStart"/>
      <w:r>
        <w:rPr>
          <w:rFonts w:cstheme="minorHAnsi"/>
        </w:rPr>
        <w:t>uczniem  przez</w:t>
      </w:r>
      <w:proofErr w:type="gramEnd"/>
      <w:r>
        <w:rPr>
          <w:rFonts w:cstheme="minorHAnsi"/>
        </w:rPr>
        <w:t xml:space="preserve"> pracownika lub pracownikiem przez ucznia raportuj dyrekcji Szkoły.</w:t>
      </w:r>
    </w:p>
    <w:p w14:paraId="6C0A7A2D" w14:textId="77777777" w:rsidR="00504AB4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jesteś świadkiem ryzykownego zachowania, wypowiedzi, gestu lub innych symptomów zauroczenia pracownika - dzieckiem lub dziecka - pracownikiem reaguj stanowczo, ale z wyczuciem, aby zachować godność osób zainteresowanych. </w:t>
      </w:r>
    </w:p>
    <w:p w14:paraId="68FDF7D2" w14:textId="77777777" w:rsidR="00504AB4" w:rsidRDefault="00504AB4">
      <w:pPr>
        <w:spacing w:line="276" w:lineRule="auto"/>
        <w:jc w:val="both"/>
        <w:rPr>
          <w:rFonts w:cstheme="minorHAnsi"/>
          <w:b/>
          <w:u w:val="single"/>
        </w:rPr>
      </w:pPr>
    </w:p>
    <w:p w14:paraId="72192DA5" w14:textId="77777777" w:rsidR="00504AB4" w:rsidRDefault="0000000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Zasady obowiązujące w kontakcie fizycznym z dziećmi</w:t>
      </w:r>
    </w:p>
    <w:p w14:paraId="4AF90488" w14:textId="77777777" w:rsidR="00504AB4" w:rsidRDefault="00504AB4">
      <w:pPr>
        <w:spacing w:line="276" w:lineRule="auto"/>
        <w:ind w:firstLine="708"/>
        <w:jc w:val="both"/>
        <w:rPr>
          <w:rFonts w:cstheme="minorHAnsi"/>
        </w:rPr>
      </w:pPr>
    </w:p>
    <w:p w14:paraId="4E2FBD55" w14:textId="77777777" w:rsidR="00504AB4" w:rsidRDefault="00000000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Każde </w:t>
      </w:r>
      <w:proofErr w:type="spellStart"/>
      <w:r>
        <w:rPr>
          <w:rFonts w:cstheme="minorHAnsi"/>
        </w:rPr>
        <w:t>przemocowe</w:t>
      </w:r>
      <w:proofErr w:type="spellEnd"/>
      <w:r>
        <w:rPr>
          <w:rFonts w:cstheme="minorHAnsi"/>
        </w:rPr>
        <w:t xml:space="preserve"> działanie wobec dziecka jest niedopuszczalne. Istnieją jednak sytuacje, w których fizyczny kontakt z uczniem może być stosowny i spełnia zasady bezpiecznego kontaktu: jest odpowiedzią na potrzeby ucznia w danym momencie, uwzględnia wiek ucznia, etap rozwojowy, płeć, kontekst kulturowy i sytuacyjny.</w:t>
      </w:r>
    </w:p>
    <w:p w14:paraId="187F3D3F" w14:textId="77777777" w:rsidR="00504AB4" w:rsidRDefault="00000000">
      <w:pPr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Nie można jednak wyznaczyć uniwersalnej stosowności każdego takiego kontaktu fizycznego, ponieważ zachowanie odpowiednie wobec jednego ucznia może być nieodpowiednie wobec innego.</w:t>
      </w:r>
    </w:p>
    <w:p w14:paraId="645D6BC8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Kieruj się zawsze swoim profesjonalnym osądem, słuchając, obserwując </w:t>
      </w:r>
      <w:r>
        <w:rPr>
          <w:rFonts w:cstheme="minorHAnsi"/>
        </w:rPr>
        <w:br/>
        <w:t xml:space="preserve">i odnotowując reakcję </w:t>
      </w:r>
      <w:proofErr w:type="gramStart"/>
      <w:r>
        <w:rPr>
          <w:rFonts w:cstheme="minorHAnsi"/>
        </w:rPr>
        <w:t>ucznia  pytając</w:t>
      </w:r>
      <w:proofErr w:type="gramEnd"/>
      <w:r>
        <w:rPr>
          <w:rFonts w:cstheme="minorHAnsi"/>
        </w:rPr>
        <w:t xml:space="preserve"> dziecko o zgodę na kontakt fizyczny </w:t>
      </w:r>
      <w:r>
        <w:rPr>
          <w:rFonts w:cstheme="minorHAnsi"/>
        </w:rPr>
        <w:br/>
        <w:t xml:space="preserve">(np. przytulenie) i zachowując świadomość, że nawet przy Twoich dobrych intencjach taki kontakt może być błędnie zinterpretowany przez ucznia lub osoby trzecie. </w:t>
      </w:r>
    </w:p>
    <w:p w14:paraId="6EFCC5F3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rFonts w:cstheme="minorHAnsi"/>
        </w:rPr>
        <w:t>Niedozwolone kontakty fizyczne z dziećmi to:</w:t>
      </w:r>
    </w:p>
    <w:p w14:paraId="7242E380" w14:textId="77777777" w:rsidR="00504AB4" w:rsidRDefault="0000000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szturchanie, popychanie i naruszać integralności fizycznej ucznia w jakikolwiek sposób;</w:t>
      </w:r>
    </w:p>
    <w:p w14:paraId="0B1E98D1" w14:textId="77777777" w:rsidR="00504AB4" w:rsidRDefault="0000000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dotykanie ucznia w sposób, który może być uznany za nieprzyzwoity </w:t>
      </w:r>
      <w:r>
        <w:rPr>
          <w:rFonts w:cstheme="minorHAnsi"/>
        </w:rPr>
        <w:br/>
        <w:t>lub niestosowny;</w:t>
      </w:r>
    </w:p>
    <w:p w14:paraId="2FD95262" w14:textId="77777777" w:rsidR="00504AB4" w:rsidRDefault="0000000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łaskotanie;</w:t>
      </w:r>
    </w:p>
    <w:p w14:paraId="3F3A45E1" w14:textId="77777777" w:rsidR="00504AB4" w:rsidRDefault="0000000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udawane walki z uczniami;</w:t>
      </w:r>
    </w:p>
    <w:p w14:paraId="39979F22" w14:textId="77777777" w:rsidR="00504AB4" w:rsidRDefault="0000000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brutalne zabawy fizyczne.</w:t>
      </w:r>
    </w:p>
    <w:p w14:paraId="08C09F64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Zawsze bądź przygotowany na wyjaśnienie swoich działań.</w:t>
      </w:r>
    </w:p>
    <w:p w14:paraId="60AF701B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Zachowaj szczególną ostrożność wobec dzieci, które doświadczyły nadużycia </w:t>
      </w:r>
      <w:r>
        <w:rPr>
          <w:rFonts w:cstheme="minorHAnsi"/>
        </w:rPr>
        <w:br/>
        <w:t>i krzywdzenia, w tym seksualnego, fizycznego bądź zaniedbania. Takie doświadczenia mogą czasem sprawić, że uczeń będzie dążyć do nawiązania niestosownych bądź nieadekwatnych fizycznych kontaktów z dorosłymi. W takich sytuacjach powinieneś reagować z wyczuciem, jednak stanowczo i pomóc uczniowi zrozumieć znaczenie osobistych granic.</w:t>
      </w:r>
    </w:p>
    <w:p w14:paraId="456C9F2A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Pamiętaj, że kontakt fizyczny z uczniem musi być zawsze jawny i wolny </w:t>
      </w:r>
      <w:r>
        <w:rPr>
          <w:rFonts w:cstheme="minorHAnsi"/>
        </w:rPr>
        <w:br/>
        <w:t>od jakiejkolwiek gratyfikacji oraz pozbawiony relacji władzy.</w:t>
      </w:r>
    </w:p>
    <w:p w14:paraId="7322E28D" w14:textId="77777777" w:rsidR="00504AB4" w:rsidRDefault="00000000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Podczas dłuższych niż jednodniowe wyjazdów i wycieczek niedopuszczalne jest spanie z uczniem w jednym łóżku lub w jednym pokoju. </w:t>
      </w:r>
    </w:p>
    <w:p w14:paraId="1C5A2254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będziesz świadkiem jakiegokolwiek z wyżej opisanych zachowań i/lub sytuacji </w:t>
      </w:r>
      <w:r>
        <w:rPr>
          <w:rFonts w:cstheme="minorHAnsi"/>
        </w:rPr>
        <w:br/>
        <w:t>ze strony innych dorosłych lub uczniów zawsze poinformuj o tym osobę odpowiedzialną i/lub postąp zgodnie z obowiązującą procedurą interwencji.</w:t>
      </w:r>
    </w:p>
    <w:p w14:paraId="48E3A198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sytuacjach wymagających czynności pielęgnacyjnych i higienicznych wobec dziecka, unikaj innego niż niezbędny kontaktu fizycznego z dzieckiem. Dotyczy </w:t>
      </w:r>
      <w:r>
        <w:rPr>
          <w:rFonts w:cstheme="minorHAnsi"/>
        </w:rPr>
        <w:br/>
        <w:t xml:space="preserve">to zwłaszcza pomagania dziecku w ubieraniu i rozbieraniu, jedzeniu, myciu </w:t>
      </w:r>
      <w:r>
        <w:rPr>
          <w:rFonts w:cstheme="minorHAnsi"/>
        </w:rPr>
        <w:br/>
        <w:t>i w korzystaniu z toalety.</w:t>
      </w:r>
    </w:p>
    <w:p w14:paraId="5FBB1D15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Zadbaj o to, aby w każdej z czynności pielęgnacyjnych i higienicznych asystowała </w:t>
      </w:r>
      <w:r>
        <w:rPr>
          <w:rFonts w:cstheme="minorHAnsi"/>
        </w:rPr>
        <w:br/>
        <w:t>Ci inna osoba z instytucji.</w:t>
      </w:r>
    </w:p>
    <w:p w14:paraId="285798CE" w14:textId="77777777" w:rsidR="00504AB4" w:rsidRDefault="00000000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Jeśli pielęgnacja i opieka higieniczna nad dziećmi należą do Twoich obowiązków, zostaniesz przeszkolony w tym kierunku.</w:t>
      </w:r>
    </w:p>
    <w:p w14:paraId="438DD913" w14:textId="77777777" w:rsidR="00504AB4" w:rsidRDefault="00504AB4">
      <w:pPr>
        <w:pStyle w:val="Akapitzlist"/>
        <w:spacing w:line="276" w:lineRule="auto"/>
        <w:jc w:val="both"/>
        <w:rPr>
          <w:rFonts w:cstheme="minorHAnsi"/>
        </w:rPr>
      </w:pPr>
    </w:p>
    <w:p w14:paraId="33CD7742" w14:textId="77777777" w:rsidR="00504AB4" w:rsidRDefault="0000000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Zasady dotyczące kontaktów z uczniami i ich prawnymi opiekunami przez komunikatory elektroniczne</w:t>
      </w:r>
    </w:p>
    <w:p w14:paraId="6C64F225" w14:textId="77777777" w:rsidR="00504AB4" w:rsidRDefault="00504AB4">
      <w:pPr>
        <w:spacing w:line="276" w:lineRule="auto"/>
        <w:jc w:val="both"/>
        <w:rPr>
          <w:rFonts w:cstheme="minorHAnsi"/>
          <w:b/>
        </w:rPr>
      </w:pPr>
    </w:p>
    <w:p w14:paraId="77AA671B" w14:textId="77777777" w:rsidR="00504AB4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Co do zasady kontakt z uczniami powinien odbywać się wyłącznie w godzinach pracy i dotyczyć celów edukacyjnych lub wychowawczych.</w:t>
      </w:r>
    </w:p>
    <w:p w14:paraId="5F4265C7" w14:textId="77777777" w:rsidR="00504AB4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 wolno Ci zapraszać uczniów do swojego miejsca zamieszkania ani spotykać się </w:t>
      </w:r>
      <w:r>
        <w:rPr>
          <w:rFonts w:cstheme="minorHAnsi"/>
        </w:rPr>
        <w:br/>
        <w:t>z nimi poza godzinami pracy. Obejmuje to także kontakty z dziećmi poprzez prywatne kanały komunikacji (prywatny telefon, e-mail, komunikatory, profile w mediach społecznościowych).</w:t>
      </w:r>
    </w:p>
    <w:p w14:paraId="11475D96" w14:textId="77777777" w:rsidR="00504AB4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zachodzi taka konieczność, właściwą formą komunikacji z </w:t>
      </w:r>
      <w:proofErr w:type="gramStart"/>
      <w:r>
        <w:rPr>
          <w:rFonts w:cstheme="minorHAnsi"/>
        </w:rPr>
        <w:t>uczniami  i</w:t>
      </w:r>
      <w:proofErr w:type="gramEnd"/>
      <w:r>
        <w:rPr>
          <w:rFonts w:cstheme="minorHAnsi"/>
        </w:rPr>
        <w:t xml:space="preserve"> ich rodzicami lub opiekunami poza godzinami pracy są kanały służbowe (e-mail, telefon służbowy).</w:t>
      </w:r>
    </w:p>
    <w:p w14:paraId="79DDF23F" w14:textId="77777777" w:rsidR="00504AB4" w:rsidRDefault="00000000">
      <w:pPr>
        <w:pStyle w:val="Akapitzlist"/>
        <w:numPr>
          <w:ilvl w:val="0"/>
          <w:numId w:val="12"/>
        </w:numPr>
        <w:spacing w:line="276" w:lineRule="auto"/>
        <w:jc w:val="both"/>
      </w:pPr>
      <w:proofErr w:type="gramStart"/>
      <w:r>
        <w:t>Nauczyciel  lub</w:t>
      </w:r>
      <w:proofErr w:type="gramEnd"/>
      <w:r>
        <w:t xml:space="preserve"> inny pracownik szkoły ma prawo użyć prywatnego narzędzia komunikacji w trakcie godzin pracy lub po jej zakończeniu w sytuacjach szczególnych:</w:t>
      </w:r>
    </w:p>
    <w:p w14:paraId="52A341EA" w14:textId="77777777" w:rsidR="00504AB4" w:rsidRDefault="00000000">
      <w:pPr>
        <w:pStyle w:val="Akapitzlist"/>
        <w:spacing w:line="276" w:lineRule="auto"/>
        <w:jc w:val="both"/>
      </w:pPr>
      <w:r>
        <w:t>a) do informowania w trybie pilnym rodziców i prawnych opiekunów o specyficznym funkcjonowaniu ich dziecka;</w:t>
      </w:r>
    </w:p>
    <w:p w14:paraId="5C247E8E" w14:textId="77777777" w:rsidR="00504AB4" w:rsidRDefault="00000000">
      <w:pPr>
        <w:pStyle w:val="Akapitzlist"/>
        <w:spacing w:line="276" w:lineRule="auto"/>
        <w:jc w:val="both"/>
      </w:pPr>
      <w:r>
        <w:t>b) do przesyłania informacji o lekcjach w przypadku uczniów ze specyficznymi potrzebami edukacyjnymi, na zasadach wcześniej uzgodnionych z opiekunami ucznia;</w:t>
      </w:r>
    </w:p>
    <w:p w14:paraId="7F17F189" w14:textId="77777777" w:rsidR="00504AB4" w:rsidRDefault="00000000">
      <w:pPr>
        <w:pStyle w:val="Akapitzlist"/>
        <w:spacing w:line="276" w:lineRule="auto"/>
        <w:jc w:val="both"/>
      </w:pPr>
      <w:r>
        <w:lastRenderedPageBreak/>
        <w:t>c) w sytuacjach interwencyjnych, w tym w szczególności związanych z zagrożeniem zdrowia i życia dziecka;</w:t>
      </w:r>
    </w:p>
    <w:p w14:paraId="549A20CF" w14:textId="77777777" w:rsidR="00504AB4" w:rsidRDefault="00000000">
      <w:pPr>
        <w:pStyle w:val="Akapitzlist"/>
        <w:spacing w:line="276" w:lineRule="auto"/>
        <w:jc w:val="both"/>
      </w:pPr>
      <w:r>
        <w:t>d) w sytuacjach wychowawczych, które wymagają szybkiego i bezpośredniego kontaktu z rodzicem, czego nie umożliwia w danej chwili komunikacja przez dziennik elektroniczny;</w:t>
      </w:r>
    </w:p>
    <w:p w14:paraId="37E991C5" w14:textId="77777777" w:rsidR="00504AB4" w:rsidRDefault="00000000">
      <w:pPr>
        <w:pStyle w:val="Akapitzlist"/>
        <w:spacing w:line="276" w:lineRule="auto"/>
        <w:jc w:val="both"/>
      </w:pPr>
      <w:r>
        <w:t>e) w innych sytuacjach wychowawczych uzgodnionych z rodzicami uczniów (np. relacja fotograficzna z imprez klasowych, wycieczek).</w:t>
      </w:r>
    </w:p>
    <w:p w14:paraId="168A13FA" w14:textId="77777777" w:rsidR="00504AB4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zachodzi konieczność spotkania z </w:t>
      </w:r>
      <w:proofErr w:type="gramStart"/>
      <w:r>
        <w:rPr>
          <w:rFonts w:cstheme="minorHAnsi"/>
        </w:rPr>
        <w:t>dziećmi  poza</w:t>
      </w:r>
      <w:proofErr w:type="gramEnd"/>
      <w:r>
        <w:rPr>
          <w:rFonts w:cstheme="minorHAnsi"/>
        </w:rPr>
        <w:t xml:space="preserve"> godzinami pracy, musisz poinformować o tym dyrekcję, a rodzice/opiekunowie prawni uczniów muszą wyrazić zgodę na taki kontakt.</w:t>
      </w:r>
    </w:p>
    <w:p w14:paraId="4A2D1664" w14:textId="77777777" w:rsidR="00504AB4" w:rsidRDefault="00000000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Utrzymywanie relacji towarzyskich lub rodzinnych (jeśli uczniowie</w:t>
      </w:r>
      <w:r>
        <w:rPr>
          <w:rFonts w:cstheme="minorHAnsi"/>
        </w:rPr>
        <w:br/>
        <w:t xml:space="preserve">i rodzice/opiekunowie </w:t>
      </w:r>
      <w:proofErr w:type="gramStart"/>
      <w:r>
        <w:rPr>
          <w:rFonts w:cstheme="minorHAnsi"/>
        </w:rPr>
        <w:t>uczniów  są</w:t>
      </w:r>
      <w:proofErr w:type="gramEnd"/>
      <w:r>
        <w:rPr>
          <w:rFonts w:cstheme="minorHAnsi"/>
        </w:rPr>
        <w:t xml:space="preserve"> osobami bliskimi wobec pracownika) wymaga zachowania poufności wszystkich informacji dotyczących innych uczniów, </w:t>
      </w:r>
      <w:r>
        <w:rPr>
          <w:rFonts w:cstheme="minorHAnsi"/>
        </w:rPr>
        <w:br/>
        <w:t>ich rodziców oraz opiekunów.</w:t>
      </w:r>
    </w:p>
    <w:p w14:paraId="3EC0D97D" w14:textId="77777777" w:rsidR="00504AB4" w:rsidRDefault="00504AB4">
      <w:pPr>
        <w:pStyle w:val="Akapitzlist"/>
        <w:spacing w:line="276" w:lineRule="auto"/>
        <w:jc w:val="both"/>
        <w:rPr>
          <w:rFonts w:cstheme="minorHAnsi"/>
        </w:rPr>
      </w:pPr>
    </w:p>
    <w:p w14:paraId="07645E1D" w14:textId="77777777" w:rsidR="00504AB4" w:rsidRDefault="00504AB4">
      <w:pPr>
        <w:pStyle w:val="Akapitzlist"/>
        <w:spacing w:line="276" w:lineRule="auto"/>
        <w:jc w:val="both"/>
        <w:rPr>
          <w:rFonts w:cstheme="minorHAnsi"/>
        </w:rPr>
      </w:pPr>
    </w:p>
    <w:p w14:paraId="307B3FE0" w14:textId="77777777" w:rsidR="00504AB4" w:rsidRDefault="00504AB4">
      <w:pPr>
        <w:pStyle w:val="Akapitzlist"/>
        <w:spacing w:line="276" w:lineRule="auto"/>
        <w:jc w:val="both"/>
        <w:rPr>
          <w:rFonts w:cstheme="minorHAnsi"/>
        </w:rPr>
      </w:pPr>
    </w:p>
    <w:p w14:paraId="034E36D7" w14:textId="77777777" w:rsidR="00504AB4" w:rsidRDefault="00000000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Zasady bezpieczeństwa online</w:t>
      </w:r>
    </w:p>
    <w:p w14:paraId="6A9A8E00" w14:textId="77777777" w:rsidR="00504AB4" w:rsidRDefault="0000000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646832C" w14:textId="77777777" w:rsidR="00504AB4" w:rsidRDefault="0000000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Bądź świadom cyfrowych zagrożeń i ryzyka wynikającego z rejestrowania Twojej prywatnej aktywności w sieci przez aplikacje i algorytmy, ale także Twoich własnych działań w Internecie.</w:t>
      </w:r>
    </w:p>
    <w:p w14:paraId="1A23126B" w14:textId="77777777" w:rsidR="00504AB4" w:rsidRDefault="0000000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Dotyczy to </w:t>
      </w:r>
      <w:proofErr w:type="spellStart"/>
      <w:r>
        <w:rPr>
          <w:rFonts w:cstheme="minorHAnsi"/>
        </w:rPr>
        <w:t>lajkowania</w:t>
      </w:r>
      <w:proofErr w:type="spellEnd"/>
      <w:r>
        <w:rPr>
          <w:rFonts w:cstheme="minorHAnsi"/>
        </w:rPr>
        <w:t xml:space="preserve"> określonych stron, korzystania z aplikacji randkowych, </w:t>
      </w:r>
      <w:r>
        <w:rPr>
          <w:rFonts w:cstheme="minorHAnsi"/>
        </w:rPr>
        <w:br/>
        <w:t>na których możesz spotkać uczniów/uczennice, obserwowania określonych osób/stron w mediach społecznościowych i ustawień prywatności kont, z których korzystasz.</w:t>
      </w:r>
    </w:p>
    <w:p w14:paraId="4E8647C5" w14:textId="77777777" w:rsidR="00504AB4" w:rsidRDefault="0000000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Twój profil jest publicznie dostępny, uczniowie i ich rodzice/opiekunowie będą mieć wgląd w Twoją cyfrową aktywność. </w:t>
      </w:r>
    </w:p>
    <w:p w14:paraId="107C338D" w14:textId="77777777" w:rsidR="00504AB4" w:rsidRDefault="0000000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Nie wolno Ci nawiązywać kontaktów z uczniami i uczennicami poprzez przyjmowanie bądź wysyłanie zaproszeń w mediach społecznościowych.</w:t>
      </w:r>
    </w:p>
    <w:p w14:paraId="07D259AE" w14:textId="77777777" w:rsidR="00504AB4" w:rsidRDefault="00000000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trakcie lekcji osobiste urządzenia elektroniczne powinny być wyłączone </w:t>
      </w:r>
      <w:r>
        <w:rPr>
          <w:rFonts w:cstheme="minorHAnsi"/>
        </w:rPr>
        <w:br/>
        <w:t>lub wyciszone.</w:t>
      </w:r>
    </w:p>
    <w:p w14:paraId="2BC71731" w14:textId="77777777" w:rsidR="00504AB4" w:rsidRDefault="00504AB4">
      <w:pPr>
        <w:sectPr w:rsidR="00504AB4" w:rsidSect="00512333">
          <w:headerReference w:type="default" r:id="rId7"/>
          <w:footerReference w:type="default" r:id="rId8"/>
          <w:pgSz w:w="11906" w:h="16838"/>
          <w:pgMar w:top="1417" w:right="1417" w:bottom="1417" w:left="1417" w:header="397" w:footer="708" w:gutter="0"/>
          <w:cols w:space="708"/>
          <w:formProt w:val="0"/>
          <w:docGrid w:linePitch="326"/>
        </w:sectPr>
      </w:pPr>
    </w:p>
    <w:p w14:paraId="0FD1885F" w14:textId="77777777" w:rsidR="009619AB" w:rsidRDefault="00000000">
      <w:pPr>
        <w:pStyle w:val="Tekstpodstawowy"/>
        <w:spacing w:line="268" w:lineRule="exact"/>
        <w:ind w:left="411" w:right="410"/>
        <w:jc w:val="center"/>
      </w:pPr>
      <w:r>
        <w:lastRenderedPageBreak/>
        <w:t>POLITYKA OCHRONY DZIECI</w:t>
      </w:r>
    </w:p>
    <w:p w14:paraId="7469689E" w14:textId="77777777" w:rsidR="009619AB" w:rsidRDefault="00000000">
      <w:pPr>
        <w:pStyle w:val="Tekstpodstawowy"/>
        <w:ind w:left="411" w:right="418"/>
        <w:jc w:val="center"/>
      </w:pPr>
      <w:r>
        <w:t>W SZKOLE PODSTAWOWEJ NR 29 IM. ADAMA MICKIEWICZA</w:t>
      </w:r>
      <w:r w:rsidR="00A77216">
        <w:t xml:space="preserve"> W LUBLINIE</w:t>
      </w:r>
    </w:p>
    <w:p w14:paraId="0ADF79E0" w14:textId="77777777" w:rsidR="009619AB" w:rsidRDefault="00000000">
      <w:pPr>
        <w:pStyle w:val="Tekstpodstawowy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842E9D" wp14:editId="0CFD4422">
                <wp:simplePos x="0" y="0"/>
                <wp:positionH relativeFrom="page">
                  <wp:posOffset>881380</wp:posOffset>
                </wp:positionH>
                <wp:positionV relativeFrom="paragraph">
                  <wp:posOffset>163830</wp:posOffset>
                </wp:positionV>
                <wp:extent cx="579882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456.6pt;height:0.5pt;margin-top:12.9pt;margin-left:69.4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fillcolor="black" stroked="f">
                <w10:wrap type="topAndBottom"/>
              </v:rect>
            </w:pict>
          </mc:Fallback>
        </mc:AlternateContent>
      </w:r>
    </w:p>
    <w:p w14:paraId="3A533F3F" w14:textId="77777777" w:rsidR="009619AB" w:rsidRDefault="00000000">
      <w:pPr>
        <w:pStyle w:val="Tytu"/>
        <w:spacing w:line="276" w:lineRule="auto"/>
      </w:pPr>
      <w:r>
        <w:t xml:space="preserve">Zasady </w:t>
      </w:r>
      <w:r w:rsidR="002B510A">
        <w:t xml:space="preserve">bezpiecznej rekrutacji pracowników w </w:t>
      </w:r>
      <w:r>
        <w:t>Szkole Podstawowej</w:t>
      </w:r>
      <w:r w:rsidR="002B510A">
        <w:br/>
      </w:r>
      <w:r w:rsidR="00515D98" w:rsidRPr="00515D98">
        <w:rPr>
          <w:rFonts w:cs="Calibri"/>
          <w:bCs w:val="0"/>
          <w:sz w:val="22"/>
          <w:szCs w:val="22"/>
        </w:rPr>
        <w:t xml:space="preserve">nr 29 im. Adama Mickiewicza </w:t>
      </w:r>
      <w:r>
        <w:t>w Lublinie</w:t>
      </w:r>
    </w:p>
    <w:p w14:paraId="26AE288F" w14:textId="77777777" w:rsidR="009619AB" w:rsidRDefault="009619AB">
      <w:pPr>
        <w:pStyle w:val="Tekstpodstawowy"/>
        <w:rPr>
          <w:b/>
          <w:sz w:val="26"/>
        </w:rPr>
      </w:pPr>
    </w:p>
    <w:p w14:paraId="0256B32B" w14:textId="77777777" w:rsidR="009619AB" w:rsidRDefault="009619AB">
      <w:pPr>
        <w:pStyle w:val="Tekstpodstawowy"/>
        <w:spacing w:before="5"/>
        <w:rPr>
          <w:b/>
          <w:sz w:val="25"/>
        </w:rPr>
      </w:pPr>
    </w:p>
    <w:p w14:paraId="53243B75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6" w:lineRule="auto"/>
        <w:ind w:right="140"/>
        <w:jc w:val="both"/>
      </w:pPr>
      <w:r>
        <w:t xml:space="preserve">Szkoła dba o to by osoby przez nią zatrudnione (w tym osoby pracujące na podstawie umowy zlecenie oraz wolontariusze/stażyści) </w:t>
      </w:r>
      <w:proofErr w:type="gramStart"/>
      <w:r>
        <w:t>posiadały  odpowiednie</w:t>
      </w:r>
      <w:proofErr w:type="gramEnd"/>
      <w:r>
        <w:t xml:space="preserve">  kwalifikacje  do pracy z dziećmi oraz były dla nich</w:t>
      </w:r>
      <w:r>
        <w:rPr>
          <w:spacing w:val="-8"/>
        </w:rPr>
        <w:t xml:space="preserve"> </w:t>
      </w:r>
      <w:r>
        <w:t>bezpieczne.</w:t>
      </w:r>
    </w:p>
    <w:p w14:paraId="3009D23F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1" w:line="276" w:lineRule="auto"/>
        <w:ind w:right="142"/>
        <w:jc w:val="both"/>
      </w:pPr>
      <w:r>
        <w:t>Sprawdza się także stosunek osoby zatrudnianej do dzieci i podzielania wartości związanych z szacunkiem wobec nich oraz przestrzegania ich</w:t>
      </w:r>
      <w:r>
        <w:rPr>
          <w:spacing w:val="-3"/>
        </w:rPr>
        <w:t xml:space="preserve"> </w:t>
      </w:r>
      <w:r>
        <w:rPr>
          <w:spacing w:val="-4"/>
        </w:rPr>
        <w:t>praw.</w:t>
      </w:r>
    </w:p>
    <w:p w14:paraId="03D38418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1" w:line="276" w:lineRule="auto"/>
        <w:ind w:right="134"/>
        <w:jc w:val="both"/>
      </w:pPr>
      <w:r>
        <w:t>Osoba ubiegająca się o nawiązanie stosunku pracy na podstawie umowy o pracę, umowy–zlecenia</w:t>
      </w:r>
      <w:r>
        <w:rPr>
          <w:spacing w:val="-15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umowy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dzieło</w:t>
      </w:r>
      <w:r>
        <w:rPr>
          <w:spacing w:val="-15"/>
        </w:rPr>
        <w:t xml:space="preserve"> </w:t>
      </w:r>
      <w:r>
        <w:t>przedkłada</w:t>
      </w:r>
      <w:r>
        <w:rPr>
          <w:spacing w:val="-14"/>
        </w:rPr>
        <w:t xml:space="preserve"> </w:t>
      </w:r>
      <w:r>
        <w:t>wraz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podaniem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przyjęcie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pracy swoje</w:t>
      </w:r>
      <w:r>
        <w:rPr>
          <w:spacing w:val="-2"/>
        </w:rPr>
        <w:t xml:space="preserve"> </w:t>
      </w:r>
      <w:r>
        <w:rPr>
          <w:spacing w:val="-11"/>
        </w:rPr>
        <w:t>CV.</w:t>
      </w:r>
    </w:p>
    <w:p w14:paraId="647F51F3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8" w:lineRule="auto"/>
        <w:ind w:right="139"/>
        <w:jc w:val="both"/>
      </w:pPr>
      <w:r>
        <w:t>Kandydat, którego podanie o pracę rozpatrzono pozytywnie, przedkłada dokumenty poświadczające:</w:t>
      </w:r>
    </w:p>
    <w:p w14:paraId="0377D131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line="272" w:lineRule="exact"/>
        <w:ind w:hanging="359"/>
      </w:pPr>
      <w:r>
        <w:t>poziom</w:t>
      </w:r>
      <w:r>
        <w:rPr>
          <w:spacing w:val="-1"/>
        </w:rPr>
        <w:t xml:space="preserve"> </w:t>
      </w:r>
      <w:r>
        <w:t>wykształcenia;</w:t>
      </w:r>
    </w:p>
    <w:p w14:paraId="26A0E638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0"/>
        <w:ind w:hanging="359"/>
      </w:pPr>
      <w:r>
        <w:t>kwalifikacje</w:t>
      </w:r>
      <w:r>
        <w:rPr>
          <w:spacing w:val="-1"/>
        </w:rPr>
        <w:t xml:space="preserve"> </w:t>
      </w:r>
      <w:r>
        <w:t>zawodowe;</w:t>
      </w:r>
    </w:p>
    <w:p w14:paraId="05ACCCA3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1"/>
        <w:ind w:hanging="359"/>
      </w:pPr>
      <w:r>
        <w:t>przebieg dotychczasowego</w:t>
      </w:r>
      <w:r>
        <w:rPr>
          <w:spacing w:val="-3"/>
        </w:rPr>
        <w:t xml:space="preserve"> </w:t>
      </w:r>
      <w:r>
        <w:t>zatrudnienia.</w:t>
      </w:r>
    </w:p>
    <w:p w14:paraId="513337F8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43" w:line="276" w:lineRule="auto"/>
        <w:ind w:right="141"/>
        <w:jc w:val="both"/>
      </w:pPr>
      <w:r>
        <w:t>W każdym przypadku Szkoła musi posiadać dane pozwalające zidentyfikować osobę przez nią zatrudnioną, niezależnie od podstawy zatrudnienia na podstawie danych kandydata, którymi</w:t>
      </w:r>
      <w:r>
        <w:rPr>
          <w:spacing w:val="-1"/>
        </w:rPr>
        <w:t xml:space="preserve"> </w:t>
      </w:r>
      <w:r>
        <w:t>są:</w:t>
      </w:r>
    </w:p>
    <w:p w14:paraId="34F70C1F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line="274" w:lineRule="exact"/>
        <w:ind w:hanging="359"/>
      </w:pPr>
      <w:r>
        <w:t>imię (imiona) i</w:t>
      </w:r>
      <w:r>
        <w:rPr>
          <w:spacing w:val="-3"/>
        </w:rPr>
        <w:t xml:space="preserve"> </w:t>
      </w:r>
      <w:r>
        <w:t>nazwisko;</w:t>
      </w:r>
    </w:p>
    <w:p w14:paraId="0498D1BD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1"/>
        <w:ind w:hanging="359"/>
      </w:pPr>
      <w:r>
        <w:t>data</w:t>
      </w:r>
      <w:r>
        <w:rPr>
          <w:spacing w:val="-1"/>
        </w:rPr>
        <w:t xml:space="preserve"> </w:t>
      </w:r>
      <w:r>
        <w:t>urodzenia;</w:t>
      </w:r>
    </w:p>
    <w:p w14:paraId="75B2F648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4"/>
        <w:ind w:hanging="359"/>
      </w:pPr>
      <w:r>
        <w:t>dane kontaktowe osoby</w:t>
      </w:r>
      <w:r>
        <w:rPr>
          <w:spacing w:val="-7"/>
        </w:rPr>
        <w:t xml:space="preserve"> </w:t>
      </w:r>
      <w:r>
        <w:t>zatrudnianej.</w:t>
      </w:r>
    </w:p>
    <w:p w14:paraId="6D9F11F4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40" w:line="276" w:lineRule="auto"/>
        <w:ind w:right="133"/>
        <w:jc w:val="both"/>
      </w:pPr>
      <w:r>
        <w:t xml:space="preserve">Dyrektor Szkoły lub osoba przez niego upoważniona może prosić kandydata/kandydatkę o </w:t>
      </w:r>
      <w:proofErr w:type="gramStart"/>
      <w:r>
        <w:t>przedstawienie  referencji</w:t>
      </w:r>
      <w:proofErr w:type="gramEnd"/>
      <w:r>
        <w:t xml:space="preserve">  od  poprzedniego  pracodawcy  </w:t>
      </w:r>
      <w:r w:rsidR="0098281B">
        <w:br/>
      </w:r>
      <w:r>
        <w:t xml:space="preserve">lub o podanie kontaktu do </w:t>
      </w:r>
      <w:r>
        <w:rPr>
          <w:spacing w:val="-4"/>
        </w:rPr>
        <w:t xml:space="preserve">osoby, </w:t>
      </w:r>
      <w:r>
        <w:t>która takie referencje może</w:t>
      </w:r>
      <w:r>
        <w:rPr>
          <w:spacing w:val="1"/>
        </w:rPr>
        <w:t xml:space="preserve"> </w:t>
      </w:r>
      <w:r>
        <w:t>wystawić.</w:t>
      </w:r>
    </w:p>
    <w:p w14:paraId="0A80A9C4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1" w:line="276" w:lineRule="auto"/>
        <w:ind w:right="136"/>
        <w:jc w:val="both"/>
      </w:pPr>
      <w:r>
        <w:t>Podstawą dostarczenia referencji lub kontaktu do byłych pracodawców jest zgoda kandydata/kandydatki.</w:t>
      </w:r>
    </w:p>
    <w:p w14:paraId="04FD7BE1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6" w:lineRule="auto"/>
        <w:ind w:right="134"/>
        <w:jc w:val="both"/>
      </w:pPr>
      <w:r>
        <w:t xml:space="preserve">Niepodanie takich danych w świetle obowiązujących przepisów nie powinno rodzić </w:t>
      </w:r>
      <w:r w:rsidR="0098281B">
        <w:br/>
      </w:r>
      <w:r>
        <w:t>dla</w:t>
      </w:r>
      <w:r>
        <w:rPr>
          <w:spacing w:val="-12"/>
        </w:rPr>
        <w:t xml:space="preserve"> </w:t>
      </w:r>
      <w:r>
        <w:t>tej</w:t>
      </w:r>
      <w:r>
        <w:rPr>
          <w:spacing w:val="-10"/>
        </w:rPr>
        <w:t xml:space="preserve"> </w:t>
      </w:r>
      <w:r>
        <w:t>osoby</w:t>
      </w:r>
      <w:r>
        <w:rPr>
          <w:spacing w:val="-17"/>
        </w:rPr>
        <w:t xml:space="preserve"> </w:t>
      </w:r>
      <w:r>
        <w:t>negatywnych</w:t>
      </w:r>
      <w:r>
        <w:rPr>
          <w:spacing w:val="-10"/>
        </w:rPr>
        <w:t xml:space="preserve"> </w:t>
      </w:r>
      <w:r>
        <w:t>konsekwencji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postaci</w:t>
      </w:r>
      <w:r>
        <w:rPr>
          <w:spacing w:val="-10"/>
        </w:rPr>
        <w:t xml:space="preserve"> </w:t>
      </w:r>
      <w:r>
        <w:t>np.</w:t>
      </w:r>
      <w:r>
        <w:rPr>
          <w:spacing w:val="-10"/>
        </w:rPr>
        <w:t xml:space="preserve"> </w:t>
      </w:r>
      <w:r>
        <w:t>odmowy</w:t>
      </w:r>
      <w:r>
        <w:rPr>
          <w:spacing w:val="-17"/>
        </w:rPr>
        <w:t xml:space="preserve"> </w:t>
      </w:r>
      <w:r>
        <w:t>zatrudnienia</w:t>
      </w:r>
      <w:r>
        <w:rPr>
          <w:spacing w:val="-11"/>
        </w:rPr>
        <w:t xml:space="preserve"> </w:t>
      </w:r>
      <w:r>
        <w:t>wyłącznie w oparciu o tę</w:t>
      </w:r>
      <w:r>
        <w:rPr>
          <w:spacing w:val="-1"/>
        </w:rPr>
        <w:t xml:space="preserve"> </w:t>
      </w:r>
      <w:r>
        <w:t>podstawę.</w:t>
      </w:r>
    </w:p>
    <w:p w14:paraId="0B8618A5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6" w:lineRule="auto"/>
        <w:ind w:right="140"/>
        <w:jc w:val="both"/>
      </w:pPr>
      <w:r>
        <w:t xml:space="preserve">Szkoła nie prowadzi </w:t>
      </w:r>
      <w:r>
        <w:rPr>
          <w:spacing w:val="-4"/>
        </w:rPr>
        <w:t xml:space="preserve">tzw. </w:t>
      </w:r>
      <w:r>
        <w:t>screeningu osób ubiegających się o pracę, gdyż ograniczają ją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rPr>
          <w:spacing w:val="-2"/>
        </w:rPr>
        <w:t>tym</w:t>
      </w:r>
      <w:r>
        <w:rPr>
          <w:spacing w:val="-13"/>
        </w:rPr>
        <w:t xml:space="preserve"> </w:t>
      </w:r>
      <w:r>
        <w:t>zakresie</w:t>
      </w:r>
      <w:r>
        <w:rPr>
          <w:spacing w:val="-15"/>
        </w:rPr>
        <w:t xml:space="preserve"> </w:t>
      </w:r>
      <w:r>
        <w:t>przepisy</w:t>
      </w:r>
      <w:r>
        <w:rPr>
          <w:spacing w:val="-15"/>
        </w:rPr>
        <w:t xml:space="preserve"> </w:t>
      </w:r>
      <w:r>
        <w:t>ogólnego</w:t>
      </w:r>
      <w:r>
        <w:rPr>
          <w:spacing w:val="-14"/>
        </w:rPr>
        <w:t xml:space="preserve"> </w:t>
      </w:r>
      <w:r>
        <w:t>rozporządzenia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ochronie</w:t>
      </w:r>
      <w:r>
        <w:rPr>
          <w:spacing w:val="-16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 xml:space="preserve">oraz </w:t>
      </w:r>
      <w:r>
        <w:rPr>
          <w:i/>
        </w:rPr>
        <w:t>Kodeksu</w:t>
      </w:r>
      <w:r>
        <w:rPr>
          <w:i/>
          <w:spacing w:val="-2"/>
        </w:rPr>
        <w:t xml:space="preserve"> </w:t>
      </w:r>
      <w:r>
        <w:rPr>
          <w:i/>
        </w:rPr>
        <w:t>pracy</w:t>
      </w:r>
      <w:r>
        <w:t>.</w:t>
      </w:r>
    </w:p>
    <w:p w14:paraId="326C245F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1" w:line="276" w:lineRule="auto"/>
        <w:ind w:right="134" w:hanging="507"/>
        <w:jc w:val="both"/>
      </w:pPr>
      <w:proofErr w:type="gramStart"/>
      <w:r>
        <w:t>Szkoła  pobiera</w:t>
      </w:r>
      <w:proofErr w:type="gramEnd"/>
      <w:r>
        <w:t xml:space="preserve">  dane  osobowe  kandydata/kandydatki,   w   tym   dane   potrzebne  </w:t>
      </w:r>
      <w:r w:rsidR="0098281B">
        <w:br/>
      </w:r>
      <w:r>
        <w:t xml:space="preserve">do sprawdzenia jego/jej danych w </w:t>
      </w:r>
      <w:r>
        <w:rPr>
          <w:b/>
        </w:rPr>
        <w:t>Rejestrze Sprawców Przestępstw na Tle Seksualnym</w:t>
      </w:r>
      <w:r>
        <w:t>.</w:t>
      </w:r>
    </w:p>
    <w:p w14:paraId="79BC0D5A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8" w:lineRule="auto"/>
        <w:ind w:right="135" w:hanging="507"/>
        <w:jc w:val="both"/>
        <w:rPr>
          <w:b/>
        </w:rPr>
      </w:pPr>
      <w:r>
        <w:t xml:space="preserve">Przed dopuszczeniem osoby zatrudnianej do wykonywania obowiązków związanych  </w:t>
      </w:r>
      <w:r w:rsidR="0098281B">
        <w:br/>
      </w:r>
      <w:r>
        <w:t>z</w:t>
      </w:r>
      <w:r>
        <w:rPr>
          <w:spacing w:val="-12"/>
        </w:rPr>
        <w:t xml:space="preserve"> </w:t>
      </w:r>
      <w:r>
        <w:t>wychowaniem,</w:t>
      </w:r>
      <w:r>
        <w:rPr>
          <w:spacing w:val="-12"/>
        </w:rPr>
        <w:t xml:space="preserve"> </w:t>
      </w:r>
      <w:r>
        <w:t>edukacją</w:t>
      </w:r>
      <w:r>
        <w:rPr>
          <w:spacing w:val="-13"/>
        </w:rPr>
        <w:t xml:space="preserve"> </w:t>
      </w:r>
      <w:r>
        <w:t>Szkoła</w:t>
      </w:r>
      <w:r>
        <w:rPr>
          <w:spacing w:val="32"/>
        </w:rPr>
        <w:t xml:space="preserve"> </w:t>
      </w:r>
      <w:r>
        <w:t>sprawdza</w:t>
      </w:r>
      <w:r>
        <w:rPr>
          <w:spacing w:val="-13"/>
        </w:rPr>
        <w:t xml:space="preserve"> </w:t>
      </w:r>
      <w:r>
        <w:t>osobę</w:t>
      </w:r>
      <w:r>
        <w:rPr>
          <w:spacing w:val="-13"/>
        </w:rPr>
        <w:t xml:space="preserve"> </w:t>
      </w:r>
      <w:r>
        <w:t>zatrudnianą</w:t>
      </w:r>
      <w:r>
        <w:rPr>
          <w:spacing w:val="-1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b/>
        </w:rPr>
        <w:t>Rejestrze</w:t>
      </w:r>
      <w:r>
        <w:rPr>
          <w:b/>
          <w:spacing w:val="-11"/>
        </w:rPr>
        <w:t xml:space="preserve"> </w:t>
      </w:r>
      <w:r>
        <w:rPr>
          <w:b/>
        </w:rPr>
        <w:t>Sprawców Przestępstw na Tle</w:t>
      </w:r>
      <w:r>
        <w:rPr>
          <w:b/>
          <w:spacing w:val="-5"/>
        </w:rPr>
        <w:t xml:space="preserve"> </w:t>
      </w:r>
      <w:r>
        <w:rPr>
          <w:b/>
        </w:rPr>
        <w:t>Seksualnym.</w:t>
      </w:r>
    </w:p>
    <w:p w14:paraId="3E59226B" w14:textId="77777777" w:rsidR="009619AB" w:rsidRDefault="009619AB">
      <w:pPr>
        <w:spacing w:line="278" w:lineRule="auto"/>
        <w:jc w:val="both"/>
        <w:sectPr w:rsidR="009619AB" w:rsidSect="00512333">
          <w:headerReference w:type="default" r:id="rId9"/>
          <w:footerReference w:type="default" r:id="rId10"/>
          <w:type w:val="continuous"/>
          <w:pgSz w:w="11910" w:h="16840"/>
          <w:pgMar w:top="640" w:right="1280" w:bottom="1160" w:left="1280" w:header="401" w:footer="961" w:gutter="0"/>
          <w:pgNumType w:start="1"/>
          <w:cols w:space="708"/>
        </w:sectPr>
      </w:pPr>
    </w:p>
    <w:p w14:paraId="7C8A2BEC" w14:textId="77777777" w:rsidR="009619AB" w:rsidRDefault="00000000">
      <w:pPr>
        <w:pStyle w:val="Tekstpodstawowy"/>
        <w:spacing w:line="268" w:lineRule="exact"/>
        <w:ind w:left="411" w:right="410"/>
        <w:jc w:val="center"/>
      </w:pPr>
      <w:r>
        <w:lastRenderedPageBreak/>
        <w:t>POLITYKA OCHRONY DZIECI</w:t>
      </w:r>
    </w:p>
    <w:p w14:paraId="5BC400C2" w14:textId="77777777" w:rsidR="009619AB" w:rsidRDefault="00000000">
      <w:pPr>
        <w:pStyle w:val="Tekstpodstawowy"/>
        <w:ind w:left="411" w:right="418"/>
        <w:jc w:val="center"/>
      </w:pPr>
      <w:r>
        <w:t>W SZKOLE PODSTAWOWEJ NR 29 IM. ADAMA MICKIEWICZA</w:t>
      </w:r>
      <w:r w:rsidR="00A77216">
        <w:t xml:space="preserve"> W LUBLINIE</w:t>
      </w:r>
    </w:p>
    <w:p w14:paraId="095DEE6B" w14:textId="77777777" w:rsidR="009619AB" w:rsidRDefault="00000000">
      <w:pPr>
        <w:pStyle w:val="Tekstpodstawowy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2B9302" wp14:editId="01B39896">
                <wp:simplePos x="0" y="0"/>
                <wp:positionH relativeFrom="page">
                  <wp:posOffset>881380</wp:posOffset>
                </wp:positionH>
                <wp:positionV relativeFrom="paragraph">
                  <wp:posOffset>163830</wp:posOffset>
                </wp:positionV>
                <wp:extent cx="5798820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width:456.6pt;height:0.5pt;margin-top:12.9pt;margin-left:69.4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6192" fillcolor="black" stroked="f">
                <w10:wrap type="topAndBottom"/>
              </v:rect>
            </w:pict>
          </mc:Fallback>
        </mc:AlternateContent>
      </w:r>
    </w:p>
    <w:p w14:paraId="73902D79" w14:textId="77777777" w:rsidR="009619AB" w:rsidRDefault="009619AB">
      <w:pPr>
        <w:pStyle w:val="Tekstpodstawowy"/>
        <w:rPr>
          <w:sz w:val="20"/>
        </w:rPr>
      </w:pPr>
    </w:p>
    <w:p w14:paraId="7D2D7A68" w14:textId="77777777" w:rsidR="009619AB" w:rsidRDefault="009619AB">
      <w:pPr>
        <w:pStyle w:val="Tekstpodstawowy"/>
        <w:rPr>
          <w:sz w:val="20"/>
        </w:rPr>
      </w:pPr>
    </w:p>
    <w:p w14:paraId="54BDE6EF" w14:textId="77777777" w:rsidR="009619AB" w:rsidRDefault="009619AB">
      <w:pPr>
        <w:pStyle w:val="Tekstpodstawowy"/>
        <w:spacing w:before="8"/>
        <w:rPr>
          <w:sz w:val="22"/>
        </w:rPr>
      </w:pPr>
    </w:p>
    <w:p w14:paraId="1451421B" w14:textId="77777777" w:rsidR="009619AB" w:rsidRDefault="00000000">
      <w:pPr>
        <w:pStyle w:val="Akapitzlist"/>
        <w:numPr>
          <w:ilvl w:val="0"/>
          <w:numId w:val="15"/>
        </w:numPr>
        <w:tabs>
          <w:tab w:val="left" w:pos="856"/>
          <w:tab w:val="left" w:pos="857"/>
        </w:tabs>
        <w:spacing w:line="276" w:lineRule="auto"/>
        <w:ind w:right="141" w:hanging="507"/>
      </w:pPr>
      <w:r>
        <w:t>Aby dokonać powyższego placówka potrzebuje następujących danych kandydata/ kandydatki:</w:t>
      </w:r>
    </w:p>
    <w:p w14:paraId="0C61D323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line="275" w:lineRule="exact"/>
        <w:ind w:hanging="359"/>
      </w:pPr>
      <w:r>
        <w:t>imię i</w:t>
      </w:r>
      <w:r>
        <w:rPr>
          <w:spacing w:val="-1"/>
        </w:rPr>
        <w:t xml:space="preserve"> </w:t>
      </w:r>
      <w:r>
        <w:t>nazwisko;</w:t>
      </w:r>
    </w:p>
    <w:p w14:paraId="1FEDAA94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1"/>
        <w:ind w:hanging="359"/>
      </w:pPr>
      <w:r>
        <w:t>data</w:t>
      </w:r>
      <w:r>
        <w:rPr>
          <w:spacing w:val="-1"/>
        </w:rPr>
        <w:t xml:space="preserve"> </w:t>
      </w:r>
      <w:r>
        <w:t>urodzenia;</w:t>
      </w:r>
    </w:p>
    <w:p w14:paraId="7BB5A077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1"/>
        <w:ind w:hanging="359"/>
      </w:pPr>
      <w:r>
        <w:t>nr</w:t>
      </w:r>
      <w:r>
        <w:rPr>
          <w:spacing w:val="-1"/>
        </w:rPr>
        <w:t xml:space="preserve"> </w:t>
      </w:r>
      <w:r>
        <w:t>Pesel;</w:t>
      </w:r>
    </w:p>
    <w:p w14:paraId="01D9F7FC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3"/>
        <w:ind w:hanging="359"/>
      </w:pPr>
      <w:r>
        <w:t>nazwisko</w:t>
      </w:r>
      <w:r>
        <w:rPr>
          <w:spacing w:val="-2"/>
        </w:rPr>
        <w:t xml:space="preserve"> </w:t>
      </w:r>
      <w:r>
        <w:t>rodowe;</w:t>
      </w:r>
    </w:p>
    <w:p w14:paraId="220B30AD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1"/>
        <w:ind w:hanging="359"/>
      </w:pPr>
      <w:r>
        <w:t>imię</w:t>
      </w:r>
      <w:r>
        <w:rPr>
          <w:spacing w:val="-1"/>
        </w:rPr>
        <w:t xml:space="preserve"> </w:t>
      </w:r>
      <w:r>
        <w:t>ojca;</w:t>
      </w:r>
    </w:p>
    <w:p w14:paraId="2257242F" w14:textId="77777777" w:rsidR="009619AB" w:rsidRDefault="00000000">
      <w:pPr>
        <w:pStyle w:val="Akapitzlist"/>
        <w:numPr>
          <w:ilvl w:val="1"/>
          <w:numId w:val="15"/>
        </w:numPr>
        <w:tabs>
          <w:tab w:val="left" w:pos="1217"/>
        </w:tabs>
        <w:spacing w:before="41"/>
        <w:ind w:hanging="359"/>
      </w:pPr>
      <w:r>
        <w:t>imię matki.</w:t>
      </w:r>
    </w:p>
    <w:p w14:paraId="0413E68F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41" w:line="276" w:lineRule="auto"/>
        <w:ind w:right="134" w:hanging="507"/>
        <w:jc w:val="both"/>
      </w:pPr>
      <w:r>
        <w:rPr>
          <w:spacing w:val="-3"/>
        </w:rPr>
        <w:t xml:space="preserve">Wydruk </w:t>
      </w:r>
      <w:r>
        <w:t xml:space="preserve">z Rejestru, o którym mowa w pkt. </w:t>
      </w:r>
      <w:r>
        <w:rPr>
          <w:spacing w:val="-3"/>
        </w:rPr>
        <w:t xml:space="preserve">11. </w:t>
      </w:r>
      <w:r>
        <w:t>jest przechowywany w aktach osobowych</w:t>
      </w:r>
      <w:r>
        <w:rPr>
          <w:spacing w:val="-13"/>
        </w:rPr>
        <w:t xml:space="preserve"> </w:t>
      </w:r>
      <w:r>
        <w:t>pracownika</w:t>
      </w:r>
      <w:r>
        <w:rPr>
          <w:spacing w:val="-14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analogicznej</w:t>
      </w:r>
      <w:r>
        <w:rPr>
          <w:spacing w:val="-13"/>
        </w:rPr>
        <w:t xml:space="preserve"> </w:t>
      </w:r>
      <w:r>
        <w:t>dokumentacji</w:t>
      </w:r>
      <w:r>
        <w:rPr>
          <w:spacing w:val="-12"/>
        </w:rPr>
        <w:t xml:space="preserve"> </w:t>
      </w:r>
      <w:r>
        <w:t>dotyczącej</w:t>
      </w:r>
      <w:r>
        <w:rPr>
          <w:spacing w:val="-12"/>
        </w:rPr>
        <w:t xml:space="preserve"> </w:t>
      </w:r>
      <w:r>
        <w:t>wolontariusza/osoby zatrudnionej w oparciu o umowę</w:t>
      </w:r>
      <w:r>
        <w:rPr>
          <w:spacing w:val="-2"/>
        </w:rPr>
        <w:t xml:space="preserve"> </w:t>
      </w:r>
      <w:r>
        <w:t>cywilnoprawną.</w:t>
      </w:r>
    </w:p>
    <w:p w14:paraId="0A80BA5E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1" w:line="276" w:lineRule="auto"/>
        <w:ind w:right="136" w:hanging="507"/>
        <w:jc w:val="both"/>
      </w:pPr>
      <w:r>
        <w:t xml:space="preserve">Szkoła wymaga od kandydata/kandydatki informacji z </w:t>
      </w:r>
      <w:r>
        <w:rPr>
          <w:b/>
        </w:rPr>
        <w:t xml:space="preserve">Krajowego Rejestru Karnego </w:t>
      </w:r>
      <w:r>
        <w:t xml:space="preserve">o niekaralności w zakresie przestępstw określonych w rozdziale XIX i XXV Kodeksu karnego, w art. 189a i art. 207 Kodeksu karnego oraz w ustawie z dnia29 lipca 2005 </w:t>
      </w:r>
      <w:r>
        <w:rPr>
          <w:spacing w:val="-8"/>
        </w:rPr>
        <w:t xml:space="preserve">r. </w:t>
      </w:r>
      <w:r>
        <w:t xml:space="preserve">o przeciwdziałaniu narkomanii (Dz. U. z </w:t>
      </w:r>
      <w:r>
        <w:rPr>
          <w:spacing w:val="-3"/>
        </w:rPr>
        <w:t xml:space="preserve">2023r. </w:t>
      </w:r>
      <w:r>
        <w:t xml:space="preserve">poz. 172 oraz z 2022 </w:t>
      </w:r>
      <w:r>
        <w:rPr>
          <w:spacing w:val="-8"/>
        </w:rPr>
        <w:t xml:space="preserve">r.  </w:t>
      </w:r>
      <w:r>
        <w:t>poz.2600)   lub za odpowiadające tym przestępstwom czyny zabronione określone w przepisach prawa</w:t>
      </w:r>
      <w:r>
        <w:rPr>
          <w:spacing w:val="-3"/>
        </w:rPr>
        <w:t xml:space="preserve"> </w:t>
      </w:r>
      <w:r>
        <w:t>obcego.</w:t>
      </w:r>
    </w:p>
    <w:p w14:paraId="077A6764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1" w:line="276" w:lineRule="auto"/>
        <w:ind w:right="138" w:hanging="507"/>
        <w:jc w:val="both"/>
      </w:pPr>
      <w:r>
        <w:t xml:space="preserve">Osoba </w:t>
      </w:r>
      <w:proofErr w:type="gramStart"/>
      <w:r>
        <w:t>posiadająca  obywatelstwo</w:t>
      </w:r>
      <w:proofErr w:type="gramEnd"/>
      <w:r>
        <w:t xml:space="preserve">  inne  niż  polskie  przedkłada  również  informację </w:t>
      </w:r>
      <w:r w:rsidR="0098281B">
        <w:br/>
      </w:r>
      <w:r>
        <w:t>z</w:t>
      </w:r>
      <w:r>
        <w:rPr>
          <w:spacing w:val="-11"/>
        </w:rPr>
        <w:t xml:space="preserve"> </w:t>
      </w:r>
      <w:r>
        <w:t>rejestru</w:t>
      </w:r>
      <w:r>
        <w:rPr>
          <w:spacing w:val="-11"/>
        </w:rPr>
        <w:t xml:space="preserve"> </w:t>
      </w:r>
      <w:r>
        <w:t>karnego</w:t>
      </w:r>
      <w:r>
        <w:rPr>
          <w:spacing w:val="-12"/>
        </w:rPr>
        <w:t xml:space="preserve"> </w:t>
      </w:r>
      <w:r>
        <w:t>państwa</w:t>
      </w:r>
      <w:r>
        <w:rPr>
          <w:spacing w:val="-12"/>
        </w:rPr>
        <w:t xml:space="preserve"> </w:t>
      </w:r>
      <w:r>
        <w:t>obywatelstwa</w:t>
      </w:r>
      <w:r>
        <w:rPr>
          <w:spacing w:val="-14"/>
        </w:rPr>
        <w:t xml:space="preserve"> </w:t>
      </w:r>
      <w:r>
        <w:t>uzyskiwaną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celów</w:t>
      </w:r>
      <w:r>
        <w:rPr>
          <w:spacing w:val="-11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 xml:space="preserve">zawodowej lub </w:t>
      </w:r>
      <w:proofErr w:type="spellStart"/>
      <w:r>
        <w:t>wolontariackiej</w:t>
      </w:r>
      <w:proofErr w:type="spellEnd"/>
      <w:r>
        <w:t xml:space="preserve"> związanej z kontaktami z dziećmi, bądź informację z rejestru karnego, jeżeli prawo tego państwa nie przewiduje wydawania informacji </w:t>
      </w:r>
      <w:r w:rsidR="0098281B">
        <w:br/>
      </w:r>
      <w:r>
        <w:t xml:space="preserve">dla w/w </w:t>
      </w:r>
      <w:r>
        <w:rPr>
          <w:spacing w:val="-3"/>
        </w:rPr>
        <w:t>celów.</w:t>
      </w:r>
    </w:p>
    <w:p w14:paraId="7DDD267D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6" w:lineRule="auto"/>
        <w:ind w:right="136" w:hanging="507"/>
        <w:jc w:val="both"/>
      </w:pPr>
      <w:r>
        <w:t>Szkoła pobiera od kandydata/kandydatki oświadczenie o państwie/ach zamieszkiwania w ciągu ostatnich 20 lat, innych niż Rzeczypospolita Polska i państwo obywatelstwa, złożone pod rygorem odpowiedzialności</w:t>
      </w:r>
      <w:r>
        <w:rPr>
          <w:spacing w:val="-2"/>
        </w:rPr>
        <w:t xml:space="preserve"> </w:t>
      </w:r>
      <w:r>
        <w:t>karnej.</w:t>
      </w:r>
    </w:p>
    <w:p w14:paraId="281A8E56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6" w:lineRule="auto"/>
        <w:ind w:right="136" w:hanging="507"/>
        <w:jc w:val="both"/>
      </w:pPr>
      <w:r>
        <w:t xml:space="preserve">Jeżeli prawo państwa, z którego  ma  być  przedłożona  informacja  o  niekaralności nie przewiduje wydawania takiej informacji lub nie prowadzi rejestru karnego, wówczas kandydat/ kandydatka składa pod rygorem odpowiedzialności karnej oświadczenie </w:t>
      </w:r>
      <w:r w:rsidR="0098281B">
        <w:br/>
      </w:r>
      <w:r>
        <w:t>o tym fakcie wraz z oświadczeniem, że nie był</w:t>
      </w:r>
      <w:r w:rsidR="0098281B">
        <w:t>/</w:t>
      </w:r>
      <w:r>
        <w:t xml:space="preserve">a prawomocnie skazana w </w:t>
      </w:r>
      <w:r>
        <w:rPr>
          <w:spacing w:val="-2"/>
        </w:rPr>
        <w:t xml:space="preserve">tym </w:t>
      </w:r>
      <w:r>
        <w:t>państwie  za  czyny  zabronione  odpowiadające  przestępstwom  określonym  w</w:t>
      </w:r>
      <w:r>
        <w:rPr>
          <w:spacing w:val="-5"/>
        </w:rPr>
        <w:t xml:space="preserve"> </w:t>
      </w:r>
      <w:r>
        <w:t>rozdziale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 w:rsidR="0098281B">
        <w:rPr>
          <w:spacing w:val="-4"/>
        </w:rPr>
        <w:br/>
      </w:r>
      <w:r>
        <w:t>i</w:t>
      </w:r>
      <w:r>
        <w:rPr>
          <w:spacing w:val="-4"/>
        </w:rPr>
        <w:t xml:space="preserve"> </w:t>
      </w:r>
      <w:r>
        <w:t>XXV</w:t>
      </w:r>
      <w:r>
        <w:rPr>
          <w:spacing w:val="-7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karnego,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189a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207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karnego</w:t>
      </w:r>
      <w:r>
        <w:rPr>
          <w:spacing w:val="-4"/>
        </w:rPr>
        <w:t xml:space="preserve"> </w:t>
      </w:r>
      <w:r>
        <w:t>oraz w</w:t>
      </w:r>
      <w:r>
        <w:rPr>
          <w:spacing w:val="-14"/>
        </w:rPr>
        <w:t xml:space="preserve"> </w:t>
      </w:r>
      <w:r>
        <w:t>ustawie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29</w:t>
      </w:r>
      <w:r>
        <w:rPr>
          <w:spacing w:val="-13"/>
        </w:rPr>
        <w:t xml:space="preserve"> </w:t>
      </w:r>
      <w:r>
        <w:t>lipca</w:t>
      </w:r>
      <w:r>
        <w:rPr>
          <w:spacing w:val="-14"/>
        </w:rPr>
        <w:t xml:space="preserve"> </w:t>
      </w:r>
      <w:r>
        <w:t>2005</w:t>
      </w:r>
      <w:r>
        <w:rPr>
          <w:spacing w:val="-13"/>
        </w:rPr>
        <w:t xml:space="preserve"> </w:t>
      </w:r>
      <w:r>
        <w:rPr>
          <w:spacing w:val="-8"/>
        </w:rPr>
        <w:t>r.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przeciwdziałaniu</w:t>
      </w:r>
      <w:r>
        <w:rPr>
          <w:spacing w:val="-13"/>
        </w:rPr>
        <w:t xml:space="preserve"> </w:t>
      </w:r>
      <w:r>
        <w:t>narkomanii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wydano</w:t>
      </w:r>
      <w:r>
        <w:rPr>
          <w:spacing w:val="-13"/>
        </w:rPr>
        <w:t xml:space="preserve"> </w:t>
      </w:r>
      <w:r>
        <w:t>wobec niej innego orzeczenia, w którym stwierdzono, iż dopuścił</w:t>
      </w:r>
      <w:r w:rsidR="0098281B">
        <w:t>/</w:t>
      </w:r>
      <w:r>
        <w:t xml:space="preserve">a się takich czynów zabronionych, oraz że nie ma obowiązku wynikającego z orzeczenia sądu, innego uprawnionego organu lub </w:t>
      </w:r>
      <w:r>
        <w:rPr>
          <w:spacing w:val="-3"/>
        </w:rPr>
        <w:t xml:space="preserve">ustawy, </w:t>
      </w:r>
      <w:r>
        <w:t xml:space="preserve">stosowania się do zakazu zajmowania wszelkich lub określonych stanowisk, wykonywania wszelkich lub określonych zawodów albo działalności, związanych </w:t>
      </w:r>
      <w:r w:rsidR="0098281B">
        <w:br/>
      </w:r>
      <w:r>
        <w:t>z wychowaniem, edukacją, świadczeniem porad psychologicznych, rozwojem duchowym, uprawianiem sportu lub realizacją innych zainteresowań przez małoletnich, lub z opieką nad</w:t>
      </w:r>
      <w:r>
        <w:rPr>
          <w:spacing w:val="-2"/>
        </w:rPr>
        <w:t xml:space="preserve"> </w:t>
      </w:r>
      <w:r>
        <w:t>nimi.</w:t>
      </w:r>
    </w:p>
    <w:p w14:paraId="1DD335B6" w14:textId="77777777" w:rsidR="009619AB" w:rsidRDefault="009619AB">
      <w:pPr>
        <w:spacing w:line="276" w:lineRule="auto"/>
        <w:jc w:val="both"/>
        <w:sectPr w:rsidR="009619AB" w:rsidSect="00512333">
          <w:pgSz w:w="11910" w:h="16840"/>
          <w:pgMar w:top="640" w:right="1280" w:bottom="1160" w:left="1280" w:header="401" w:footer="961" w:gutter="0"/>
          <w:cols w:space="708"/>
        </w:sectPr>
      </w:pPr>
    </w:p>
    <w:p w14:paraId="4AC050FF" w14:textId="77777777" w:rsidR="009619AB" w:rsidRDefault="00000000">
      <w:pPr>
        <w:pStyle w:val="Tekstpodstawowy"/>
        <w:spacing w:line="268" w:lineRule="exact"/>
        <w:ind w:left="411" w:right="410"/>
        <w:jc w:val="center"/>
      </w:pPr>
      <w:r>
        <w:lastRenderedPageBreak/>
        <w:t>POLITYKA OCHRONY DZIECI</w:t>
      </w:r>
    </w:p>
    <w:p w14:paraId="4EF02439" w14:textId="77777777" w:rsidR="009619AB" w:rsidRDefault="00000000">
      <w:pPr>
        <w:pStyle w:val="Tekstpodstawowy"/>
        <w:ind w:left="411" w:right="418"/>
        <w:jc w:val="center"/>
      </w:pPr>
      <w:r>
        <w:t>W SZKOLE POD</w:t>
      </w:r>
      <w:r w:rsidR="00515D98">
        <w:t>STAWOWEJ NR 29 IM. ADAMA MICKIEWICZA</w:t>
      </w:r>
      <w:r>
        <w:t xml:space="preserve"> W LUBLINIE</w:t>
      </w:r>
    </w:p>
    <w:p w14:paraId="6DAA7386" w14:textId="77777777" w:rsidR="009619AB" w:rsidRDefault="00000000">
      <w:pPr>
        <w:pStyle w:val="Tekstpodstawowy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F1527C" wp14:editId="01F64E66">
                <wp:simplePos x="0" y="0"/>
                <wp:positionH relativeFrom="page">
                  <wp:posOffset>881380</wp:posOffset>
                </wp:positionH>
                <wp:positionV relativeFrom="paragraph">
                  <wp:posOffset>163830</wp:posOffset>
                </wp:positionV>
                <wp:extent cx="579882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width:456.6pt;height:0.5pt;margin-top:12.9pt;margin-left:69.4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4144" fillcolor="black" stroked="f">
                <w10:wrap type="topAndBottom"/>
              </v:rect>
            </w:pict>
          </mc:Fallback>
        </mc:AlternateContent>
      </w:r>
    </w:p>
    <w:p w14:paraId="3F1ECD32" w14:textId="77777777" w:rsidR="009619AB" w:rsidRDefault="009619AB">
      <w:pPr>
        <w:pStyle w:val="Tekstpodstawowy"/>
        <w:rPr>
          <w:sz w:val="20"/>
        </w:rPr>
      </w:pPr>
    </w:p>
    <w:p w14:paraId="1BB2D833" w14:textId="77777777" w:rsidR="009619AB" w:rsidRDefault="009619AB">
      <w:pPr>
        <w:pStyle w:val="Tekstpodstawowy"/>
        <w:rPr>
          <w:sz w:val="20"/>
        </w:rPr>
      </w:pPr>
    </w:p>
    <w:p w14:paraId="371CD89F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before="223" w:line="276" w:lineRule="auto"/>
        <w:ind w:right="137" w:hanging="507"/>
        <w:jc w:val="both"/>
      </w:pPr>
      <w:r>
        <w:t xml:space="preserve">Pod oświadczeniami składanymi pod rygorem odpowiedzialności karnej składa się oświadczenie o następującej treści: </w:t>
      </w:r>
      <w:r>
        <w:rPr>
          <w:i/>
        </w:rPr>
        <w:t xml:space="preserve">Jestem świadomy/a odpowiedzialności karnej </w:t>
      </w:r>
      <w:r w:rsidR="0098281B">
        <w:rPr>
          <w:i/>
        </w:rPr>
        <w:br/>
      </w:r>
      <w:r>
        <w:rPr>
          <w:i/>
        </w:rPr>
        <w:t xml:space="preserve">za </w:t>
      </w:r>
      <w:proofErr w:type="gramStart"/>
      <w:r>
        <w:rPr>
          <w:i/>
        </w:rPr>
        <w:t>złożenie  fałszywego</w:t>
      </w:r>
      <w:proofErr w:type="gramEnd"/>
      <w:r>
        <w:rPr>
          <w:i/>
        </w:rPr>
        <w:t xml:space="preserve">  oświadczenia.  </w:t>
      </w:r>
      <w:proofErr w:type="gramStart"/>
      <w:r>
        <w:t>Oświadczenie  to</w:t>
      </w:r>
      <w:proofErr w:type="gramEnd"/>
      <w:r>
        <w:t xml:space="preserve">  zastępuje  pouczenie  organu   o odpowiedzialności karnej za złożenie fałszywego</w:t>
      </w:r>
      <w:r>
        <w:rPr>
          <w:spacing w:val="-3"/>
        </w:rPr>
        <w:t xml:space="preserve"> </w:t>
      </w:r>
      <w:r>
        <w:t>oświadczenia.</w:t>
      </w:r>
    </w:p>
    <w:p w14:paraId="68AF1929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6" w:lineRule="auto"/>
        <w:ind w:right="135" w:hanging="507"/>
        <w:jc w:val="both"/>
      </w:pPr>
      <w:r>
        <w:t xml:space="preserve">Szkoła </w:t>
      </w:r>
      <w:proofErr w:type="gramStart"/>
      <w:r>
        <w:t>jest  zobowiązana</w:t>
      </w:r>
      <w:proofErr w:type="gramEnd"/>
      <w:r>
        <w:t xml:space="preserve">  do  domagania  się  od  osoby zatrudnianej  zaświadczenia  </w:t>
      </w:r>
      <w:r w:rsidR="0098281B">
        <w:br/>
      </w:r>
      <w:r>
        <w:t>z</w:t>
      </w:r>
      <w:r>
        <w:rPr>
          <w:spacing w:val="-16"/>
        </w:rPr>
        <w:t xml:space="preserve"> </w:t>
      </w:r>
      <w:r>
        <w:rPr>
          <w:b/>
        </w:rPr>
        <w:t>Krajowego</w:t>
      </w:r>
      <w:r>
        <w:rPr>
          <w:b/>
          <w:spacing w:val="-17"/>
        </w:rPr>
        <w:t xml:space="preserve"> </w:t>
      </w:r>
      <w:r>
        <w:rPr>
          <w:b/>
        </w:rPr>
        <w:t>Rejestru</w:t>
      </w:r>
      <w:r>
        <w:rPr>
          <w:b/>
          <w:spacing w:val="-16"/>
        </w:rPr>
        <w:t xml:space="preserve"> </w:t>
      </w:r>
      <w:r>
        <w:rPr>
          <w:b/>
        </w:rPr>
        <w:t>Karnego</w:t>
      </w:r>
      <w:r>
        <w:rPr>
          <w:b/>
          <w:spacing w:val="-16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Zaświadczenia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KRK</w:t>
      </w:r>
      <w:r>
        <w:rPr>
          <w:spacing w:val="-17"/>
        </w:rPr>
        <w:t xml:space="preserve"> </w:t>
      </w:r>
      <w:r>
        <w:t>można</w:t>
      </w:r>
      <w:r>
        <w:rPr>
          <w:spacing w:val="-18"/>
        </w:rPr>
        <w:t xml:space="preserve"> </w:t>
      </w:r>
      <w:r>
        <w:t>domagać</w:t>
      </w:r>
      <w:r>
        <w:rPr>
          <w:spacing w:val="-18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wyłącznie w</w:t>
      </w:r>
      <w:r>
        <w:rPr>
          <w:spacing w:val="-10"/>
        </w:rPr>
        <w:t xml:space="preserve"> </w:t>
      </w:r>
      <w:r>
        <w:t>przypadkach,</w:t>
      </w:r>
      <w:r>
        <w:rPr>
          <w:spacing w:val="-10"/>
        </w:rPr>
        <w:t xml:space="preserve"> </w:t>
      </w:r>
      <w:r>
        <w:t>gdy</w:t>
      </w:r>
      <w:r>
        <w:rPr>
          <w:spacing w:val="-13"/>
        </w:rPr>
        <w:t xml:space="preserve"> </w:t>
      </w:r>
      <w:r>
        <w:t>przepisy</w:t>
      </w:r>
      <w:r>
        <w:rPr>
          <w:spacing w:val="-17"/>
        </w:rPr>
        <w:t xml:space="preserve"> </w:t>
      </w:r>
      <w:r>
        <w:t>prawa</w:t>
      </w:r>
      <w:r>
        <w:rPr>
          <w:spacing w:val="-10"/>
        </w:rPr>
        <w:t xml:space="preserve"> </w:t>
      </w:r>
      <w:r>
        <w:t>wprost</w:t>
      </w:r>
      <w:r>
        <w:rPr>
          <w:spacing w:val="-9"/>
        </w:rPr>
        <w:t xml:space="preserve"> </w:t>
      </w:r>
      <w:r>
        <w:t>wskazują,</w:t>
      </w:r>
      <w:r>
        <w:rPr>
          <w:spacing w:val="-9"/>
        </w:rPr>
        <w:t xml:space="preserve"> </w:t>
      </w:r>
      <w:r>
        <w:rPr>
          <w:spacing w:val="2"/>
        </w:rPr>
        <w:t>że</w:t>
      </w:r>
      <w:r>
        <w:rPr>
          <w:spacing w:val="-11"/>
        </w:rPr>
        <w:t xml:space="preserve"> </w:t>
      </w:r>
      <w:r>
        <w:t>pracowników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zawodach</w:t>
      </w:r>
      <w:r>
        <w:rPr>
          <w:spacing w:val="-10"/>
        </w:rPr>
        <w:t xml:space="preserve"> </w:t>
      </w:r>
      <w:r>
        <w:t>lub na danych stanowiskach obowiązuje wymóg</w:t>
      </w:r>
      <w:r>
        <w:rPr>
          <w:spacing w:val="-4"/>
        </w:rPr>
        <w:t xml:space="preserve"> </w:t>
      </w:r>
      <w:r>
        <w:t>niekaralności.</w:t>
      </w:r>
    </w:p>
    <w:p w14:paraId="20652C16" w14:textId="77777777" w:rsidR="009619AB" w:rsidRDefault="00000000">
      <w:pPr>
        <w:pStyle w:val="Akapitzlist"/>
        <w:numPr>
          <w:ilvl w:val="0"/>
          <w:numId w:val="15"/>
        </w:numPr>
        <w:tabs>
          <w:tab w:val="left" w:pos="857"/>
        </w:tabs>
        <w:spacing w:line="273" w:lineRule="auto"/>
        <w:ind w:right="138" w:hanging="507"/>
        <w:jc w:val="both"/>
      </w:pPr>
      <w:r>
        <w:t xml:space="preserve">W przypadku niemożliwości przedstawienia kandydat/kandydatka składa </w:t>
      </w:r>
      <w:r>
        <w:rPr>
          <w:b/>
        </w:rPr>
        <w:t xml:space="preserve">oświadczenia o niekaralności oraz o toczących się postępowaniach przygotowawczych, sądowych </w:t>
      </w:r>
      <w:r>
        <w:t>i dyscyplinarnych następującej</w:t>
      </w:r>
      <w:r>
        <w:rPr>
          <w:spacing w:val="-1"/>
        </w:rPr>
        <w:t xml:space="preserve"> </w:t>
      </w:r>
      <w:r>
        <w:t>treści:</w:t>
      </w:r>
    </w:p>
    <w:p w14:paraId="64591AF0" w14:textId="77777777" w:rsidR="009619AB" w:rsidRDefault="009619AB">
      <w:pPr>
        <w:pStyle w:val="Tekstpodstawowy"/>
        <w:rPr>
          <w:sz w:val="26"/>
        </w:rPr>
      </w:pPr>
    </w:p>
    <w:p w14:paraId="496B45F3" w14:textId="77777777" w:rsidR="009619AB" w:rsidRDefault="009619AB">
      <w:pPr>
        <w:pStyle w:val="Tekstpodstawowy"/>
        <w:rPr>
          <w:sz w:val="26"/>
        </w:rPr>
      </w:pPr>
    </w:p>
    <w:p w14:paraId="3367502C" w14:textId="77777777" w:rsidR="009619AB" w:rsidRDefault="009619AB">
      <w:pPr>
        <w:pStyle w:val="Tekstpodstawowy"/>
        <w:spacing w:before="4"/>
        <w:rPr>
          <w:sz w:val="28"/>
        </w:rPr>
      </w:pPr>
    </w:p>
    <w:p w14:paraId="1D7B7A1C" w14:textId="77777777" w:rsidR="009619AB" w:rsidRDefault="00000000">
      <w:pPr>
        <w:spacing w:line="276" w:lineRule="auto"/>
        <w:ind w:left="2647" w:right="1580" w:hanging="1057"/>
        <w:rPr>
          <w:i/>
        </w:rPr>
      </w:pPr>
      <w:r>
        <w:rPr>
          <w:i/>
        </w:rPr>
        <w:t>Oświadczenie o niekaralności i zobowiązaniu do przestrzegania podstawowych zasad ochrony małoletnich</w:t>
      </w:r>
    </w:p>
    <w:p w14:paraId="25083AA6" w14:textId="77777777" w:rsidR="009619AB" w:rsidRDefault="009619AB">
      <w:pPr>
        <w:pStyle w:val="Tekstpodstawowy"/>
        <w:rPr>
          <w:i/>
          <w:sz w:val="26"/>
        </w:rPr>
      </w:pPr>
    </w:p>
    <w:p w14:paraId="47BEA7CE" w14:textId="77777777" w:rsidR="009619AB" w:rsidRDefault="009619AB">
      <w:pPr>
        <w:pStyle w:val="Tekstpodstawowy"/>
        <w:rPr>
          <w:i/>
          <w:sz w:val="26"/>
        </w:rPr>
      </w:pPr>
    </w:p>
    <w:p w14:paraId="783857D5" w14:textId="77777777" w:rsidR="009619AB" w:rsidRDefault="00000000">
      <w:pPr>
        <w:spacing w:line="630" w:lineRule="atLeast"/>
        <w:ind w:left="844" w:right="132" w:firstLine="5651"/>
        <w:jc w:val="both"/>
        <w:rPr>
          <w:i/>
        </w:rPr>
      </w:pPr>
      <w:r>
        <w:rPr>
          <w:i/>
        </w:rPr>
        <w:t xml:space="preserve">...................... miejsce i </w:t>
      </w:r>
      <w:r>
        <w:rPr>
          <w:i/>
          <w:spacing w:val="-3"/>
        </w:rPr>
        <w:t xml:space="preserve">data </w:t>
      </w:r>
      <w:r>
        <w:rPr>
          <w:i/>
        </w:rPr>
        <w:t>Ja, ………………............................................................................... nr</w:t>
      </w:r>
      <w:r>
        <w:rPr>
          <w:i/>
          <w:spacing w:val="59"/>
        </w:rPr>
        <w:t xml:space="preserve"> </w:t>
      </w:r>
      <w:r>
        <w:rPr>
          <w:i/>
        </w:rPr>
        <w:t>PESESEL</w:t>
      </w:r>
    </w:p>
    <w:p w14:paraId="248E89F4" w14:textId="77777777" w:rsidR="009619AB" w:rsidRDefault="00000000">
      <w:pPr>
        <w:spacing w:before="47" w:line="276" w:lineRule="auto"/>
        <w:ind w:left="136" w:right="133"/>
        <w:jc w:val="both"/>
        <w:rPr>
          <w:i/>
        </w:rPr>
      </w:pPr>
      <w:r>
        <w:rPr>
          <w:i/>
        </w:rPr>
        <w:t>……....................................... oświadczam, że nie byłam/em skazana/y za przestępstwo przeciwko wolności seksualnej i obyczajności, i przestępstwa z użyciem przemocy na szkodę małoletniego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nie</w:t>
      </w:r>
      <w:r>
        <w:rPr>
          <w:i/>
          <w:spacing w:val="-10"/>
        </w:rPr>
        <w:t xml:space="preserve"> </w:t>
      </w:r>
      <w:r>
        <w:rPr>
          <w:i/>
        </w:rPr>
        <w:t>toczy</w:t>
      </w:r>
      <w:r>
        <w:rPr>
          <w:i/>
          <w:spacing w:val="-11"/>
        </w:rPr>
        <w:t xml:space="preserve"> </w:t>
      </w:r>
      <w:r>
        <w:rPr>
          <w:i/>
        </w:rPr>
        <w:t>się</w:t>
      </w:r>
      <w:r>
        <w:rPr>
          <w:i/>
          <w:spacing w:val="-9"/>
        </w:rPr>
        <w:t xml:space="preserve"> </w:t>
      </w:r>
      <w:r>
        <w:rPr>
          <w:i/>
        </w:rPr>
        <w:t>przeciwko</w:t>
      </w:r>
      <w:r>
        <w:rPr>
          <w:i/>
          <w:spacing w:val="-11"/>
        </w:rPr>
        <w:t xml:space="preserve"> </w:t>
      </w:r>
      <w:r>
        <w:rPr>
          <w:i/>
        </w:rPr>
        <w:t>mnie</w:t>
      </w:r>
      <w:r>
        <w:rPr>
          <w:i/>
          <w:spacing w:val="-11"/>
        </w:rPr>
        <w:t xml:space="preserve"> </w:t>
      </w:r>
      <w:r>
        <w:rPr>
          <w:i/>
        </w:rPr>
        <w:t>żadne</w:t>
      </w:r>
      <w:r>
        <w:rPr>
          <w:i/>
          <w:spacing w:val="-10"/>
        </w:rPr>
        <w:t xml:space="preserve"> </w:t>
      </w:r>
      <w:r>
        <w:rPr>
          <w:i/>
        </w:rPr>
        <w:t>postępowanie</w:t>
      </w:r>
      <w:r>
        <w:rPr>
          <w:i/>
          <w:spacing w:val="-10"/>
        </w:rPr>
        <w:t xml:space="preserve"> </w:t>
      </w:r>
      <w:r>
        <w:rPr>
          <w:i/>
        </w:rPr>
        <w:t>karne</w:t>
      </w:r>
      <w:r>
        <w:rPr>
          <w:i/>
          <w:spacing w:val="-10"/>
        </w:rPr>
        <w:t xml:space="preserve"> </w:t>
      </w:r>
      <w:r>
        <w:rPr>
          <w:i/>
        </w:rPr>
        <w:t>ani</w:t>
      </w:r>
      <w:r>
        <w:rPr>
          <w:i/>
          <w:spacing w:val="-10"/>
        </w:rPr>
        <w:t xml:space="preserve"> </w:t>
      </w:r>
      <w:r>
        <w:rPr>
          <w:i/>
        </w:rPr>
        <w:t>dyscyplinarne</w:t>
      </w:r>
      <w:r>
        <w:rPr>
          <w:i/>
          <w:spacing w:val="-10"/>
        </w:rPr>
        <w:t xml:space="preserve"> </w:t>
      </w:r>
      <w:r>
        <w:rPr>
          <w:i/>
        </w:rPr>
        <w:t>w</w:t>
      </w:r>
      <w:r>
        <w:rPr>
          <w:i/>
          <w:spacing w:val="-9"/>
        </w:rPr>
        <w:t xml:space="preserve"> </w:t>
      </w:r>
      <w:r>
        <w:rPr>
          <w:i/>
        </w:rPr>
        <w:t>tym zakresie.</w:t>
      </w:r>
    </w:p>
    <w:p w14:paraId="0B4F2DFC" w14:textId="77777777" w:rsidR="009619AB" w:rsidRDefault="00000000">
      <w:pPr>
        <w:spacing w:line="276" w:lineRule="auto"/>
        <w:ind w:left="136" w:right="138" w:firstLine="707"/>
        <w:jc w:val="both"/>
        <w:rPr>
          <w:i/>
        </w:rPr>
      </w:pPr>
      <w:r>
        <w:rPr>
          <w:i/>
        </w:rPr>
        <w:t>Ponadto oświadczam, że zapoznałam/-em się z zasadami ochrony dzieci obowiązującymi</w:t>
      </w:r>
      <w:r>
        <w:rPr>
          <w:i/>
          <w:spacing w:val="-16"/>
        </w:rPr>
        <w:t xml:space="preserve"> </w:t>
      </w:r>
      <w:r>
        <w:rPr>
          <w:i/>
        </w:rPr>
        <w:t>w</w:t>
      </w:r>
      <w:r>
        <w:rPr>
          <w:i/>
          <w:spacing w:val="-15"/>
        </w:rPr>
        <w:t xml:space="preserve"> </w:t>
      </w:r>
      <w:r>
        <w:rPr>
          <w:i/>
        </w:rPr>
        <w:t>Szkole</w:t>
      </w:r>
      <w:r>
        <w:rPr>
          <w:i/>
          <w:spacing w:val="-16"/>
        </w:rPr>
        <w:t xml:space="preserve"> </w:t>
      </w:r>
      <w:r>
        <w:rPr>
          <w:i/>
        </w:rPr>
        <w:t>Podstawowej</w:t>
      </w:r>
      <w:r>
        <w:rPr>
          <w:i/>
          <w:spacing w:val="-15"/>
        </w:rPr>
        <w:t xml:space="preserve"> </w:t>
      </w:r>
      <w:r w:rsidR="00515D98" w:rsidRPr="00515D98">
        <w:rPr>
          <w:rFonts w:cs="Calibri"/>
          <w:i/>
        </w:rPr>
        <w:t>nr 29 im. Adama Mickiewicza</w:t>
      </w:r>
      <w:r w:rsidR="00515D98" w:rsidRPr="00515D98">
        <w:rPr>
          <w:rFonts w:cs="Calibri"/>
          <w:b/>
        </w:rPr>
        <w:t xml:space="preserve"> </w:t>
      </w:r>
      <w:r>
        <w:rPr>
          <w:i/>
        </w:rPr>
        <w:t>w</w:t>
      </w:r>
      <w:r>
        <w:rPr>
          <w:i/>
          <w:spacing w:val="-15"/>
        </w:rPr>
        <w:t xml:space="preserve"> </w:t>
      </w:r>
      <w:r>
        <w:rPr>
          <w:i/>
        </w:rPr>
        <w:t>Lublinie</w:t>
      </w:r>
      <w:r w:rsidR="0098281B">
        <w:rPr>
          <w:i/>
        </w:rPr>
        <w:t xml:space="preserve"> </w:t>
      </w:r>
      <w:r>
        <w:rPr>
          <w:i/>
        </w:rPr>
        <w:t>i</w:t>
      </w:r>
      <w:r>
        <w:rPr>
          <w:i/>
          <w:spacing w:val="-15"/>
        </w:rPr>
        <w:t xml:space="preserve"> </w:t>
      </w:r>
      <w:r>
        <w:rPr>
          <w:i/>
        </w:rPr>
        <w:t>zobowiązuję</w:t>
      </w:r>
      <w:r>
        <w:rPr>
          <w:i/>
          <w:spacing w:val="-17"/>
        </w:rPr>
        <w:t xml:space="preserve"> </w:t>
      </w:r>
      <w:r>
        <w:rPr>
          <w:i/>
        </w:rPr>
        <w:t>się</w:t>
      </w:r>
      <w:r>
        <w:rPr>
          <w:i/>
          <w:spacing w:val="-16"/>
        </w:rPr>
        <w:t xml:space="preserve"> </w:t>
      </w:r>
      <w:r>
        <w:rPr>
          <w:i/>
        </w:rPr>
        <w:t>do</w:t>
      </w:r>
      <w:r>
        <w:rPr>
          <w:i/>
          <w:spacing w:val="-18"/>
        </w:rPr>
        <w:t xml:space="preserve"> </w:t>
      </w:r>
      <w:r>
        <w:rPr>
          <w:i/>
        </w:rPr>
        <w:t>ich</w:t>
      </w:r>
      <w:r>
        <w:rPr>
          <w:i/>
          <w:spacing w:val="-15"/>
        </w:rPr>
        <w:t xml:space="preserve"> </w:t>
      </w:r>
      <w:r>
        <w:rPr>
          <w:i/>
        </w:rPr>
        <w:t>przestrzegania.</w:t>
      </w:r>
    </w:p>
    <w:p w14:paraId="77A3D5F0" w14:textId="77777777" w:rsidR="009619AB" w:rsidRDefault="009619AB">
      <w:pPr>
        <w:pStyle w:val="Tekstpodstawowy"/>
        <w:rPr>
          <w:i/>
          <w:sz w:val="26"/>
        </w:rPr>
      </w:pPr>
    </w:p>
    <w:p w14:paraId="63535DA2" w14:textId="77777777" w:rsidR="009619AB" w:rsidRDefault="009619AB">
      <w:pPr>
        <w:pStyle w:val="Tekstpodstawowy"/>
        <w:spacing w:before="3"/>
        <w:rPr>
          <w:i/>
          <w:sz w:val="29"/>
        </w:rPr>
      </w:pPr>
    </w:p>
    <w:p w14:paraId="103BFD06" w14:textId="77777777" w:rsidR="009619AB" w:rsidRDefault="00000000">
      <w:pPr>
        <w:ind w:left="5249"/>
        <w:rPr>
          <w:i/>
        </w:rPr>
      </w:pPr>
      <w:r>
        <w:rPr>
          <w:i/>
        </w:rPr>
        <w:t>..................................................................</w:t>
      </w:r>
    </w:p>
    <w:p w14:paraId="68669B9B" w14:textId="77777777" w:rsidR="009619AB" w:rsidRDefault="00000000">
      <w:pPr>
        <w:spacing w:before="43"/>
        <w:ind w:left="5340"/>
        <w:rPr>
          <w:i/>
          <w:sz w:val="20"/>
        </w:rPr>
        <w:sectPr w:rsidR="009619AB" w:rsidSect="00512333">
          <w:pgSz w:w="11910" w:h="16840"/>
          <w:pgMar w:top="640" w:right="1280" w:bottom="1160" w:left="1280" w:header="401" w:footer="961" w:gutter="0"/>
          <w:cols w:space="708"/>
        </w:sectPr>
      </w:pPr>
      <w:r>
        <w:rPr>
          <w:i/>
          <w:sz w:val="20"/>
        </w:rPr>
        <w:t>Czytelny podpis osoby składającej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oświadczenie</w:t>
      </w:r>
    </w:p>
    <w:p w14:paraId="436C6DA3" w14:textId="77777777" w:rsidR="00E35E74" w:rsidRDefault="00E35E74" w:rsidP="00AB659F">
      <w:pPr>
        <w:pStyle w:val="Nagwek1"/>
        <w:spacing w:before="0" w:line="360" w:lineRule="auto"/>
        <w:ind w:left="0"/>
        <w:jc w:val="center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14:paraId="31B6E85F" w14:textId="77777777" w:rsidR="00AB659F" w:rsidRDefault="00000000" w:rsidP="00AB659F">
      <w:pPr>
        <w:pStyle w:val="Nagwek1"/>
        <w:spacing w:before="0" w:line="360" w:lineRule="auto"/>
        <w:ind w:left="0"/>
        <w:jc w:val="center"/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</w:pPr>
      <w:r w:rsidRPr="00AB659F">
        <w:rPr>
          <w:rFonts w:ascii="Times New Roman" w:hAnsi="Times New Roman" w:cs="Times New Roman"/>
          <w:color w:val="231F20"/>
          <w:w w:val="85"/>
          <w:sz w:val="24"/>
          <w:szCs w:val="24"/>
        </w:rPr>
        <w:t>Zasady</w:t>
      </w:r>
      <w:r w:rsidRPr="00AB659F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B659F">
        <w:rPr>
          <w:rFonts w:ascii="Times New Roman" w:hAnsi="Times New Roman" w:cs="Times New Roman"/>
          <w:color w:val="231F20"/>
          <w:w w:val="85"/>
          <w:sz w:val="24"/>
          <w:szCs w:val="24"/>
        </w:rPr>
        <w:t>bezpiecznego</w:t>
      </w:r>
      <w:r w:rsidRPr="00AB659F">
        <w:rPr>
          <w:rFonts w:ascii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063733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korzystania</w:t>
      </w:r>
      <w:r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AB659F">
        <w:rPr>
          <w:rFonts w:ascii="Times New Roman" w:hAnsi="Times New Roman" w:cs="Times New Roman"/>
          <w:color w:val="231F20"/>
          <w:w w:val="85"/>
          <w:sz w:val="24"/>
          <w:szCs w:val="24"/>
        </w:rPr>
        <w:t>z</w:t>
      </w:r>
      <w:r w:rsidRPr="00AB659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B659F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>I</w:t>
      </w:r>
      <w:r w:rsidRPr="00AB659F">
        <w:rPr>
          <w:rFonts w:ascii="Times New Roman" w:hAnsi="Times New Roman" w:cs="Times New Roman"/>
          <w:color w:val="231F20"/>
          <w:w w:val="85"/>
          <w:sz w:val="24"/>
          <w:szCs w:val="24"/>
        </w:rPr>
        <w:t>nternetu</w:t>
      </w:r>
      <w:r w:rsidRPr="00AB659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B659F">
        <w:rPr>
          <w:rFonts w:ascii="Times New Roman" w:hAnsi="Times New Roman" w:cs="Times New Roman"/>
          <w:color w:val="231F20"/>
          <w:w w:val="85"/>
          <w:sz w:val="24"/>
          <w:szCs w:val="24"/>
        </w:rPr>
        <w:t>i</w:t>
      </w:r>
      <w:r w:rsidRPr="00AB659F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B659F">
        <w:rPr>
          <w:rFonts w:ascii="Times New Roman" w:hAnsi="Times New Roman" w:cs="Times New Roman"/>
          <w:color w:val="231F20"/>
          <w:w w:val="85"/>
          <w:sz w:val="24"/>
          <w:szCs w:val="24"/>
        </w:rPr>
        <w:t>mediów</w:t>
      </w:r>
      <w:r w:rsidRPr="00AB659F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B659F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elektronicznych</w:t>
      </w:r>
      <w:r w:rsidR="001F7A65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w Szkole P</w:t>
      </w:r>
      <w:r w:rsidR="00063733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odstawowej nr 29</w:t>
      </w:r>
      <w:r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br/>
        <w:t xml:space="preserve">im. </w:t>
      </w:r>
      <w:r w:rsidR="00063733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Adama Mickiewicza</w:t>
      </w:r>
      <w:r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w Lublinie</w:t>
      </w:r>
      <w:r w:rsidR="00E35E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– zwanej dalej Szkołą</w:t>
      </w:r>
    </w:p>
    <w:p w14:paraId="50FD5C67" w14:textId="77777777" w:rsidR="00E35E74" w:rsidRPr="00AB659F" w:rsidRDefault="00E35E74" w:rsidP="00AB659F">
      <w:pPr>
        <w:pStyle w:val="Nagwek1"/>
        <w:spacing w:before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CEB7BB" w14:textId="77777777" w:rsid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AB659F">
        <w:rPr>
          <w:rFonts w:cs="Times New Roman"/>
          <w:color w:val="231F20"/>
        </w:rPr>
        <w:t>Infrastruktura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sieciowa</w:t>
      </w:r>
      <w:r w:rsidRPr="00AB659F">
        <w:rPr>
          <w:rFonts w:cs="Times New Roman"/>
          <w:color w:val="231F20"/>
          <w:spacing w:val="-7"/>
        </w:rPr>
        <w:t xml:space="preserve"> </w:t>
      </w:r>
      <w:r w:rsidR="00E35E74">
        <w:rPr>
          <w:rFonts w:cs="Times New Roman"/>
          <w:color w:val="231F20"/>
        </w:rPr>
        <w:t>Szkoły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umożliwia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dostęp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do</w:t>
      </w:r>
      <w:r w:rsidRPr="00AB659F"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I</w:t>
      </w:r>
      <w:r w:rsidRPr="00AB659F">
        <w:rPr>
          <w:rFonts w:cs="Times New Roman"/>
          <w:color w:val="231F20"/>
        </w:rPr>
        <w:t>nternetu,</w:t>
      </w:r>
      <w:r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zarówno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personelo</w:t>
      </w:r>
      <w:bookmarkStart w:id="1" w:name="Załącznik_nr_4._Zasady_bezpiecznego_korz"/>
      <w:bookmarkStart w:id="2" w:name="_bookmark11"/>
      <w:bookmarkEnd w:id="1"/>
      <w:bookmarkEnd w:id="2"/>
      <w:r w:rsidRPr="00AB659F">
        <w:rPr>
          <w:rFonts w:cs="Times New Roman"/>
          <w:color w:val="231F20"/>
        </w:rPr>
        <w:t xml:space="preserve">wi, </w:t>
      </w:r>
      <w:r w:rsidR="00E35E74">
        <w:rPr>
          <w:rFonts w:cs="Times New Roman"/>
          <w:color w:val="231F20"/>
        </w:rPr>
        <w:br/>
      </w:r>
      <w:r w:rsidRPr="00AB659F">
        <w:rPr>
          <w:rFonts w:cs="Times New Roman"/>
          <w:color w:val="231F20"/>
        </w:rPr>
        <w:t>jak i dzieciom,</w:t>
      </w:r>
      <w:r w:rsidRPr="00AB659F">
        <w:rPr>
          <w:rFonts w:cs="Times New Roman"/>
          <w:color w:val="231F20"/>
          <w:spacing w:val="-1"/>
        </w:rPr>
        <w:t xml:space="preserve"> </w:t>
      </w:r>
      <w:r w:rsidRPr="00AB659F">
        <w:rPr>
          <w:rFonts w:cs="Times New Roman"/>
          <w:color w:val="231F20"/>
        </w:rPr>
        <w:t>w</w:t>
      </w:r>
      <w:r w:rsidRPr="00AB659F">
        <w:rPr>
          <w:rFonts w:cs="Times New Roman"/>
          <w:color w:val="231F20"/>
          <w:spacing w:val="-1"/>
        </w:rPr>
        <w:t xml:space="preserve"> </w:t>
      </w:r>
      <w:r w:rsidRPr="00AB659F">
        <w:rPr>
          <w:rFonts w:cs="Times New Roman"/>
          <w:color w:val="231F20"/>
        </w:rPr>
        <w:t>czasie zajęć i poza nimi.</w:t>
      </w:r>
    </w:p>
    <w:p w14:paraId="6F6B5261" w14:textId="77777777" w:rsid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AB659F">
        <w:rPr>
          <w:rFonts w:cs="Times New Roman"/>
          <w:color w:val="231F20"/>
          <w:spacing w:val="-2"/>
        </w:rPr>
        <w:t>Sieć</w:t>
      </w:r>
      <w:r w:rsidRPr="00AB659F">
        <w:rPr>
          <w:rFonts w:cs="Times New Roman"/>
          <w:color w:val="231F20"/>
          <w:spacing w:val="-20"/>
        </w:rPr>
        <w:t xml:space="preserve"> </w:t>
      </w:r>
      <w:r w:rsidRPr="00AB659F">
        <w:rPr>
          <w:rFonts w:cs="Times New Roman"/>
          <w:color w:val="231F20"/>
          <w:spacing w:val="-2"/>
        </w:rPr>
        <w:t>jest</w:t>
      </w:r>
      <w:r w:rsidRPr="00AB659F">
        <w:rPr>
          <w:rFonts w:cs="Times New Roman"/>
          <w:color w:val="231F20"/>
          <w:spacing w:val="-20"/>
        </w:rPr>
        <w:t xml:space="preserve"> </w:t>
      </w:r>
      <w:r w:rsidRPr="00AB659F">
        <w:rPr>
          <w:rFonts w:cs="Times New Roman"/>
          <w:color w:val="231F20"/>
          <w:spacing w:val="-2"/>
        </w:rPr>
        <w:t>monitorowana,</w:t>
      </w:r>
      <w:r w:rsidRPr="00AB659F">
        <w:rPr>
          <w:rFonts w:cs="Times New Roman"/>
          <w:color w:val="231F20"/>
          <w:spacing w:val="-20"/>
        </w:rPr>
        <w:t xml:space="preserve"> </w:t>
      </w:r>
      <w:r w:rsidRPr="00AB659F">
        <w:rPr>
          <w:rFonts w:cs="Times New Roman"/>
          <w:color w:val="231F20"/>
          <w:spacing w:val="-2"/>
        </w:rPr>
        <w:t>tak,</w:t>
      </w:r>
      <w:r w:rsidRPr="00AB659F">
        <w:rPr>
          <w:rFonts w:cs="Times New Roman"/>
          <w:color w:val="231F20"/>
          <w:spacing w:val="-20"/>
        </w:rPr>
        <w:t xml:space="preserve"> </w:t>
      </w:r>
      <w:r w:rsidRPr="00AB659F">
        <w:rPr>
          <w:rFonts w:cs="Times New Roman"/>
          <w:color w:val="231F20"/>
          <w:spacing w:val="-2"/>
        </w:rPr>
        <w:t>aby</w:t>
      </w:r>
      <w:r w:rsidRPr="00AB659F">
        <w:rPr>
          <w:rFonts w:cs="Times New Roman"/>
          <w:color w:val="231F20"/>
          <w:spacing w:val="-26"/>
        </w:rPr>
        <w:t xml:space="preserve"> </w:t>
      </w:r>
      <w:r w:rsidRPr="00AB659F">
        <w:rPr>
          <w:rFonts w:cs="Times New Roman"/>
          <w:color w:val="231F20"/>
          <w:spacing w:val="-2"/>
        </w:rPr>
        <w:t>możliwe</w:t>
      </w:r>
      <w:r w:rsidRPr="00AB659F">
        <w:rPr>
          <w:rFonts w:cs="Times New Roman"/>
          <w:color w:val="231F20"/>
          <w:spacing w:val="-20"/>
        </w:rPr>
        <w:t xml:space="preserve"> </w:t>
      </w:r>
      <w:r w:rsidRPr="00AB659F">
        <w:rPr>
          <w:rFonts w:cs="Times New Roman"/>
          <w:color w:val="231F20"/>
          <w:spacing w:val="-2"/>
        </w:rPr>
        <w:t>było</w:t>
      </w:r>
      <w:r w:rsidRPr="00AB659F">
        <w:rPr>
          <w:rFonts w:cs="Times New Roman"/>
          <w:color w:val="231F20"/>
          <w:spacing w:val="-20"/>
        </w:rPr>
        <w:t xml:space="preserve"> </w:t>
      </w:r>
      <w:r w:rsidRPr="00AB659F">
        <w:rPr>
          <w:rFonts w:cs="Times New Roman"/>
          <w:color w:val="231F20"/>
          <w:spacing w:val="-2"/>
        </w:rPr>
        <w:t>zidentyfikowanie</w:t>
      </w:r>
      <w:r w:rsidRPr="00AB659F">
        <w:rPr>
          <w:rFonts w:cs="Times New Roman"/>
          <w:color w:val="231F20"/>
          <w:spacing w:val="-20"/>
        </w:rPr>
        <w:t xml:space="preserve"> </w:t>
      </w:r>
      <w:r w:rsidRPr="00AB659F">
        <w:rPr>
          <w:rFonts w:cs="Times New Roman"/>
          <w:color w:val="231F20"/>
          <w:spacing w:val="-2"/>
        </w:rPr>
        <w:t>sprawców</w:t>
      </w:r>
      <w:r w:rsidRPr="00AB659F">
        <w:rPr>
          <w:rFonts w:cs="Times New Roman"/>
          <w:color w:val="231F20"/>
          <w:spacing w:val="-25"/>
        </w:rPr>
        <w:t xml:space="preserve"> </w:t>
      </w:r>
      <w:r w:rsidRPr="00AB659F">
        <w:rPr>
          <w:rFonts w:cs="Times New Roman"/>
          <w:color w:val="231F20"/>
          <w:spacing w:val="-2"/>
        </w:rPr>
        <w:t>ewentualnych nadużyć.</w:t>
      </w:r>
    </w:p>
    <w:p w14:paraId="03443E17" w14:textId="77777777" w:rsid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AB659F">
        <w:rPr>
          <w:rFonts w:cs="Times New Roman"/>
          <w:color w:val="231F20"/>
        </w:rPr>
        <w:t xml:space="preserve">Rozwiązania organizacyjne na poziomie placówki bazują na aktualnych standardach </w:t>
      </w:r>
      <w:r w:rsidRPr="00AB659F">
        <w:rPr>
          <w:rFonts w:cs="Times New Roman"/>
          <w:color w:val="231F20"/>
          <w:spacing w:val="-2"/>
        </w:rPr>
        <w:t>bezpieczeństwa.</w:t>
      </w:r>
    </w:p>
    <w:p w14:paraId="6C0EACBA" w14:textId="77777777" w:rsidR="00AB659F" w:rsidRP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AB659F">
        <w:rPr>
          <w:rFonts w:cs="Times New Roman"/>
          <w:color w:val="231F20"/>
        </w:rPr>
        <w:t xml:space="preserve">Wyznaczona jest osoba odpowiedzialna </w:t>
      </w:r>
      <w:r w:rsidR="00E35E74">
        <w:rPr>
          <w:rFonts w:cs="Times New Roman"/>
          <w:color w:val="231F20"/>
        </w:rPr>
        <w:t xml:space="preserve">w Szkole </w:t>
      </w:r>
      <w:r w:rsidRPr="00AB659F">
        <w:rPr>
          <w:rFonts w:cs="Times New Roman"/>
          <w:color w:val="231F20"/>
        </w:rPr>
        <w:t xml:space="preserve">za bezpieczeństwo </w:t>
      </w:r>
      <w:r w:rsidR="00E35E74">
        <w:rPr>
          <w:rFonts w:cs="Times New Roman"/>
          <w:color w:val="231F20"/>
        </w:rPr>
        <w:t xml:space="preserve">w </w:t>
      </w:r>
      <w:r w:rsidRPr="00AB659F">
        <w:rPr>
          <w:rFonts w:cs="Times New Roman"/>
          <w:color w:val="231F20"/>
        </w:rPr>
        <w:t>sieci</w:t>
      </w:r>
      <w:r w:rsidR="00E35E74">
        <w:rPr>
          <w:rFonts w:cs="Times New Roman"/>
          <w:color w:val="231F20"/>
          <w:spacing w:val="-1"/>
        </w:rPr>
        <w:t>.</w:t>
      </w:r>
    </w:p>
    <w:p w14:paraId="0A055A81" w14:textId="77777777" w:rsidR="00AB659F" w:rsidRP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</w:rPr>
        <w:t xml:space="preserve">Do obowiązków </w:t>
      </w:r>
      <w:r w:rsidRPr="00AB659F">
        <w:rPr>
          <w:rFonts w:cs="Times New Roman"/>
          <w:color w:val="231F20"/>
        </w:rPr>
        <w:t xml:space="preserve">osoby </w:t>
      </w:r>
      <w:r>
        <w:rPr>
          <w:rFonts w:cs="Times New Roman"/>
          <w:color w:val="231F20"/>
        </w:rPr>
        <w:t xml:space="preserve">odpowiedzialnej za bezpieczeństwo w sieci </w:t>
      </w:r>
      <w:r w:rsidRPr="00AB659F">
        <w:rPr>
          <w:rFonts w:cs="Times New Roman"/>
          <w:color w:val="231F20"/>
        </w:rPr>
        <w:t>należą:</w:t>
      </w:r>
    </w:p>
    <w:p w14:paraId="0A6DC5E2" w14:textId="77777777" w:rsidR="00AB659F" w:rsidRPr="00AB659F" w:rsidRDefault="00000000" w:rsidP="00E35E74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</w:rPr>
        <w:t>z</w:t>
      </w:r>
      <w:r w:rsidRPr="00AB659F">
        <w:rPr>
          <w:rFonts w:cs="Times New Roman"/>
          <w:color w:val="231F20"/>
        </w:rPr>
        <w:t>abezpieczenie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sieci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internetowej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placówki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przed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niebezpiecznymi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treściami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poprzez instalację i aktualizację odpowiednie</w:t>
      </w:r>
      <w:r>
        <w:rPr>
          <w:rFonts w:cs="Times New Roman"/>
          <w:color w:val="231F20"/>
        </w:rPr>
        <w:t>go, nowoczesnego oprogramowania;</w:t>
      </w:r>
    </w:p>
    <w:p w14:paraId="304D195D" w14:textId="77777777" w:rsidR="00AB659F" w:rsidRPr="00AB659F" w:rsidRDefault="00000000" w:rsidP="00E35E74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</w:rPr>
        <w:t>a</w:t>
      </w:r>
      <w:r w:rsidRPr="00AB659F">
        <w:rPr>
          <w:rFonts w:cs="Times New Roman"/>
          <w:color w:val="231F20"/>
          <w:spacing w:val="-2"/>
        </w:rPr>
        <w:t>ktualizowanie</w:t>
      </w:r>
      <w:r w:rsidRPr="00AB659F">
        <w:rPr>
          <w:rFonts w:cs="Times New Roman"/>
          <w:color w:val="231F20"/>
          <w:spacing w:val="-3"/>
        </w:rPr>
        <w:t xml:space="preserve"> </w:t>
      </w:r>
      <w:r w:rsidRPr="00AB659F">
        <w:rPr>
          <w:rFonts w:cs="Times New Roman"/>
          <w:color w:val="231F20"/>
          <w:spacing w:val="-2"/>
        </w:rPr>
        <w:t>oprogramowania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  <w:spacing w:val="-2"/>
        </w:rPr>
        <w:t>w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  <w:spacing w:val="-2"/>
        </w:rPr>
        <w:t>miarę potrzeb, przynajmniej</w:t>
      </w:r>
      <w:r w:rsidRPr="00AB659F">
        <w:rPr>
          <w:rFonts w:cs="Times New Roman"/>
          <w:color w:val="231F20"/>
          <w:spacing w:val="-3"/>
        </w:rPr>
        <w:t xml:space="preserve"> </w:t>
      </w:r>
      <w:r w:rsidRPr="00AB659F">
        <w:rPr>
          <w:rFonts w:cs="Times New Roman"/>
          <w:color w:val="231F20"/>
          <w:spacing w:val="-2"/>
        </w:rPr>
        <w:t>raz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  <w:spacing w:val="-2"/>
        </w:rPr>
        <w:t>w</w:t>
      </w:r>
      <w:r w:rsidRPr="00AB659F">
        <w:rPr>
          <w:rFonts w:cs="Times New Roman"/>
          <w:color w:val="231F20"/>
          <w:spacing w:val="-7"/>
        </w:rPr>
        <w:t xml:space="preserve"> </w:t>
      </w:r>
      <w:r w:rsidR="00D16262">
        <w:rPr>
          <w:rFonts w:cs="Times New Roman"/>
          <w:color w:val="231F20"/>
          <w:spacing w:val="-2"/>
        </w:rPr>
        <w:t>miesiącu;</w:t>
      </w:r>
    </w:p>
    <w:p w14:paraId="18D2C959" w14:textId="77777777" w:rsidR="00AB659F" w:rsidRPr="00AB659F" w:rsidRDefault="00000000" w:rsidP="00E35E74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  <w:spacing w:val="-2"/>
        </w:rPr>
        <w:t>p</w:t>
      </w:r>
      <w:r w:rsidRPr="00AB659F">
        <w:rPr>
          <w:rFonts w:cs="Times New Roman"/>
          <w:color w:val="231F20"/>
          <w:spacing w:val="-2"/>
        </w:rPr>
        <w:t>rzynajmniej</w:t>
      </w:r>
      <w:r w:rsidRPr="00AB659F">
        <w:rPr>
          <w:rFonts w:cs="Times New Roman"/>
          <w:color w:val="231F20"/>
          <w:spacing w:val="-6"/>
        </w:rPr>
        <w:t xml:space="preserve"> </w:t>
      </w:r>
      <w:r w:rsidRPr="00AB659F">
        <w:rPr>
          <w:rFonts w:cs="Times New Roman"/>
          <w:color w:val="231F20"/>
          <w:spacing w:val="-2"/>
        </w:rPr>
        <w:t>raz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  <w:spacing w:val="-2"/>
        </w:rPr>
        <w:t>w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  <w:spacing w:val="-2"/>
        </w:rPr>
        <w:t>miesiącu</w:t>
      </w:r>
      <w:r w:rsidRPr="00AB659F">
        <w:rPr>
          <w:rFonts w:cs="Times New Roman"/>
          <w:color w:val="231F20"/>
          <w:spacing w:val="-6"/>
        </w:rPr>
        <w:t xml:space="preserve"> </w:t>
      </w:r>
      <w:r w:rsidRPr="00AB659F">
        <w:rPr>
          <w:rFonts w:cs="Times New Roman"/>
          <w:color w:val="231F20"/>
          <w:spacing w:val="-2"/>
        </w:rPr>
        <w:t>sprawdzanie,</w:t>
      </w:r>
      <w:r w:rsidRPr="00AB659F">
        <w:rPr>
          <w:rFonts w:cs="Times New Roman"/>
          <w:color w:val="231F20"/>
          <w:spacing w:val="-6"/>
        </w:rPr>
        <w:t xml:space="preserve"> </w:t>
      </w:r>
      <w:r w:rsidRPr="00AB659F">
        <w:rPr>
          <w:rFonts w:cs="Times New Roman"/>
          <w:color w:val="231F20"/>
          <w:spacing w:val="-2"/>
        </w:rPr>
        <w:t>czy</w:t>
      </w:r>
      <w:r w:rsidRPr="00AB659F">
        <w:rPr>
          <w:rFonts w:cs="Times New Roman"/>
          <w:color w:val="231F20"/>
          <w:spacing w:val="-13"/>
        </w:rPr>
        <w:t xml:space="preserve"> </w:t>
      </w:r>
      <w:r w:rsidRPr="00AB659F">
        <w:rPr>
          <w:rFonts w:cs="Times New Roman"/>
          <w:color w:val="231F20"/>
          <w:spacing w:val="-2"/>
        </w:rPr>
        <w:t>na</w:t>
      </w:r>
      <w:r w:rsidRPr="00AB659F">
        <w:rPr>
          <w:rFonts w:cs="Times New Roman"/>
          <w:color w:val="231F20"/>
          <w:spacing w:val="-6"/>
        </w:rPr>
        <w:t xml:space="preserve"> </w:t>
      </w:r>
      <w:r w:rsidRPr="00AB659F">
        <w:rPr>
          <w:rFonts w:cs="Times New Roman"/>
          <w:color w:val="231F20"/>
          <w:spacing w:val="-2"/>
        </w:rPr>
        <w:t>komputerach</w:t>
      </w:r>
      <w:r w:rsidRPr="00AB659F">
        <w:rPr>
          <w:rFonts w:cs="Times New Roman"/>
          <w:color w:val="231F20"/>
          <w:spacing w:val="-6"/>
        </w:rPr>
        <w:t xml:space="preserve"> </w:t>
      </w:r>
      <w:r w:rsidRPr="00AB659F">
        <w:rPr>
          <w:rFonts w:cs="Times New Roman"/>
          <w:color w:val="231F20"/>
          <w:spacing w:val="-2"/>
        </w:rPr>
        <w:t>ze</w:t>
      </w:r>
      <w:r w:rsidRPr="00AB659F">
        <w:rPr>
          <w:rFonts w:cs="Times New Roman"/>
          <w:color w:val="231F20"/>
          <w:spacing w:val="-6"/>
        </w:rPr>
        <w:t xml:space="preserve"> </w:t>
      </w:r>
      <w:r w:rsidRPr="00AB659F">
        <w:rPr>
          <w:rFonts w:cs="Times New Roman"/>
          <w:color w:val="231F20"/>
          <w:spacing w:val="-2"/>
        </w:rPr>
        <w:t>swobodnym</w:t>
      </w:r>
      <w:r w:rsidRPr="00AB659F"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2"/>
        </w:rPr>
        <w:t>dostę</w:t>
      </w:r>
      <w:r>
        <w:rPr>
          <w:rFonts w:cs="Times New Roman"/>
          <w:color w:val="231F20"/>
        </w:rPr>
        <w:t>pem podłączonych do I</w:t>
      </w:r>
      <w:r w:rsidRPr="00AB659F">
        <w:rPr>
          <w:rFonts w:cs="Times New Roman"/>
          <w:color w:val="231F20"/>
        </w:rPr>
        <w:t>nternetu nie zn</w:t>
      </w:r>
      <w:r>
        <w:rPr>
          <w:rFonts w:cs="Times New Roman"/>
          <w:color w:val="231F20"/>
        </w:rPr>
        <w:t>ajdują się niebezpieczne treści;</w:t>
      </w:r>
    </w:p>
    <w:p w14:paraId="69831686" w14:textId="77777777" w:rsidR="00AB659F" w:rsidRPr="00AB659F" w:rsidRDefault="00000000" w:rsidP="00E35E74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</w:rPr>
        <w:t>w</w:t>
      </w:r>
      <w:r w:rsidRPr="00AB659F">
        <w:rPr>
          <w:rFonts w:cs="Times New Roman"/>
          <w:color w:val="231F20"/>
          <w:spacing w:val="-2"/>
        </w:rPr>
        <w:t xml:space="preserve"> </w:t>
      </w:r>
      <w:r w:rsidRPr="00AB659F">
        <w:rPr>
          <w:rFonts w:cs="Times New Roman"/>
          <w:color w:val="231F20"/>
        </w:rPr>
        <w:t>przypadku znalezienia</w:t>
      </w:r>
      <w:r w:rsidRPr="00AB659F">
        <w:rPr>
          <w:rFonts w:cs="Times New Roman"/>
          <w:color w:val="231F20"/>
          <w:spacing w:val="-16"/>
        </w:rPr>
        <w:t xml:space="preserve"> </w:t>
      </w:r>
      <w:r w:rsidRPr="00AB659F">
        <w:rPr>
          <w:rFonts w:cs="Times New Roman"/>
          <w:color w:val="231F20"/>
        </w:rPr>
        <w:t>niebezpiecznych</w:t>
      </w:r>
      <w:r w:rsidRPr="00AB659F">
        <w:rPr>
          <w:rFonts w:cs="Times New Roman"/>
          <w:color w:val="231F20"/>
          <w:spacing w:val="-16"/>
        </w:rPr>
        <w:t xml:space="preserve"> </w:t>
      </w:r>
      <w:r w:rsidRPr="00AB659F">
        <w:rPr>
          <w:rFonts w:cs="Times New Roman"/>
          <w:color w:val="231F20"/>
        </w:rPr>
        <w:t>treści,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wyznaczony</w:t>
      </w:r>
      <w:r w:rsidRPr="00AB659F">
        <w:rPr>
          <w:rFonts w:cs="Times New Roman"/>
          <w:color w:val="231F20"/>
          <w:spacing w:val="-16"/>
        </w:rPr>
        <w:t xml:space="preserve"> </w:t>
      </w:r>
      <w:r w:rsidRPr="00AB659F">
        <w:rPr>
          <w:rFonts w:cs="Times New Roman"/>
          <w:color w:val="231F20"/>
        </w:rPr>
        <w:t>pracownik</w:t>
      </w:r>
      <w:r w:rsidRPr="00AB659F">
        <w:rPr>
          <w:rFonts w:cs="Times New Roman"/>
          <w:color w:val="231F20"/>
          <w:spacing w:val="-16"/>
        </w:rPr>
        <w:t xml:space="preserve"> </w:t>
      </w:r>
      <w:r w:rsidRPr="00AB659F">
        <w:rPr>
          <w:rFonts w:cs="Times New Roman"/>
          <w:color w:val="231F20"/>
        </w:rPr>
        <w:t>stara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się</w:t>
      </w:r>
      <w:r w:rsidRPr="00AB659F">
        <w:rPr>
          <w:rFonts w:cs="Times New Roman"/>
          <w:color w:val="231F20"/>
          <w:spacing w:val="-16"/>
        </w:rPr>
        <w:t xml:space="preserve"> </w:t>
      </w:r>
      <w:r w:rsidRPr="00AB659F">
        <w:rPr>
          <w:rFonts w:cs="Times New Roman"/>
          <w:color w:val="231F20"/>
        </w:rPr>
        <w:t>ustalić</w:t>
      </w:r>
      <w:r>
        <w:rPr>
          <w:rFonts w:cs="Times New Roman"/>
          <w:color w:val="231F20"/>
        </w:rPr>
        <w:t>,</w:t>
      </w:r>
      <w:r w:rsidRPr="00AB659F">
        <w:rPr>
          <w:rFonts w:cs="Times New Roman"/>
          <w:color w:val="231F20"/>
          <w:spacing w:val="-15"/>
        </w:rPr>
        <w:t xml:space="preserve"> </w:t>
      </w:r>
      <w:r w:rsidRPr="00AB659F">
        <w:rPr>
          <w:rFonts w:cs="Times New Roman"/>
          <w:color w:val="231F20"/>
        </w:rPr>
        <w:t>kto</w:t>
      </w:r>
      <w:r w:rsidRPr="00AB659F">
        <w:rPr>
          <w:rFonts w:cs="Times New Roman"/>
          <w:color w:val="231F20"/>
          <w:spacing w:val="-16"/>
        </w:rPr>
        <w:t xml:space="preserve"> </w:t>
      </w:r>
      <w:r>
        <w:rPr>
          <w:rFonts w:cs="Times New Roman"/>
          <w:color w:val="231F20"/>
        </w:rPr>
        <w:t>korzy</w:t>
      </w:r>
      <w:r w:rsidRPr="00AB659F">
        <w:rPr>
          <w:rFonts w:cs="Times New Roman"/>
          <w:color w:val="231F20"/>
        </w:rPr>
        <w:t>stał</w:t>
      </w:r>
      <w:r w:rsidRPr="00AB659F">
        <w:rPr>
          <w:rFonts w:cs="Times New Roman"/>
          <w:color w:val="231F20"/>
          <w:spacing w:val="-14"/>
        </w:rPr>
        <w:t xml:space="preserve"> </w:t>
      </w:r>
      <w:r w:rsidRPr="00AB659F">
        <w:rPr>
          <w:rFonts w:cs="Times New Roman"/>
          <w:color w:val="231F20"/>
        </w:rPr>
        <w:t>z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komputera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w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czasie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ich</w:t>
      </w:r>
      <w:r w:rsidRPr="00AB659F"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wprowadzenia;</w:t>
      </w:r>
    </w:p>
    <w:p w14:paraId="6503FF8C" w14:textId="77777777" w:rsidR="00AB659F" w:rsidRPr="00AB659F" w:rsidRDefault="00000000" w:rsidP="00E35E74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</w:rPr>
        <w:t>i</w:t>
      </w:r>
      <w:r w:rsidRPr="00AB659F">
        <w:rPr>
          <w:rFonts w:cs="Times New Roman"/>
          <w:color w:val="231F20"/>
        </w:rPr>
        <w:t>nformację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o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dziecku,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które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</w:rPr>
        <w:t>korzystało z</w:t>
      </w:r>
      <w:r w:rsidRPr="00AB659F">
        <w:rPr>
          <w:rFonts w:cs="Times New Roman"/>
          <w:color w:val="231F20"/>
          <w:spacing w:val="-4"/>
        </w:rPr>
        <w:t xml:space="preserve"> </w:t>
      </w:r>
      <w:r w:rsidRPr="00AB659F">
        <w:rPr>
          <w:rFonts w:cs="Times New Roman"/>
          <w:color w:val="231F20"/>
        </w:rPr>
        <w:t>komputera</w:t>
      </w:r>
      <w:r w:rsidRPr="00AB659F">
        <w:rPr>
          <w:rFonts w:cs="Times New Roman"/>
          <w:color w:val="231F20"/>
          <w:spacing w:val="-9"/>
        </w:rPr>
        <w:t xml:space="preserve"> </w:t>
      </w:r>
      <w:r w:rsidRPr="00AB659F">
        <w:rPr>
          <w:rFonts w:cs="Times New Roman"/>
          <w:color w:val="231F20"/>
        </w:rPr>
        <w:t>w</w:t>
      </w:r>
      <w:r w:rsidRPr="00AB659F">
        <w:rPr>
          <w:rFonts w:cs="Times New Roman"/>
          <w:color w:val="231F20"/>
          <w:spacing w:val="-9"/>
        </w:rPr>
        <w:t xml:space="preserve"> </w:t>
      </w:r>
      <w:r w:rsidRPr="00AB659F">
        <w:rPr>
          <w:rFonts w:cs="Times New Roman"/>
          <w:color w:val="231F20"/>
        </w:rPr>
        <w:t>czasie</w:t>
      </w:r>
      <w:r w:rsidRPr="00AB659F">
        <w:rPr>
          <w:rFonts w:cs="Times New Roman"/>
          <w:color w:val="231F20"/>
          <w:spacing w:val="-9"/>
        </w:rPr>
        <w:t xml:space="preserve"> </w:t>
      </w:r>
      <w:r w:rsidRPr="00AB659F">
        <w:rPr>
          <w:rFonts w:cs="Times New Roman"/>
          <w:color w:val="231F20"/>
        </w:rPr>
        <w:t>wprowadzenia</w:t>
      </w:r>
      <w:r w:rsidRPr="00AB659F">
        <w:rPr>
          <w:rFonts w:cs="Times New Roman"/>
          <w:color w:val="231F20"/>
          <w:spacing w:val="-4"/>
        </w:rPr>
        <w:t xml:space="preserve"> </w:t>
      </w:r>
      <w:r w:rsidRPr="00AB659F">
        <w:rPr>
          <w:rFonts w:cs="Times New Roman"/>
          <w:color w:val="231F20"/>
        </w:rPr>
        <w:t>niebezpiecznych</w:t>
      </w:r>
      <w:r w:rsidRPr="00AB659F">
        <w:rPr>
          <w:rFonts w:cs="Times New Roman"/>
          <w:color w:val="231F20"/>
          <w:spacing w:val="-4"/>
        </w:rPr>
        <w:t xml:space="preserve"> </w:t>
      </w:r>
      <w:r w:rsidRPr="00AB659F">
        <w:rPr>
          <w:rFonts w:cs="Times New Roman"/>
          <w:color w:val="231F20"/>
        </w:rPr>
        <w:t>treści,</w:t>
      </w:r>
      <w:r w:rsidRPr="00AB659F">
        <w:rPr>
          <w:rFonts w:cs="Times New Roman"/>
          <w:color w:val="231F20"/>
          <w:spacing w:val="-9"/>
        </w:rPr>
        <w:t xml:space="preserve"> </w:t>
      </w:r>
      <w:r w:rsidRPr="00AB659F">
        <w:rPr>
          <w:rFonts w:cs="Times New Roman"/>
          <w:color w:val="231F20"/>
        </w:rPr>
        <w:t>wyznaczony</w:t>
      </w:r>
      <w:r w:rsidRPr="00AB659F">
        <w:rPr>
          <w:rFonts w:cs="Times New Roman"/>
          <w:color w:val="231F20"/>
          <w:spacing w:val="-10"/>
        </w:rPr>
        <w:t xml:space="preserve"> </w:t>
      </w:r>
      <w:r w:rsidRPr="00AB659F">
        <w:rPr>
          <w:rFonts w:cs="Times New Roman"/>
          <w:color w:val="231F20"/>
        </w:rPr>
        <w:t>p</w:t>
      </w:r>
      <w:r>
        <w:rPr>
          <w:rFonts w:cs="Times New Roman"/>
          <w:color w:val="231F20"/>
        </w:rPr>
        <w:t>racownik przekazuje dyrekcji Szkoły.</w:t>
      </w:r>
    </w:p>
    <w:p w14:paraId="656F9B23" w14:textId="77777777" w:rsidR="00AB659F" w:rsidRP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</w:rPr>
        <w:t>Dyrektor Szkoły</w:t>
      </w:r>
      <w:r w:rsidRPr="00AB659F">
        <w:rPr>
          <w:rFonts w:cs="Times New Roman"/>
          <w:color w:val="231F20"/>
        </w:rPr>
        <w:t xml:space="preserve"> aranżuje dla dziecka rozmowę z psychologiem lub </w:t>
      </w:r>
      <w:r w:rsidRPr="00AB659F">
        <w:rPr>
          <w:rFonts w:cs="Times New Roman"/>
          <w:color w:val="231F20"/>
          <w:spacing w:val="-2"/>
        </w:rPr>
        <w:t>pedagogiem</w:t>
      </w:r>
      <w:r w:rsidRPr="00AB659F">
        <w:rPr>
          <w:rFonts w:cs="Times New Roman"/>
          <w:color w:val="231F20"/>
          <w:spacing w:val="-10"/>
        </w:rPr>
        <w:t xml:space="preserve"> </w:t>
      </w:r>
      <w:r w:rsidR="00E35E74">
        <w:rPr>
          <w:rFonts w:cs="Times New Roman"/>
          <w:color w:val="231F20"/>
          <w:spacing w:val="-10"/>
        </w:rPr>
        <w:br/>
      </w:r>
      <w:r w:rsidRPr="00AB659F">
        <w:rPr>
          <w:rFonts w:cs="Times New Roman"/>
          <w:color w:val="231F20"/>
          <w:spacing w:val="-2"/>
        </w:rPr>
        <w:t>na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  <w:spacing w:val="-2"/>
        </w:rPr>
        <w:t>temat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  <w:spacing w:val="-2"/>
        </w:rPr>
        <w:t>bezpieczeństwa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  <w:spacing w:val="-2"/>
        </w:rPr>
        <w:t>w</w:t>
      </w:r>
      <w:r w:rsidRPr="00AB659F"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2"/>
        </w:rPr>
        <w:t>I</w:t>
      </w:r>
      <w:r w:rsidRPr="00AB659F">
        <w:rPr>
          <w:rFonts w:cs="Times New Roman"/>
          <w:color w:val="231F20"/>
          <w:spacing w:val="-2"/>
        </w:rPr>
        <w:t>nternecie.</w:t>
      </w:r>
    </w:p>
    <w:p w14:paraId="059F8288" w14:textId="77777777" w:rsid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AB659F">
        <w:rPr>
          <w:rFonts w:cs="Times New Roman"/>
          <w:color w:val="231F20"/>
          <w:spacing w:val="-2"/>
        </w:rPr>
        <w:t>Jeżeli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  <w:spacing w:val="-2"/>
        </w:rPr>
        <w:t>w</w:t>
      </w:r>
      <w:r w:rsidRPr="00AB659F">
        <w:rPr>
          <w:rFonts w:cs="Times New Roman"/>
          <w:color w:val="231F20"/>
          <w:spacing w:val="-14"/>
        </w:rPr>
        <w:t xml:space="preserve"> </w:t>
      </w:r>
      <w:r w:rsidRPr="00AB659F">
        <w:rPr>
          <w:rFonts w:cs="Times New Roman"/>
          <w:color w:val="231F20"/>
          <w:spacing w:val="-2"/>
        </w:rPr>
        <w:t>wyniku</w:t>
      </w:r>
      <w:r w:rsidRPr="00AB659F">
        <w:rPr>
          <w:rFonts w:cs="Times New Roman"/>
          <w:color w:val="231F20"/>
          <w:spacing w:val="-7"/>
        </w:rPr>
        <w:t xml:space="preserve"> </w:t>
      </w:r>
      <w:r w:rsidRPr="00AB659F">
        <w:rPr>
          <w:rFonts w:cs="Times New Roman"/>
          <w:color w:val="231F20"/>
          <w:spacing w:val="-2"/>
        </w:rPr>
        <w:t xml:space="preserve">przeprowadzonej </w:t>
      </w:r>
      <w:r w:rsidRPr="00AB659F">
        <w:rPr>
          <w:rFonts w:cs="Times New Roman"/>
          <w:color w:val="231F20"/>
        </w:rPr>
        <w:t>rozmowy</w:t>
      </w:r>
      <w:r w:rsidRPr="00AB659F">
        <w:rPr>
          <w:rFonts w:cs="Times New Roman"/>
          <w:color w:val="231F20"/>
          <w:spacing w:val="-16"/>
        </w:rPr>
        <w:t xml:space="preserve"> </w:t>
      </w:r>
      <w:r w:rsidRPr="00AB659F">
        <w:rPr>
          <w:rFonts w:cs="Times New Roman"/>
          <w:color w:val="231F20"/>
        </w:rPr>
        <w:t>psycholog/pedagog</w:t>
      </w:r>
      <w:r w:rsidRPr="00AB659F"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  <w:spacing w:val="-11"/>
        </w:rPr>
        <w:t xml:space="preserve">szkolny </w:t>
      </w:r>
      <w:r w:rsidRPr="00AB659F">
        <w:rPr>
          <w:rFonts w:cs="Times New Roman"/>
          <w:color w:val="231F20"/>
        </w:rPr>
        <w:t>uzyska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informacje,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że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dziecko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jest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krzywdzone,</w:t>
      </w:r>
      <w:r w:rsidRPr="00AB659F"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podej</w:t>
      </w:r>
      <w:r w:rsidRPr="00AB659F">
        <w:rPr>
          <w:rFonts w:cs="Times New Roman"/>
          <w:color w:val="231F20"/>
        </w:rPr>
        <w:t>muje działania opisane w procedurze interwencji.</w:t>
      </w:r>
    </w:p>
    <w:p w14:paraId="535F55B3" w14:textId="77777777" w:rsidR="00AB659F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  <w:spacing w:val="-2"/>
        </w:rPr>
        <w:t>W Szkole obowiązuje</w:t>
      </w:r>
      <w:r w:rsidRPr="00AB659F">
        <w:rPr>
          <w:rFonts w:cs="Times New Roman"/>
          <w:color w:val="231F20"/>
          <w:spacing w:val="-13"/>
        </w:rPr>
        <w:t xml:space="preserve"> </w:t>
      </w:r>
      <w:r w:rsidRPr="00AB659F">
        <w:rPr>
          <w:rFonts w:cs="Times New Roman"/>
          <w:color w:val="FF0000"/>
          <w:spacing w:val="-2"/>
        </w:rPr>
        <w:t>regulamin</w:t>
      </w:r>
      <w:r w:rsidRPr="00AB659F">
        <w:rPr>
          <w:rFonts w:cs="Times New Roman"/>
          <w:color w:val="FF0000"/>
          <w:spacing w:val="-13"/>
        </w:rPr>
        <w:t xml:space="preserve"> </w:t>
      </w:r>
      <w:r w:rsidRPr="00AB659F">
        <w:rPr>
          <w:rFonts w:cs="Times New Roman"/>
          <w:color w:val="FF0000"/>
          <w:spacing w:val="-2"/>
        </w:rPr>
        <w:t>korzystania</w:t>
      </w:r>
      <w:r w:rsidRPr="00AB659F">
        <w:rPr>
          <w:rFonts w:cs="Times New Roman"/>
          <w:color w:val="FF0000"/>
          <w:spacing w:val="-13"/>
        </w:rPr>
        <w:t xml:space="preserve"> </w:t>
      </w:r>
      <w:r w:rsidRPr="00AB659F">
        <w:rPr>
          <w:rFonts w:cs="Times New Roman"/>
          <w:color w:val="FF0000"/>
          <w:spacing w:val="-2"/>
        </w:rPr>
        <w:t>z</w:t>
      </w:r>
      <w:r w:rsidRPr="00AB659F">
        <w:rPr>
          <w:rFonts w:cs="Times New Roman"/>
          <w:color w:val="FF0000"/>
          <w:spacing w:val="-13"/>
        </w:rPr>
        <w:t xml:space="preserve"> </w:t>
      </w:r>
      <w:r>
        <w:rPr>
          <w:rFonts w:cs="Times New Roman"/>
          <w:color w:val="FF0000"/>
          <w:spacing w:val="-2"/>
        </w:rPr>
        <w:t>I</w:t>
      </w:r>
      <w:r w:rsidRPr="00AB659F">
        <w:rPr>
          <w:rFonts w:cs="Times New Roman"/>
          <w:color w:val="FF0000"/>
          <w:spacing w:val="-2"/>
        </w:rPr>
        <w:t>nternetu</w:t>
      </w:r>
      <w:r w:rsidRPr="00AB659F">
        <w:rPr>
          <w:rFonts w:cs="Times New Roman"/>
          <w:color w:val="FF0000"/>
          <w:spacing w:val="-14"/>
        </w:rPr>
        <w:t xml:space="preserve"> </w:t>
      </w:r>
      <w:r w:rsidRPr="00AB659F">
        <w:rPr>
          <w:rFonts w:cs="Times New Roman"/>
          <w:color w:val="FF0000"/>
          <w:spacing w:val="-2"/>
        </w:rPr>
        <w:t>przez</w:t>
      </w:r>
      <w:r w:rsidRPr="00AB659F">
        <w:rPr>
          <w:rFonts w:cs="Times New Roman"/>
          <w:color w:val="FF0000"/>
          <w:spacing w:val="-13"/>
        </w:rPr>
        <w:t xml:space="preserve"> </w:t>
      </w:r>
      <w:r w:rsidRPr="00AB659F">
        <w:rPr>
          <w:rFonts w:cs="Times New Roman"/>
          <w:color w:val="FF0000"/>
          <w:spacing w:val="-2"/>
        </w:rPr>
        <w:t>dzieci</w:t>
      </w:r>
      <w:r w:rsidRPr="00AB659F">
        <w:rPr>
          <w:rFonts w:cs="Times New Roman"/>
          <w:color w:val="FF0000"/>
          <w:spacing w:val="-13"/>
        </w:rPr>
        <w:t xml:space="preserve"> </w:t>
      </w:r>
      <w:r w:rsidRPr="00AB659F">
        <w:rPr>
          <w:rFonts w:cs="Times New Roman"/>
          <w:color w:val="FF0000"/>
          <w:spacing w:val="-2"/>
        </w:rPr>
        <w:t>oraz</w:t>
      </w:r>
      <w:r w:rsidRPr="00AB659F">
        <w:rPr>
          <w:rFonts w:cs="Times New Roman"/>
          <w:color w:val="FF0000"/>
          <w:spacing w:val="-13"/>
        </w:rPr>
        <w:t xml:space="preserve"> </w:t>
      </w:r>
      <w:r w:rsidRPr="00AB659F">
        <w:rPr>
          <w:rFonts w:cs="Times New Roman"/>
          <w:color w:val="FF0000"/>
          <w:spacing w:val="-2"/>
        </w:rPr>
        <w:t>procedura</w:t>
      </w:r>
      <w:r w:rsidRPr="00AB659F">
        <w:rPr>
          <w:rFonts w:cs="Times New Roman"/>
          <w:color w:val="FF0000"/>
          <w:spacing w:val="-13"/>
        </w:rPr>
        <w:t xml:space="preserve"> </w:t>
      </w:r>
      <w:r w:rsidRPr="00AB659F">
        <w:rPr>
          <w:rFonts w:cs="Times New Roman"/>
          <w:color w:val="FF0000"/>
          <w:spacing w:val="-2"/>
        </w:rPr>
        <w:t>określająca</w:t>
      </w:r>
      <w:r w:rsidRPr="00AB659F">
        <w:rPr>
          <w:rFonts w:cs="Times New Roman"/>
          <w:color w:val="FF0000"/>
          <w:spacing w:val="-13"/>
        </w:rPr>
        <w:t xml:space="preserve"> </w:t>
      </w:r>
      <w:r>
        <w:rPr>
          <w:rFonts w:cs="Times New Roman"/>
          <w:color w:val="FF0000"/>
          <w:spacing w:val="-2"/>
        </w:rPr>
        <w:t>działa</w:t>
      </w:r>
      <w:r w:rsidRPr="00AB659F">
        <w:rPr>
          <w:rFonts w:cs="Times New Roman"/>
          <w:color w:val="FF0000"/>
        </w:rPr>
        <w:t>nia, które należy</w:t>
      </w:r>
      <w:r w:rsidRPr="00AB659F">
        <w:rPr>
          <w:rFonts w:cs="Times New Roman"/>
          <w:color w:val="FF0000"/>
          <w:spacing w:val="-4"/>
        </w:rPr>
        <w:t xml:space="preserve"> </w:t>
      </w:r>
      <w:r w:rsidRPr="00AB659F">
        <w:rPr>
          <w:rFonts w:cs="Times New Roman"/>
          <w:color w:val="FF0000"/>
        </w:rPr>
        <w:t>podjąć</w:t>
      </w:r>
      <w:r w:rsidRPr="00AB659F">
        <w:rPr>
          <w:rFonts w:cs="Times New Roman"/>
          <w:color w:val="FF0000"/>
          <w:spacing w:val="-3"/>
        </w:rPr>
        <w:t xml:space="preserve"> </w:t>
      </w:r>
      <w:r w:rsidRPr="00AB659F">
        <w:rPr>
          <w:rFonts w:cs="Times New Roman"/>
          <w:color w:val="FF0000"/>
        </w:rPr>
        <w:t>w</w:t>
      </w:r>
      <w:r w:rsidRPr="00AB659F">
        <w:rPr>
          <w:rFonts w:cs="Times New Roman"/>
          <w:color w:val="FF0000"/>
          <w:spacing w:val="-3"/>
        </w:rPr>
        <w:t xml:space="preserve"> </w:t>
      </w:r>
      <w:r w:rsidRPr="00AB659F">
        <w:rPr>
          <w:rFonts w:cs="Times New Roman"/>
          <w:color w:val="FF0000"/>
        </w:rPr>
        <w:t>sytuacji znalezienia niebezpiecznych treści na komputerze.</w:t>
      </w:r>
    </w:p>
    <w:p w14:paraId="0B679A02" w14:textId="77777777" w:rsidR="00AB659F" w:rsidRPr="00291ED4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AB659F">
        <w:rPr>
          <w:rFonts w:cs="Times New Roman"/>
          <w:color w:val="231F20"/>
          <w:spacing w:val="-6"/>
        </w:rPr>
        <w:t>W</w:t>
      </w:r>
      <w:r w:rsidRPr="00AB659F">
        <w:rPr>
          <w:rFonts w:cs="Times New Roman"/>
          <w:color w:val="231F20"/>
          <w:spacing w:val="-10"/>
        </w:rPr>
        <w:t xml:space="preserve"> </w:t>
      </w:r>
      <w:r w:rsidRPr="00AB659F">
        <w:rPr>
          <w:rFonts w:cs="Times New Roman"/>
          <w:color w:val="231F20"/>
          <w:spacing w:val="-6"/>
        </w:rPr>
        <w:t>przypadku</w:t>
      </w:r>
      <w:r w:rsidRPr="00AB659F">
        <w:rPr>
          <w:rFonts w:cs="Times New Roman"/>
          <w:color w:val="231F20"/>
          <w:spacing w:val="-9"/>
        </w:rPr>
        <w:t xml:space="preserve"> </w:t>
      </w:r>
      <w:r w:rsidRPr="00AB659F">
        <w:rPr>
          <w:rFonts w:cs="Times New Roman"/>
          <w:color w:val="231F20"/>
          <w:spacing w:val="-6"/>
        </w:rPr>
        <w:t>dostępu</w:t>
      </w:r>
      <w:r w:rsidRPr="00AB659F">
        <w:rPr>
          <w:rFonts w:cs="Times New Roman"/>
          <w:color w:val="231F20"/>
          <w:spacing w:val="-10"/>
        </w:rPr>
        <w:t xml:space="preserve"> </w:t>
      </w:r>
      <w:r w:rsidRPr="00AB659F">
        <w:rPr>
          <w:rFonts w:cs="Times New Roman"/>
          <w:color w:val="231F20"/>
          <w:spacing w:val="-6"/>
        </w:rPr>
        <w:t>realizowanego</w:t>
      </w:r>
      <w:r w:rsidRPr="00AB659F">
        <w:rPr>
          <w:rFonts w:cs="Times New Roman"/>
          <w:color w:val="231F20"/>
          <w:spacing w:val="-9"/>
        </w:rPr>
        <w:t xml:space="preserve"> </w:t>
      </w:r>
      <w:r w:rsidRPr="00AB659F">
        <w:rPr>
          <w:rFonts w:cs="Times New Roman"/>
          <w:color w:val="231F20"/>
          <w:spacing w:val="-6"/>
        </w:rPr>
        <w:t>pod</w:t>
      </w:r>
      <w:r w:rsidRPr="00AB659F">
        <w:rPr>
          <w:rFonts w:cs="Times New Roman"/>
          <w:color w:val="231F20"/>
          <w:spacing w:val="-10"/>
        </w:rPr>
        <w:t xml:space="preserve"> </w:t>
      </w:r>
      <w:r w:rsidRPr="00AB659F">
        <w:rPr>
          <w:rFonts w:cs="Times New Roman"/>
          <w:color w:val="231F20"/>
          <w:spacing w:val="-6"/>
        </w:rPr>
        <w:t>nadzorem</w:t>
      </w:r>
      <w:r w:rsidRPr="00AB659F"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  <w:spacing w:val="-6"/>
        </w:rPr>
        <w:t>nauczyciela lub specjalisty w czasie pozalekcyjnym</w:t>
      </w:r>
      <w:r w:rsidRPr="00AB659F">
        <w:rPr>
          <w:rFonts w:cs="Times New Roman"/>
          <w:color w:val="231F20"/>
          <w:spacing w:val="-6"/>
        </w:rPr>
        <w:t>,</w:t>
      </w:r>
      <w:r w:rsidRPr="00AB659F">
        <w:rPr>
          <w:rFonts w:cs="Times New Roman"/>
          <w:color w:val="231F20"/>
          <w:spacing w:val="-10"/>
        </w:rPr>
        <w:t xml:space="preserve"> </w:t>
      </w:r>
      <w:r w:rsidRPr="00AB659F">
        <w:rPr>
          <w:rFonts w:cs="Times New Roman"/>
          <w:color w:val="231F20"/>
          <w:spacing w:val="-6"/>
        </w:rPr>
        <w:t>ma</w:t>
      </w:r>
      <w:r w:rsidR="00E35E74">
        <w:rPr>
          <w:rFonts w:cs="Times New Roman"/>
          <w:color w:val="231F20"/>
          <w:spacing w:val="-6"/>
        </w:rPr>
        <w:t>ją</w:t>
      </w:r>
      <w:r w:rsidRPr="00AB659F">
        <w:rPr>
          <w:rFonts w:cs="Times New Roman"/>
          <w:color w:val="231F20"/>
          <w:spacing w:val="-10"/>
        </w:rPr>
        <w:t xml:space="preserve"> </w:t>
      </w:r>
      <w:r w:rsidRPr="00AB659F">
        <w:rPr>
          <w:rFonts w:cs="Times New Roman"/>
          <w:color w:val="231F20"/>
          <w:spacing w:val="-6"/>
        </w:rPr>
        <w:t>on</w:t>
      </w:r>
      <w:r w:rsidR="00E35E74">
        <w:rPr>
          <w:rFonts w:cs="Times New Roman"/>
          <w:color w:val="231F20"/>
          <w:spacing w:val="-6"/>
        </w:rPr>
        <w:t>i</w:t>
      </w:r>
      <w:r>
        <w:rPr>
          <w:rFonts w:cs="Times New Roman"/>
          <w:color w:val="231F20"/>
          <w:spacing w:val="-9"/>
        </w:rPr>
        <w:t xml:space="preserve"> </w:t>
      </w:r>
      <w:r w:rsidRPr="00AB659F">
        <w:rPr>
          <w:rFonts w:cs="Times New Roman"/>
          <w:color w:val="231F20"/>
          <w:spacing w:val="-6"/>
        </w:rPr>
        <w:t xml:space="preserve">obowiązek </w:t>
      </w:r>
      <w:r w:rsidRPr="00AB659F">
        <w:rPr>
          <w:rFonts w:cs="Times New Roman"/>
          <w:color w:val="231F20"/>
          <w:spacing w:val="-2"/>
        </w:rPr>
        <w:t>informowania</w:t>
      </w:r>
      <w:r w:rsidRPr="00AB659F">
        <w:rPr>
          <w:rFonts w:cs="Times New Roman"/>
          <w:color w:val="231F20"/>
          <w:spacing w:val="-8"/>
        </w:rPr>
        <w:t xml:space="preserve"> </w:t>
      </w:r>
      <w:r w:rsidRPr="00AB659F">
        <w:rPr>
          <w:rFonts w:cs="Times New Roman"/>
          <w:color w:val="231F20"/>
          <w:spacing w:val="-2"/>
        </w:rPr>
        <w:t>dzieci</w:t>
      </w:r>
      <w:r w:rsidRPr="00AB659F">
        <w:rPr>
          <w:rFonts w:cs="Times New Roman"/>
          <w:color w:val="231F20"/>
          <w:spacing w:val="-8"/>
        </w:rPr>
        <w:t xml:space="preserve"> </w:t>
      </w:r>
      <w:r w:rsidRPr="00AB659F">
        <w:rPr>
          <w:rFonts w:cs="Times New Roman"/>
          <w:color w:val="231F20"/>
          <w:spacing w:val="-2"/>
        </w:rPr>
        <w:t>o</w:t>
      </w:r>
      <w:r w:rsidRPr="00AB659F">
        <w:rPr>
          <w:rFonts w:cs="Times New Roman"/>
          <w:color w:val="231F20"/>
          <w:spacing w:val="-8"/>
        </w:rPr>
        <w:t xml:space="preserve"> </w:t>
      </w:r>
      <w:r w:rsidRPr="00AB659F">
        <w:rPr>
          <w:rFonts w:cs="Times New Roman"/>
          <w:color w:val="231F20"/>
          <w:spacing w:val="-2"/>
        </w:rPr>
        <w:t>zasadach</w:t>
      </w:r>
      <w:r w:rsidRPr="00AB659F">
        <w:rPr>
          <w:rFonts w:cs="Times New Roman"/>
          <w:color w:val="231F20"/>
          <w:spacing w:val="-8"/>
        </w:rPr>
        <w:t xml:space="preserve"> </w:t>
      </w:r>
      <w:r w:rsidRPr="00AB659F">
        <w:rPr>
          <w:rFonts w:cs="Times New Roman"/>
          <w:color w:val="231F20"/>
          <w:spacing w:val="-2"/>
        </w:rPr>
        <w:t>bezpiecznego</w:t>
      </w:r>
      <w:r w:rsidRPr="00AB659F">
        <w:rPr>
          <w:rFonts w:cs="Times New Roman"/>
          <w:color w:val="231F20"/>
          <w:spacing w:val="-8"/>
        </w:rPr>
        <w:t xml:space="preserve"> </w:t>
      </w:r>
      <w:r w:rsidRPr="00AB659F">
        <w:rPr>
          <w:rFonts w:cs="Times New Roman"/>
          <w:color w:val="231F20"/>
          <w:spacing w:val="-2"/>
        </w:rPr>
        <w:t>korzystania</w:t>
      </w:r>
      <w:r w:rsidRPr="00AB659F">
        <w:rPr>
          <w:rFonts w:cs="Times New Roman"/>
          <w:color w:val="231F20"/>
          <w:spacing w:val="-8"/>
        </w:rPr>
        <w:t xml:space="preserve"> </w:t>
      </w:r>
      <w:r w:rsidRPr="00AB659F">
        <w:rPr>
          <w:rFonts w:cs="Times New Roman"/>
          <w:color w:val="231F20"/>
          <w:spacing w:val="-2"/>
        </w:rPr>
        <w:t>z</w:t>
      </w:r>
      <w:r w:rsidRPr="00AB659F"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2"/>
        </w:rPr>
        <w:t>I</w:t>
      </w:r>
      <w:r w:rsidRPr="00AB659F">
        <w:rPr>
          <w:rFonts w:cs="Times New Roman"/>
          <w:color w:val="231F20"/>
          <w:spacing w:val="-2"/>
        </w:rPr>
        <w:t>nternetu.</w:t>
      </w:r>
    </w:p>
    <w:p w14:paraId="208BFA5F" w14:textId="77777777" w:rsidR="00291ED4" w:rsidRPr="00AB659F" w:rsidRDefault="00291ED4" w:rsidP="00291ED4">
      <w:pPr>
        <w:pStyle w:val="Tekstpodstawowy"/>
        <w:spacing w:after="0" w:line="360" w:lineRule="auto"/>
        <w:ind w:left="720"/>
        <w:jc w:val="both"/>
        <w:rPr>
          <w:rFonts w:cs="Times New Roman"/>
        </w:rPr>
      </w:pPr>
    </w:p>
    <w:p w14:paraId="3510D878" w14:textId="77777777" w:rsidR="00E35E74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  <w:spacing w:val="-2"/>
        </w:rPr>
        <w:lastRenderedPageBreak/>
        <w:t>Nauczyciel lub specjalista</w:t>
      </w:r>
      <w:r w:rsidRPr="00AB659F">
        <w:rPr>
          <w:rFonts w:cs="Times New Roman"/>
          <w:color w:val="231F20"/>
          <w:spacing w:val="-8"/>
        </w:rPr>
        <w:t xml:space="preserve"> </w:t>
      </w:r>
      <w:r w:rsidRPr="00AB659F">
        <w:rPr>
          <w:rFonts w:cs="Times New Roman"/>
          <w:color w:val="231F20"/>
        </w:rPr>
        <w:t>czuwa</w:t>
      </w:r>
      <w:r>
        <w:rPr>
          <w:rFonts w:cs="Times New Roman"/>
          <w:color w:val="231F20"/>
        </w:rPr>
        <w:t>ją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także</w:t>
      </w:r>
      <w:r w:rsidRPr="00AB659F">
        <w:rPr>
          <w:rFonts w:cs="Times New Roman"/>
          <w:color w:val="231F20"/>
          <w:spacing w:val="-12"/>
        </w:rPr>
        <w:t xml:space="preserve"> </w:t>
      </w:r>
      <w:r w:rsidRPr="00AB659F">
        <w:rPr>
          <w:rFonts w:cs="Times New Roman"/>
          <w:color w:val="231F20"/>
        </w:rPr>
        <w:t>nad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bezpieczeństwem</w:t>
      </w:r>
      <w:r w:rsidRPr="00AB659F">
        <w:rPr>
          <w:rFonts w:cs="Times New Roman"/>
          <w:color w:val="231F20"/>
          <w:spacing w:val="-12"/>
        </w:rPr>
        <w:t xml:space="preserve"> </w:t>
      </w:r>
      <w:r w:rsidRPr="00AB659F">
        <w:rPr>
          <w:rFonts w:cs="Times New Roman"/>
          <w:color w:val="231F20"/>
        </w:rPr>
        <w:t>korzystania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z</w:t>
      </w:r>
      <w:r w:rsidRPr="00AB659F"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I</w:t>
      </w:r>
      <w:r w:rsidRPr="00AB659F">
        <w:rPr>
          <w:rFonts w:cs="Times New Roman"/>
          <w:color w:val="231F20"/>
        </w:rPr>
        <w:t>nternetu</w:t>
      </w:r>
      <w:r w:rsidRPr="00AB659F">
        <w:rPr>
          <w:rFonts w:cs="Times New Roman"/>
          <w:color w:val="231F20"/>
          <w:spacing w:val="-12"/>
        </w:rPr>
        <w:t xml:space="preserve"> </w:t>
      </w:r>
      <w:r w:rsidRPr="00AB659F">
        <w:rPr>
          <w:rFonts w:cs="Times New Roman"/>
          <w:color w:val="231F20"/>
        </w:rPr>
        <w:t>przez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</w:rPr>
        <w:t>dzieci</w:t>
      </w:r>
      <w:r w:rsidRPr="00AB659F">
        <w:rPr>
          <w:rFonts w:cs="Times New Roman"/>
          <w:color w:val="231F20"/>
          <w:spacing w:val="-12"/>
        </w:rPr>
        <w:t xml:space="preserve"> </w:t>
      </w:r>
      <w:r w:rsidRPr="00AB659F">
        <w:rPr>
          <w:rFonts w:cs="Times New Roman"/>
          <w:color w:val="231F20"/>
        </w:rPr>
        <w:t>podczas</w:t>
      </w:r>
      <w:r w:rsidRPr="00AB659F">
        <w:rPr>
          <w:rFonts w:cs="Times New Roman"/>
          <w:color w:val="231F20"/>
          <w:spacing w:val="-11"/>
        </w:rPr>
        <w:t xml:space="preserve"> </w:t>
      </w:r>
      <w:r w:rsidRPr="00AB659F">
        <w:rPr>
          <w:rFonts w:cs="Times New Roman"/>
          <w:color w:val="231F20"/>
          <w:spacing w:val="-2"/>
        </w:rPr>
        <w:t>zajęć.</w:t>
      </w:r>
    </w:p>
    <w:p w14:paraId="624D31C8" w14:textId="77777777" w:rsidR="00E35E74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</w:rPr>
        <w:t xml:space="preserve">Nauczyciele informatyki i prowadzący zajęcia komputerowe </w:t>
      </w:r>
      <w:r w:rsidR="00AB659F" w:rsidRPr="00E35E74">
        <w:rPr>
          <w:rFonts w:cs="Times New Roman"/>
          <w:color w:val="231F20"/>
        </w:rPr>
        <w:t>przeprowadza</w:t>
      </w:r>
      <w:r>
        <w:rPr>
          <w:rFonts w:cs="Times New Roman"/>
          <w:color w:val="231F20"/>
        </w:rPr>
        <w:t>ją</w:t>
      </w:r>
      <w:r w:rsidR="00AB659F" w:rsidRPr="00E35E74">
        <w:rPr>
          <w:rFonts w:cs="Times New Roman"/>
          <w:color w:val="231F20"/>
          <w:spacing w:val="-16"/>
        </w:rPr>
        <w:t xml:space="preserve"> </w:t>
      </w:r>
      <w:r w:rsidR="00AB659F" w:rsidRPr="00E35E74">
        <w:rPr>
          <w:rFonts w:cs="Times New Roman"/>
          <w:color w:val="231F20"/>
        </w:rPr>
        <w:t>z</w:t>
      </w:r>
      <w:r w:rsidR="00AB659F" w:rsidRPr="00E35E74">
        <w:rPr>
          <w:rFonts w:cs="Times New Roman"/>
          <w:color w:val="231F20"/>
          <w:spacing w:val="-16"/>
        </w:rPr>
        <w:t xml:space="preserve"> </w:t>
      </w:r>
      <w:r w:rsidR="00AB659F" w:rsidRPr="00E35E74">
        <w:rPr>
          <w:rFonts w:cs="Times New Roman"/>
          <w:color w:val="231F20"/>
        </w:rPr>
        <w:t>dziećmi</w:t>
      </w:r>
      <w:r w:rsidR="00AB659F" w:rsidRPr="00E35E74">
        <w:rPr>
          <w:rFonts w:cs="Times New Roman"/>
          <w:color w:val="231F20"/>
          <w:spacing w:val="-15"/>
        </w:rPr>
        <w:t xml:space="preserve"> </w:t>
      </w:r>
      <w:r w:rsidR="00AB659F" w:rsidRPr="00E35E74">
        <w:rPr>
          <w:rFonts w:cs="Times New Roman"/>
          <w:color w:val="231F20"/>
        </w:rPr>
        <w:t>cykliczne warsztaty dotycz</w:t>
      </w:r>
      <w:r>
        <w:rPr>
          <w:rFonts w:cs="Times New Roman"/>
          <w:color w:val="231F20"/>
        </w:rPr>
        <w:t>ące bezpiecznego korzystania z I</w:t>
      </w:r>
      <w:r w:rsidR="00AB659F" w:rsidRPr="00E35E74">
        <w:rPr>
          <w:rFonts w:cs="Times New Roman"/>
          <w:color w:val="231F20"/>
        </w:rPr>
        <w:t>nternetu.</w:t>
      </w:r>
    </w:p>
    <w:p w14:paraId="467BBCB8" w14:textId="77777777" w:rsidR="00AB659F" w:rsidRPr="00E35E74" w:rsidRDefault="00000000" w:rsidP="00E35E74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231F20"/>
          <w:spacing w:val="-2"/>
        </w:rPr>
        <w:t>Szkoła</w:t>
      </w:r>
      <w:r w:rsidRPr="00E35E74">
        <w:rPr>
          <w:rFonts w:cs="Times New Roman"/>
          <w:color w:val="231F20"/>
          <w:spacing w:val="-14"/>
        </w:rPr>
        <w:t xml:space="preserve"> </w:t>
      </w:r>
      <w:r w:rsidRPr="00E35E74">
        <w:rPr>
          <w:rFonts w:cs="Times New Roman"/>
          <w:color w:val="231F20"/>
          <w:spacing w:val="-2"/>
        </w:rPr>
        <w:t>zapewnia</w:t>
      </w:r>
      <w:r w:rsidRPr="00E35E74">
        <w:rPr>
          <w:rFonts w:cs="Times New Roman"/>
          <w:color w:val="231F20"/>
          <w:spacing w:val="-13"/>
        </w:rPr>
        <w:t xml:space="preserve"> </w:t>
      </w:r>
      <w:r w:rsidRPr="00E35E74">
        <w:rPr>
          <w:rFonts w:cs="Times New Roman"/>
          <w:color w:val="231F20"/>
          <w:spacing w:val="-2"/>
        </w:rPr>
        <w:t>stały</w:t>
      </w:r>
      <w:r w:rsidRPr="00E35E74">
        <w:rPr>
          <w:rFonts w:cs="Times New Roman"/>
          <w:color w:val="231F20"/>
          <w:spacing w:val="-14"/>
        </w:rPr>
        <w:t xml:space="preserve"> </w:t>
      </w:r>
      <w:r w:rsidRPr="00E35E74">
        <w:rPr>
          <w:rFonts w:cs="Times New Roman"/>
          <w:color w:val="231F20"/>
          <w:spacing w:val="-2"/>
        </w:rPr>
        <w:t>dostęp</w:t>
      </w:r>
      <w:r w:rsidRPr="00E35E74">
        <w:rPr>
          <w:rFonts w:cs="Times New Roman"/>
          <w:color w:val="231F20"/>
          <w:spacing w:val="-14"/>
        </w:rPr>
        <w:t xml:space="preserve"> </w:t>
      </w:r>
      <w:r w:rsidRPr="00E35E74">
        <w:rPr>
          <w:rFonts w:cs="Times New Roman"/>
          <w:color w:val="231F20"/>
          <w:spacing w:val="-2"/>
        </w:rPr>
        <w:t>do</w:t>
      </w:r>
      <w:r w:rsidRPr="00E35E74">
        <w:rPr>
          <w:rFonts w:cs="Times New Roman"/>
          <w:color w:val="231F20"/>
          <w:spacing w:val="-13"/>
        </w:rPr>
        <w:t xml:space="preserve"> </w:t>
      </w:r>
      <w:r w:rsidRPr="00E35E74">
        <w:rPr>
          <w:rFonts w:cs="Times New Roman"/>
          <w:color w:val="231F20"/>
          <w:spacing w:val="-2"/>
        </w:rPr>
        <w:t>materiałów</w:t>
      </w:r>
      <w:r w:rsidRPr="00E35E74">
        <w:rPr>
          <w:rFonts w:cs="Times New Roman"/>
          <w:color w:val="231F20"/>
          <w:spacing w:val="-14"/>
        </w:rPr>
        <w:t xml:space="preserve"> </w:t>
      </w:r>
      <w:r w:rsidRPr="00E35E74">
        <w:rPr>
          <w:rFonts w:cs="Times New Roman"/>
          <w:color w:val="231F20"/>
          <w:spacing w:val="-2"/>
        </w:rPr>
        <w:t>edukacyjnych,</w:t>
      </w:r>
      <w:r w:rsidRPr="00E35E74">
        <w:rPr>
          <w:rFonts w:cs="Times New Roman"/>
          <w:color w:val="231F20"/>
          <w:spacing w:val="-14"/>
        </w:rPr>
        <w:t xml:space="preserve"> </w:t>
      </w:r>
      <w:r w:rsidRPr="00E35E74">
        <w:rPr>
          <w:rFonts w:cs="Times New Roman"/>
          <w:color w:val="231F20"/>
          <w:spacing w:val="-2"/>
        </w:rPr>
        <w:t>dotyczących</w:t>
      </w:r>
      <w:r w:rsidRPr="00E35E74">
        <w:rPr>
          <w:rFonts w:cs="Times New Roman"/>
          <w:color w:val="231F20"/>
          <w:spacing w:val="-13"/>
        </w:rPr>
        <w:t xml:space="preserve"> </w:t>
      </w:r>
      <w:r w:rsidRPr="00E35E74">
        <w:rPr>
          <w:rFonts w:cs="Times New Roman"/>
          <w:color w:val="231F20"/>
          <w:spacing w:val="-2"/>
        </w:rPr>
        <w:t xml:space="preserve">bezpiecznego </w:t>
      </w:r>
      <w:r w:rsidRPr="00E35E74">
        <w:rPr>
          <w:rFonts w:cs="Times New Roman"/>
          <w:color w:val="231F20"/>
        </w:rPr>
        <w:t>korzystania</w:t>
      </w:r>
      <w:r w:rsidRPr="00E35E74">
        <w:rPr>
          <w:rFonts w:cs="Times New Roman"/>
          <w:color w:val="231F20"/>
          <w:spacing w:val="-5"/>
        </w:rPr>
        <w:t xml:space="preserve"> </w:t>
      </w:r>
      <w:r w:rsidRPr="00E35E74">
        <w:rPr>
          <w:rFonts w:cs="Times New Roman"/>
          <w:color w:val="231F20"/>
        </w:rPr>
        <w:t>z</w:t>
      </w:r>
      <w:r w:rsidRPr="00E35E74"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I</w:t>
      </w:r>
      <w:r w:rsidRPr="00E35E74">
        <w:rPr>
          <w:rFonts w:cs="Times New Roman"/>
          <w:color w:val="231F20"/>
        </w:rPr>
        <w:t>nternetu,</w:t>
      </w:r>
      <w:r w:rsidRPr="00E35E74">
        <w:rPr>
          <w:rFonts w:cs="Times New Roman"/>
          <w:color w:val="231F20"/>
          <w:spacing w:val="-5"/>
        </w:rPr>
        <w:t xml:space="preserve"> </w:t>
      </w:r>
      <w:r w:rsidRPr="00E35E74">
        <w:rPr>
          <w:rFonts w:cs="Times New Roman"/>
          <w:color w:val="231F20"/>
        </w:rPr>
        <w:t>przy</w:t>
      </w:r>
      <w:r w:rsidRPr="00E35E74">
        <w:rPr>
          <w:rFonts w:cs="Times New Roman"/>
          <w:color w:val="231F20"/>
          <w:spacing w:val="-10"/>
        </w:rPr>
        <w:t xml:space="preserve"> </w:t>
      </w:r>
      <w:r w:rsidRPr="00E35E74">
        <w:rPr>
          <w:rFonts w:cs="Times New Roman"/>
          <w:color w:val="231F20"/>
        </w:rPr>
        <w:t>komputerach,</w:t>
      </w:r>
      <w:r w:rsidRPr="00E35E74">
        <w:rPr>
          <w:rFonts w:cs="Times New Roman"/>
          <w:color w:val="231F20"/>
          <w:spacing w:val="-5"/>
        </w:rPr>
        <w:t xml:space="preserve"> </w:t>
      </w:r>
      <w:r w:rsidRPr="00E35E74">
        <w:rPr>
          <w:rFonts w:cs="Times New Roman"/>
          <w:color w:val="231F20"/>
        </w:rPr>
        <w:t>z</w:t>
      </w:r>
      <w:r w:rsidRPr="00E35E74">
        <w:rPr>
          <w:rFonts w:cs="Times New Roman"/>
          <w:color w:val="231F20"/>
          <w:spacing w:val="-5"/>
        </w:rPr>
        <w:t xml:space="preserve"> </w:t>
      </w:r>
      <w:r w:rsidRPr="00E35E74">
        <w:rPr>
          <w:rFonts w:cs="Times New Roman"/>
          <w:color w:val="231F20"/>
        </w:rPr>
        <w:t>których</w:t>
      </w:r>
      <w:r w:rsidRPr="00E35E74">
        <w:rPr>
          <w:rFonts w:cs="Times New Roman"/>
          <w:color w:val="231F20"/>
          <w:spacing w:val="-5"/>
        </w:rPr>
        <w:t xml:space="preserve"> </w:t>
      </w:r>
      <w:r w:rsidRPr="00E35E74">
        <w:rPr>
          <w:rFonts w:cs="Times New Roman"/>
          <w:color w:val="231F20"/>
        </w:rPr>
        <w:t>możliwy</w:t>
      </w:r>
      <w:r w:rsidRPr="00E35E74">
        <w:rPr>
          <w:rFonts w:cs="Times New Roman"/>
          <w:color w:val="231F20"/>
          <w:spacing w:val="-10"/>
        </w:rPr>
        <w:t xml:space="preserve"> </w:t>
      </w:r>
      <w:r w:rsidRPr="00E35E74">
        <w:rPr>
          <w:rFonts w:cs="Times New Roman"/>
          <w:color w:val="231F20"/>
        </w:rPr>
        <w:t>jest</w:t>
      </w:r>
      <w:r w:rsidRPr="00E35E74">
        <w:rPr>
          <w:rFonts w:cs="Times New Roman"/>
          <w:color w:val="231F20"/>
          <w:spacing w:val="-5"/>
        </w:rPr>
        <w:t xml:space="preserve"> </w:t>
      </w:r>
      <w:r w:rsidRPr="00E35E74">
        <w:rPr>
          <w:rFonts w:cs="Times New Roman"/>
          <w:color w:val="231F20"/>
        </w:rPr>
        <w:t>swobodny</w:t>
      </w:r>
      <w:r w:rsidRPr="00E35E74">
        <w:rPr>
          <w:rFonts w:cs="Times New Roman"/>
          <w:color w:val="231F20"/>
          <w:spacing w:val="-10"/>
        </w:rPr>
        <w:t xml:space="preserve"> </w:t>
      </w:r>
      <w:r w:rsidRPr="00E35E74">
        <w:rPr>
          <w:rFonts w:cs="Times New Roman"/>
          <w:color w:val="231F20"/>
        </w:rPr>
        <w:t>dostęp</w:t>
      </w:r>
      <w:r w:rsidRPr="00E35E74"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5"/>
        </w:rPr>
        <w:br/>
      </w:r>
      <w:r w:rsidRPr="00E35E74">
        <w:rPr>
          <w:rFonts w:cs="Times New Roman"/>
          <w:color w:val="231F20"/>
        </w:rPr>
        <w:t xml:space="preserve">do </w:t>
      </w:r>
      <w:r w:rsidRPr="00E35E74">
        <w:rPr>
          <w:rFonts w:cs="Times New Roman"/>
          <w:color w:val="231F20"/>
          <w:spacing w:val="-2"/>
        </w:rPr>
        <w:t>sieci.</w:t>
      </w:r>
    </w:p>
    <w:p w14:paraId="1403AA60" w14:textId="77777777" w:rsidR="00642775" w:rsidRPr="00AB659F" w:rsidRDefault="00642775" w:rsidP="00AB659F">
      <w:pPr>
        <w:spacing w:line="360" w:lineRule="auto"/>
        <w:rPr>
          <w:rFonts w:cs="Times New Roman"/>
        </w:rPr>
        <w:sectPr w:rsidR="00642775" w:rsidRPr="00AB659F" w:rsidSect="00512333">
          <w:headerReference w:type="default" r:id="rId11"/>
          <w:footerReference w:type="default" r:id="rId12"/>
          <w:pgSz w:w="11906" w:h="16838"/>
          <w:pgMar w:top="1417" w:right="1417" w:bottom="1417" w:left="1417" w:header="397" w:footer="708" w:gutter="0"/>
          <w:pgNumType w:start="1"/>
          <w:cols w:space="708"/>
          <w:docGrid w:linePitch="326"/>
        </w:sectPr>
      </w:pPr>
    </w:p>
    <w:p w14:paraId="6BABDBF2" w14:textId="77777777" w:rsidR="00137756" w:rsidRPr="005445C4" w:rsidRDefault="00000000" w:rsidP="005445C4">
      <w:pPr>
        <w:jc w:val="center"/>
        <w:rPr>
          <w:rFonts w:cs="Times New Roman"/>
          <w:b/>
          <w:bCs/>
        </w:rPr>
      </w:pPr>
      <w:r w:rsidRPr="005445C4">
        <w:rPr>
          <w:rFonts w:cs="Times New Roman"/>
          <w:b/>
          <w:bCs/>
        </w:rPr>
        <w:lastRenderedPageBreak/>
        <w:t>Karta interwencji</w:t>
      </w:r>
      <w:r>
        <w:rPr>
          <w:rFonts w:cs="Times New Roman"/>
          <w:b/>
          <w:bCs/>
        </w:rPr>
        <w:t xml:space="preserve"> w przypadku powzięcia informacji o naruszeniu bezpieczeństwa ucznia Szkoły Podstawowej nr </w:t>
      </w:r>
      <w:r w:rsidR="00B7355E">
        <w:rPr>
          <w:rFonts w:cs="Times New Roman"/>
          <w:b/>
          <w:bCs/>
        </w:rPr>
        <w:t>29 im. Adama Mickiewicza</w:t>
      </w:r>
      <w:r>
        <w:rPr>
          <w:rFonts w:cs="Times New Roman"/>
          <w:b/>
          <w:bCs/>
        </w:rPr>
        <w:t xml:space="preserve"> w Lublinie</w:t>
      </w:r>
    </w:p>
    <w:p w14:paraId="3B21C029" w14:textId="77777777" w:rsidR="005445C4" w:rsidRDefault="005445C4" w:rsidP="009F1CA9">
      <w:pPr>
        <w:spacing w:line="276" w:lineRule="auto"/>
        <w:jc w:val="center"/>
        <w:rPr>
          <w:rFonts w:cstheme="minorHAnsi"/>
          <w:b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006"/>
        <w:gridCol w:w="2400"/>
        <w:gridCol w:w="3633"/>
      </w:tblGrid>
      <w:tr w:rsidR="009673DC" w14:paraId="3F46843D" w14:textId="77777777" w:rsidTr="00BF0219">
        <w:tc>
          <w:tcPr>
            <w:tcW w:w="3006" w:type="dxa"/>
          </w:tcPr>
          <w:p w14:paraId="18D5B871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>Imię i nazwisko ucznia</w:t>
            </w:r>
          </w:p>
        </w:tc>
        <w:tc>
          <w:tcPr>
            <w:tcW w:w="6033" w:type="dxa"/>
            <w:gridSpan w:val="2"/>
          </w:tcPr>
          <w:p w14:paraId="5A118ED5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A15BAA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7CF7686D" w14:textId="77777777" w:rsidTr="00BF0219">
        <w:tc>
          <w:tcPr>
            <w:tcW w:w="3006" w:type="dxa"/>
          </w:tcPr>
          <w:p w14:paraId="0F4BFF31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>Przyczyna interwencji</w:t>
            </w:r>
          </w:p>
          <w:p w14:paraId="7189A4E8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 / forma krzywdzenia /</w:t>
            </w:r>
          </w:p>
        </w:tc>
        <w:tc>
          <w:tcPr>
            <w:tcW w:w="6033" w:type="dxa"/>
            <w:gridSpan w:val="2"/>
          </w:tcPr>
          <w:p w14:paraId="48885BA1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30195D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49D182" w14:textId="77777777" w:rsidR="00137756" w:rsidRPr="005445C4" w:rsidRDefault="00137756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37A78C99" w14:textId="77777777" w:rsidTr="00BF0219">
        <w:tc>
          <w:tcPr>
            <w:tcW w:w="3006" w:type="dxa"/>
          </w:tcPr>
          <w:p w14:paraId="3A6E15B5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Osoba zawiadamiająca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o podejrzeniu krzywdzenia </w:t>
            </w:r>
          </w:p>
        </w:tc>
        <w:tc>
          <w:tcPr>
            <w:tcW w:w="6033" w:type="dxa"/>
            <w:gridSpan w:val="2"/>
          </w:tcPr>
          <w:p w14:paraId="2C43A130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B7F83" w14:textId="77777777" w:rsidR="00137756" w:rsidRPr="005445C4" w:rsidRDefault="00137756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4994351B" w14:textId="77777777" w:rsidTr="00BF0219">
        <w:tc>
          <w:tcPr>
            <w:tcW w:w="3006" w:type="dxa"/>
            <w:vMerge w:val="restart"/>
          </w:tcPr>
          <w:p w14:paraId="31C9926A" w14:textId="77777777" w:rsid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Opis działań podjętych </w:t>
            </w:r>
          </w:p>
          <w:p w14:paraId="1D02B544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przez pedagoga/ psychologa </w:t>
            </w:r>
          </w:p>
        </w:tc>
        <w:tc>
          <w:tcPr>
            <w:tcW w:w="2400" w:type="dxa"/>
          </w:tcPr>
          <w:p w14:paraId="0BF0B37E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3633" w:type="dxa"/>
          </w:tcPr>
          <w:p w14:paraId="2C22AEAF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Działanie </w:t>
            </w:r>
          </w:p>
        </w:tc>
      </w:tr>
      <w:tr w:rsidR="009673DC" w14:paraId="57ECD8B1" w14:textId="77777777" w:rsidTr="00BF0219">
        <w:tc>
          <w:tcPr>
            <w:tcW w:w="3006" w:type="dxa"/>
            <w:vMerge/>
          </w:tcPr>
          <w:p w14:paraId="55C63C3A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</w:tcPr>
          <w:p w14:paraId="31015ABB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293B9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9E73E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3" w:type="dxa"/>
          </w:tcPr>
          <w:p w14:paraId="0D58F07F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0EE9BE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9DAF0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11CE0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DA89A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9CCA7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57D8CEB3" w14:textId="77777777" w:rsidTr="00BF0219">
        <w:tc>
          <w:tcPr>
            <w:tcW w:w="3006" w:type="dxa"/>
            <w:vMerge w:val="restart"/>
          </w:tcPr>
          <w:p w14:paraId="3441EDB8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Spotkania z opiekunami ucznia </w:t>
            </w:r>
          </w:p>
        </w:tc>
        <w:tc>
          <w:tcPr>
            <w:tcW w:w="2400" w:type="dxa"/>
          </w:tcPr>
          <w:p w14:paraId="60498981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</w:p>
        </w:tc>
        <w:tc>
          <w:tcPr>
            <w:tcW w:w="3633" w:type="dxa"/>
          </w:tcPr>
          <w:p w14:paraId="002CF5A8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Opis spotkania </w:t>
            </w:r>
          </w:p>
        </w:tc>
      </w:tr>
      <w:tr w:rsidR="009673DC" w14:paraId="4CE188B7" w14:textId="77777777" w:rsidTr="00BF0219">
        <w:tc>
          <w:tcPr>
            <w:tcW w:w="3006" w:type="dxa"/>
            <w:vMerge/>
          </w:tcPr>
          <w:p w14:paraId="337E8A5D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</w:tcPr>
          <w:p w14:paraId="188ED1C7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2776A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BF938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4BFC5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3" w:type="dxa"/>
          </w:tcPr>
          <w:p w14:paraId="030DCE19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84D47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97F7A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8C3E44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D9376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4F1120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0CAD1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1BE17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67676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B5B3F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83336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6C3DAE50" w14:textId="77777777" w:rsidTr="00BF0219">
        <w:tc>
          <w:tcPr>
            <w:tcW w:w="3006" w:type="dxa"/>
          </w:tcPr>
          <w:p w14:paraId="0346B61E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Forma podjętej interwencji </w:t>
            </w:r>
          </w:p>
          <w:p w14:paraId="4AC54403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>/ zakreślić właściwe/</w:t>
            </w:r>
          </w:p>
        </w:tc>
        <w:tc>
          <w:tcPr>
            <w:tcW w:w="6033" w:type="dxa"/>
            <w:gridSpan w:val="2"/>
          </w:tcPr>
          <w:p w14:paraId="0CCEF9E4" w14:textId="77777777" w:rsidR="005445C4" w:rsidRPr="005445C4" w:rsidRDefault="00000000" w:rsidP="005445C4">
            <w:pPr>
              <w:pStyle w:val="Akapitzlist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>Zawiadomienie o podejrzeniu popełnieniu przestępstwa</w:t>
            </w:r>
          </w:p>
          <w:p w14:paraId="7B555F4A" w14:textId="77777777" w:rsidR="005445C4" w:rsidRPr="005445C4" w:rsidRDefault="00000000" w:rsidP="005445C4">
            <w:pPr>
              <w:pStyle w:val="Akapitzlist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Wniosek o wgląd w sytuację dziecka </w:t>
            </w:r>
          </w:p>
          <w:p w14:paraId="15359452" w14:textId="77777777" w:rsidR="005445C4" w:rsidRDefault="00000000" w:rsidP="005445C4">
            <w:pPr>
              <w:pStyle w:val="Akapitzlist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Inny rodzaj interwencji / </w:t>
            </w:r>
            <w:proofErr w:type="gramStart"/>
            <w:r w:rsidRPr="005445C4">
              <w:rPr>
                <w:rFonts w:ascii="Times New Roman" w:hAnsi="Times New Roman" w:cs="Times New Roman"/>
                <w:sz w:val="22"/>
                <w:szCs w:val="22"/>
              </w:rPr>
              <w:t>jaki?/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387B9C6" w14:textId="77777777" w:rsidR="005445C4" w:rsidRDefault="005445C4" w:rsidP="005445C4">
            <w:pPr>
              <w:pStyle w:val="Akapitzlis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EAC4F" w14:textId="77777777" w:rsidR="005445C4" w:rsidRDefault="005445C4" w:rsidP="005445C4">
            <w:pPr>
              <w:pStyle w:val="Akapitzlis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552234" w14:textId="77777777" w:rsidR="005445C4" w:rsidRDefault="005445C4" w:rsidP="005445C4">
            <w:pPr>
              <w:pStyle w:val="Akapitzlis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0DCDA6" w14:textId="77777777" w:rsidR="005445C4" w:rsidRPr="005445C4" w:rsidRDefault="00000000" w:rsidP="005445C4">
            <w:pPr>
              <w:pStyle w:val="Akapitzlis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975250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08AA15CC" w14:textId="77777777" w:rsidTr="00BF0219">
        <w:tc>
          <w:tcPr>
            <w:tcW w:w="3006" w:type="dxa"/>
          </w:tcPr>
          <w:p w14:paraId="15551898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Data i dane dotyczące interwencji </w:t>
            </w:r>
          </w:p>
          <w:p w14:paraId="7C9D377D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>/ nazwa organu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 do którego zgłoszono interwencję /</w:t>
            </w:r>
          </w:p>
        </w:tc>
        <w:tc>
          <w:tcPr>
            <w:tcW w:w="6033" w:type="dxa"/>
            <w:gridSpan w:val="2"/>
          </w:tcPr>
          <w:p w14:paraId="3666A00F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73DC9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4532129C" w14:textId="77777777" w:rsidTr="00BF0219">
        <w:tc>
          <w:tcPr>
            <w:tcW w:w="3006" w:type="dxa"/>
            <w:vMerge w:val="restart"/>
          </w:tcPr>
          <w:p w14:paraId="0012FB6B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Wyniki interwencji: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działania organów wymiaru sprawiedliwości, jeśli szkoła uzyskała informacje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o wynikach / działania szkoły. działania rodziców </w:t>
            </w:r>
          </w:p>
        </w:tc>
        <w:tc>
          <w:tcPr>
            <w:tcW w:w="2400" w:type="dxa"/>
          </w:tcPr>
          <w:p w14:paraId="7343F635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</w:p>
        </w:tc>
        <w:tc>
          <w:tcPr>
            <w:tcW w:w="3633" w:type="dxa"/>
          </w:tcPr>
          <w:p w14:paraId="11495442" w14:textId="77777777" w:rsidR="005445C4" w:rsidRPr="005445C4" w:rsidRDefault="00000000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45C4">
              <w:rPr>
                <w:rFonts w:ascii="Times New Roman" w:hAnsi="Times New Roman" w:cs="Times New Roman"/>
                <w:sz w:val="22"/>
                <w:szCs w:val="22"/>
              </w:rPr>
              <w:t xml:space="preserve">Działanie </w:t>
            </w:r>
          </w:p>
        </w:tc>
      </w:tr>
      <w:tr w:rsidR="009673DC" w14:paraId="769DB86F" w14:textId="77777777" w:rsidTr="00BF0219">
        <w:trPr>
          <w:trHeight w:val="2472"/>
        </w:trPr>
        <w:tc>
          <w:tcPr>
            <w:tcW w:w="3006" w:type="dxa"/>
            <w:vMerge/>
          </w:tcPr>
          <w:p w14:paraId="2D00D213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</w:tcPr>
          <w:p w14:paraId="1387EFDB" w14:textId="77777777" w:rsid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096CF0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3" w:type="dxa"/>
          </w:tcPr>
          <w:p w14:paraId="41A51EDC" w14:textId="77777777" w:rsidR="005445C4" w:rsidRPr="005445C4" w:rsidRDefault="005445C4" w:rsidP="00BF02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B9645A" w14:textId="77777777" w:rsidR="005445C4" w:rsidRDefault="005445C4" w:rsidP="005445C4">
      <w:pPr>
        <w:spacing w:line="276" w:lineRule="auto"/>
        <w:jc w:val="center"/>
        <w:rPr>
          <w:rFonts w:cstheme="minorHAnsi"/>
          <w:b/>
        </w:rPr>
        <w:sectPr w:rsidR="005445C4" w:rsidSect="00512333">
          <w:headerReference w:type="default" r:id="rId13"/>
          <w:footerReference w:type="default" r:id="rId14"/>
          <w:pgSz w:w="11906" w:h="16838"/>
          <w:pgMar w:top="1417" w:right="1417" w:bottom="1417" w:left="1417" w:header="397" w:footer="708" w:gutter="0"/>
          <w:cols w:space="708"/>
          <w:docGrid w:linePitch="326"/>
        </w:sectPr>
      </w:pPr>
    </w:p>
    <w:p w14:paraId="324B8512" w14:textId="77777777" w:rsidR="00157BED" w:rsidRPr="00157BED" w:rsidRDefault="00000000" w:rsidP="00157BED">
      <w:pPr>
        <w:jc w:val="center"/>
        <w:rPr>
          <w:rFonts w:cs="Times New Roman"/>
          <w:b/>
          <w:bCs/>
        </w:rPr>
      </w:pPr>
      <w:r w:rsidRPr="00157BED">
        <w:rPr>
          <w:rFonts w:cs="Times New Roman"/>
          <w:b/>
          <w:bCs/>
        </w:rPr>
        <w:lastRenderedPageBreak/>
        <w:t xml:space="preserve">Zasady ochrony wizerunku i danych osobowych </w:t>
      </w:r>
      <w:r w:rsidR="00075E37">
        <w:rPr>
          <w:rFonts w:cs="Times New Roman"/>
          <w:b/>
          <w:bCs/>
        </w:rPr>
        <w:t xml:space="preserve">uczniów </w:t>
      </w:r>
      <w:r w:rsidR="00075E37">
        <w:rPr>
          <w:rFonts w:cs="Times New Roman"/>
          <w:b/>
          <w:bCs/>
        </w:rPr>
        <w:br/>
      </w:r>
      <w:r w:rsidRPr="00157BED">
        <w:rPr>
          <w:rFonts w:cs="Times New Roman"/>
          <w:b/>
          <w:bCs/>
        </w:rPr>
        <w:t xml:space="preserve">w Szkole Podstawowej </w:t>
      </w:r>
      <w:r w:rsidR="006F6571">
        <w:rPr>
          <w:rFonts w:cs="Times New Roman"/>
          <w:b/>
          <w:bCs/>
        </w:rPr>
        <w:t xml:space="preserve">nr 29 im. Adama Mickiewicza </w:t>
      </w:r>
      <w:r w:rsidRPr="00157BED">
        <w:rPr>
          <w:rFonts w:cs="Times New Roman"/>
          <w:b/>
          <w:bCs/>
        </w:rPr>
        <w:t>w Lublinie</w:t>
      </w:r>
    </w:p>
    <w:p w14:paraId="163CDC1B" w14:textId="77777777" w:rsidR="00157BED" w:rsidRPr="00157BED" w:rsidRDefault="00157BED" w:rsidP="00157BED">
      <w:pPr>
        <w:rPr>
          <w:rFonts w:cs="Times New Roman"/>
        </w:rPr>
      </w:pPr>
    </w:p>
    <w:p w14:paraId="37D4C61C" w14:textId="77777777" w:rsidR="00157BED" w:rsidRPr="00157BED" w:rsidRDefault="00000000" w:rsidP="00281145">
      <w:pPr>
        <w:ind w:firstLine="709"/>
        <w:jc w:val="both"/>
        <w:rPr>
          <w:rFonts w:cs="Times New Roman"/>
        </w:rPr>
      </w:pPr>
      <w:r w:rsidRPr="00157BED">
        <w:rPr>
          <w:rFonts w:cs="Times New Roman"/>
        </w:rPr>
        <w:t xml:space="preserve">Zasady </w:t>
      </w:r>
      <w:r w:rsidR="00493F2F">
        <w:rPr>
          <w:rFonts w:cs="Times New Roman"/>
        </w:rPr>
        <w:t xml:space="preserve">przedstawione w dokumencie </w:t>
      </w:r>
      <w:r w:rsidRPr="00157BED">
        <w:rPr>
          <w:rFonts w:cs="Times New Roman"/>
        </w:rPr>
        <w:t>powstały w oparciu o obowiązujące przepisy prawa.</w:t>
      </w:r>
    </w:p>
    <w:p w14:paraId="78C0F2E4" w14:textId="77777777" w:rsidR="00157BED" w:rsidRDefault="00000000" w:rsidP="00281145">
      <w:pPr>
        <w:ind w:firstLine="360"/>
        <w:jc w:val="both"/>
        <w:rPr>
          <w:rFonts w:cs="Times New Roman"/>
        </w:rPr>
      </w:pPr>
      <w:r w:rsidRPr="00157BED">
        <w:rPr>
          <w:rFonts w:cs="Times New Roman"/>
          <w:b/>
        </w:rPr>
        <w:t>Wartości</w:t>
      </w:r>
      <w:r>
        <w:rPr>
          <w:rFonts w:cs="Times New Roman"/>
        </w:rPr>
        <w:t>, które stanowią podstawę organizacji pracy Szkoły oraz realizacji procesów edukacyjnych:</w:t>
      </w:r>
    </w:p>
    <w:p w14:paraId="1D33030D" w14:textId="77777777" w:rsidR="00157BED" w:rsidRPr="00633574" w:rsidRDefault="00000000" w:rsidP="00281145">
      <w:pPr>
        <w:pStyle w:val="Akapitzlist"/>
        <w:numPr>
          <w:ilvl w:val="0"/>
          <w:numId w:val="19"/>
        </w:numPr>
        <w:jc w:val="both"/>
        <w:rPr>
          <w:rFonts w:cs="Times New Roman"/>
        </w:rPr>
      </w:pPr>
      <w:r w:rsidRPr="00633574">
        <w:rPr>
          <w:rFonts w:cs="Times New Roman"/>
        </w:rPr>
        <w:t xml:space="preserve">W naszych działaniach kierujemy się </w:t>
      </w:r>
      <w:r w:rsidRPr="00633574">
        <w:rPr>
          <w:rFonts w:cs="Times New Roman"/>
          <w:b/>
        </w:rPr>
        <w:t>odpowiedzialnością</w:t>
      </w:r>
      <w:r w:rsidRPr="00633574">
        <w:rPr>
          <w:rFonts w:cs="Times New Roman"/>
        </w:rPr>
        <w:t xml:space="preserve"> i </w:t>
      </w:r>
      <w:r w:rsidRPr="00633574">
        <w:rPr>
          <w:rFonts w:cs="Times New Roman"/>
          <w:b/>
        </w:rPr>
        <w:t>rozwagą</w:t>
      </w:r>
      <w:r w:rsidRPr="00633574">
        <w:rPr>
          <w:rFonts w:cs="Times New Roman"/>
        </w:rPr>
        <w:t xml:space="preserve"> wobec utrwalania, przetwarzania, używania i publikowania wizerunków dzieci.</w:t>
      </w:r>
    </w:p>
    <w:p w14:paraId="4908C4B1" w14:textId="77777777" w:rsidR="00157BED" w:rsidRPr="00157BED" w:rsidRDefault="00000000" w:rsidP="00493F2F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157BED">
        <w:rPr>
          <w:rFonts w:cs="Times New Roman"/>
          <w:szCs w:val="24"/>
        </w:rPr>
        <w:t xml:space="preserve">Dzielenie się zdjęciami i filmami z naszych aktywności służy celebrowaniu sukcesów uczniów, dokumentowaniu naszych działań i zawsze ma na uwadze </w:t>
      </w:r>
      <w:r w:rsidRPr="00157BED">
        <w:rPr>
          <w:rFonts w:cs="Times New Roman"/>
          <w:b/>
          <w:szCs w:val="24"/>
        </w:rPr>
        <w:t>bezpieczeństwo małoletnich</w:t>
      </w:r>
      <w:r>
        <w:rPr>
          <w:rFonts w:cs="Times New Roman"/>
          <w:szCs w:val="24"/>
        </w:rPr>
        <w:t xml:space="preserve">. </w:t>
      </w:r>
    </w:p>
    <w:p w14:paraId="706E9244" w14:textId="77777777" w:rsidR="00157BED" w:rsidRPr="00157BED" w:rsidRDefault="00000000" w:rsidP="00493F2F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157BED">
        <w:rPr>
          <w:rFonts w:cs="Times New Roman"/>
          <w:szCs w:val="24"/>
        </w:rPr>
        <w:t>Wykorzystujemy zdjęcia/nagra</w:t>
      </w:r>
      <w:r>
        <w:rPr>
          <w:rFonts w:cs="Times New Roman"/>
          <w:szCs w:val="24"/>
        </w:rPr>
        <w:t>nia obrazujemy aktywności uczniów naszej S</w:t>
      </w:r>
      <w:r w:rsidR="009D557E">
        <w:rPr>
          <w:rFonts w:cs="Times New Roman"/>
          <w:szCs w:val="24"/>
        </w:rPr>
        <w:t>zkoły – chłopców i dziewcząt</w:t>
      </w:r>
      <w:r w:rsidRPr="00157BED">
        <w:rPr>
          <w:rFonts w:cs="Times New Roman"/>
          <w:szCs w:val="24"/>
        </w:rPr>
        <w:t xml:space="preserve">, w różnym wieku, o różnych uzdolnieniach, stopniu sprawności </w:t>
      </w:r>
      <w:r w:rsidR="009D557E">
        <w:rPr>
          <w:rFonts w:cs="Times New Roman"/>
          <w:szCs w:val="24"/>
        </w:rPr>
        <w:br/>
      </w:r>
      <w:r w:rsidRPr="00157BED">
        <w:rPr>
          <w:rFonts w:cs="Times New Roman"/>
          <w:szCs w:val="24"/>
        </w:rPr>
        <w:t>i repr</w:t>
      </w:r>
      <w:r>
        <w:rPr>
          <w:rFonts w:cs="Times New Roman"/>
          <w:szCs w:val="24"/>
        </w:rPr>
        <w:t xml:space="preserve">ezentujące różne grupy etniczne włączone w życie Szkoły według zasady </w:t>
      </w:r>
      <w:r w:rsidRPr="00157BED">
        <w:rPr>
          <w:rFonts w:cs="Times New Roman"/>
          <w:b/>
          <w:szCs w:val="24"/>
        </w:rPr>
        <w:t xml:space="preserve">równości </w:t>
      </w:r>
      <w:r>
        <w:rPr>
          <w:rFonts w:cs="Times New Roman"/>
          <w:b/>
          <w:szCs w:val="24"/>
        </w:rPr>
        <w:t>i partnerstwa.</w:t>
      </w:r>
    </w:p>
    <w:p w14:paraId="5CEE1DFB" w14:textId="77777777" w:rsidR="00157BED" w:rsidRPr="00157BED" w:rsidRDefault="00000000" w:rsidP="00493F2F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157BED">
        <w:rPr>
          <w:rFonts w:cs="Times New Roman"/>
          <w:szCs w:val="24"/>
        </w:rPr>
        <w:t>Zgoda rodziców/opiekunów prawnych na wykorzystanie wizerunku ich dziecka jest tylko wtedy wiążąca, jeśli uczniowie i rodzice/opiekunowie prawni zostali poinformowani o sposobie wykorzystania zdjęć/nagrań i ryzyku wiążą</w:t>
      </w:r>
      <w:r>
        <w:rPr>
          <w:rFonts w:cs="Times New Roman"/>
          <w:szCs w:val="24"/>
        </w:rPr>
        <w:t xml:space="preserve">cym się </w:t>
      </w:r>
      <w:r w:rsidR="00094828">
        <w:rPr>
          <w:rFonts w:cs="Times New Roman"/>
          <w:szCs w:val="24"/>
        </w:rPr>
        <w:br/>
      </w:r>
      <w:r>
        <w:rPr>
          <w:rFonts w:cs="Times New Roman"/>
          <w:szCs w:val="24"/>
        </w:rPr>
        <w:t>z publikacją wizerunku.</w:t>
      </w:r>
    </w:p>
    <w:p w14:paraId="360119F3" w14:textId="77777777" w:rsidR="00157BED" w:rsidRPr="00157BED" w:rsidRDefault="00000000" w:rsidP="00493F2F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157BED">
        <w:rPr>
          <w:rFonts w:cs="Times New Roman"/>
          <w:szCs w:val="24"/>
        </w:rPr>
        <w:t xml:space="preserve">Dbamy o </w:t>
      </w:r>
      <w:r w:rsidRPr="00493F2F">
        <w:rPr>
          <w:rFonts w:cs="Times New Roman"/>
          <w:b/>
          <w:szCs w:val="24"/>
        </w:rPr>
        <w:t>bezpieczeństwo wizerunków</w:t>
      </w:r>
      <w:r w:rsidRPr="00157BED">
        <w:rPr>
          <w:rFonts w:cs="Times New Roman"/>
          <w:szCs w:val="24"/>
        </w:rPr>
        <w:t xml:space="preserve"> dzieci poprzez: </w:t>
      </w:r>
    </w:p>
    <w:p w14:paraId="634D4B1A" w14:textId="77777777" w:rsidR="00157BED" w:rsidRPr="00157BED" w:rsidRDefault="00000000" w:rsidP="00493F2F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  <w:szCs w:val="24"/>
        </w:rPr>
        <w:t>p</w:t>
      </w:r>
      <w:r w:rsidRPr="00157BED">
        <w:rPr>
          <w:rFonts w:cs="Times New Roman"/>
          <w:szCs w:val="24"/>
        </w:rPr>
        <w:t>ytanie o pisemną zgodę rodziców/opiekunó</w:t>
      </w:r>
      <w:r w:rsidR="00007151">
        <w:rPr>
          <w:rFonts w:cs="Times New Roman"/>
          <w:szCs w:val="24"/>
        </w:rPr>
        <w:t xml:space="preserve">w prawnych </w:t>
      </w:r>
      <w:r w:rsidRPr="00157BED">
        <w:rPr>
          <w:rFonts w:cs="Times New Roman"/>
          <w:szCs w:val="24"/>
        </w:rPr>
        <w:t xml:space="preserve">przed zrobieniem </w:t>
      </w:r>
      <w:r w:rsidR="00007151">
        <w:rPr>
          <w:rFonts w:cs="Times New Roman"/>
          <w:szCs w:val="24"/>
        </w:rPr>
        <w:br/>
      </w:r>
      <w:r>
        <w:rPr>
          <w:rFonts w:cs="Times New Roman"/>
          <w:szCs w:val="24"/>
        </w:rPr>
        <w:t>i publikacją zdjęcia/nagrania (d</w:t>
      </w:r>
      <w:r w:rsidRPr="00157BED">
        <w:rPr>
          <w:rFonts w:cs="Times New Roman"/>
          <w:szCs w:val="24"/>
        </w:rPr>
        <w:t>obrą praktyką jest również pozyskiwanie zgód samych uczniów</w:t>
      </w:r>
      <w:r>
        <w:rPr>
          <w:rFonts w:cs="Times New Roman"/>
          <w:szCs w:val="24"/>
        </w:rPr>
        <w:t>);</w:t>
      </w:r>
    </w:p>
    <w:p w14:paraId="27471DC2" w14:textId="77777777" w:rsidR="00157BED" w:rsidRPr="00157BED" w:rsidRDefault="00000000" w:rsidP="00493F2F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  <w:szCs w:val="24"/>
        </w:rPr>
        <w:t>u</w:t>
      </w:r>
      <w:r w:rsidRPr="00157BED">
        <w:rPr>
          <w:rFonts w:cs="Times New Roman"/>
          <w:szCs w:val="24"/>
        </w:rPr>
        <w:t xml:space="preserve">dzielenie wyjaśnień, do czego </w:t>
      </w:r>
      <w:r w:rsidR="00241DFD">
        <w:rPr>
          <w:rFonts w:cs="Times New Roman"/>
          <w:szCs w:val="24"/>
        </w:rPr>
        <w:t xml:space="preserve">wykorzystamy zdjęcia/nagrania, </w:t>
      </w:r>
      <w:r w:rsidRPr="00157BED">
        <w:rPr>
          <w:rFonts w:cs="Times New Roman"/>
          <w:szCs w:val="24"/>
        </w:rPr>
        <w:t xml:space="preserve">w jakim kontekście, jak będziemy przechowywać te dane i jakie potencjalne ryzyko wiąże się z </w:t>
      </w:r>
      <w:r>
        <w:rPr>
          <w:rFonts w:cs="Times New Roman"/>
          <w:szCs w:val="24"/>
        </w:rPr>
        <w:t>publikacją zdjęć/ nagrań online;</w:t>
      </w:r>
    </w:p>
    <w:p w14:paraId="6E4D51DF" w14:textId="77777777" w:rsidR="00094828" w:rsidRPr="00094828" w:rsidRDefault="00000000" w:rsidP="00493F2F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  <w:szCs w:val="24"/>
        </w:rPr>
        <w:t>u</w:t>
      </w:r>
      <w:r w:rsidRPr="00157BED">
        <w:rPr>
          <w:rFonts w:cs="Times New Roman"/>
          <w:szCs w:val="24"/>
        </w:rPr>
        <w:t>nikanie podpisywania zdjęć/nagrań informacjami identyfikującym</w:t>
      </w:r>
      <w:r>
        <w:rPr>
          <w:rFonts w:cs="Times New Roman"/>
          <w:szCs w:val="24"/>
        </w:rPr>
        <w:t xml:space="preserve">i ucznia </w:t>
      </w:r>
      <w:r>
        <w:rPr>
          <w:rFonts w:cs="Times New Roman"/>
          <w:szCs w:val="24"/>
        </w:rPr>
        <w:br/>
        <w:t>z imienia i nazwiska (j</w:t>
      </w:r>
      <w:r w:rsidRPr="00157BED">
        <w:rPr>
          <w:rFonts w:cs="Times New Roman"/>
          <w:szCs w:val="24"/>
        </w:rPr>
        <w:t>eśli konieczne jest podpisanie mał</w:t>
      </w:r>
      <w:r>
        <w:rPr>
          <w:rFonts w:cs="Times New Roman"/>
          <w:szCs w:val="24"/>
        </w:rPr>
        <w:t>oletniego używamy tylko imienia);</w:t>
      </w:r>
    </w:p>
    <w:p w14:paraId="274AD345" w14:textId="77777777" w:rsidR="00094828" w:rsidRPr="00094828" w:rsidRDefault="00000000" w:rsidP="00493F2F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  <w:szCs w:val="24"/>
        </w:rPr>
        <w:t>r</w:t>
      </w:r>
      <w:r w:rsidR="00157BED" w:rsidRPr="00094828">
        <w:rPr>
          <w:rFonts w:cs="Times New Roman"/>
          <w:szCs w:val="24"/>
        </w:rPr>
        <w:t xml:space="preserve">ezygnację z ujawniania jakichkolwiek informacji wrażliwych o dziecku dotyczących m.in. stanu zdrowia, sytuacji materialnej, sytuacji prawnej </w:t>
      </w:r>
      <w:r>
        <w:rPr>
          <w:rFonts w:cs="Times New Roman"/>
          <w:szCs w:val="24"/>
        </w:rPr>
        <w:br/>
      </w:r>
      <w:r w:rsidR="00157BED" w:rsidRPr="00094828">
        <w:rPr>
          <w:rFonts w:cs="Times New Roman"/>
          <w:szCs w:val="24"/>
        </w:rPr>
        <w:t>i powiąz</w:t>
      </w:r>
      <w:r w:rsidR="00241DFD">
        <w:rPr>
          <w:rFonts w:cs="Times New Roman"/>
          <w:szCs w:val="24"/>
        </w:rPr>
        <w:t>anych z wizerunkiem dziecka</w:t>
      </w:r>
      <w:r w:rsidR="00157BED" w:rsidRPr="00094828">
        <w:rPr>
          <w:rFonts w:cs="Times New Roman"/>
          <w:szCs w:val="24"/>
        </w:rPr>
        <w:t xml:space="preserve"> (np. w przypadku zbiórek indywidualnych org</w:t>
      </w:r>
      <w:r>
        <w:rPr>
          <w:rFonts w:cs="Times New Roman"/>
          <w:szCs w:val="24"/>
        </w:rPr>
        <w:t>anizowanych przez naszą Szkołę);</w:t>
      </w:r>
    </w:p>
    <w:p w14:paraId="7C97D042" w14:textId="77777777" w:rsidR="00157BED" w:rsidRPr="00094828" w:rsidRDefault="00000000" w:rsidP="00493F2F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  <w:szCs w:val="24"/>
        </w:rPr>
        <w:t>z</w:t>
      </w:r>
      <w:r w:rsidRPr="00094828">
        <w:rPr>
          <w:rFonts w:cs="Times New Roman"/>
          <w:szCs w:val="24"/>
        </w:rPr>
        <w:t xml:space="preserve">mniejszenie ryzyka kopiowania i niestosownego wykorzystania zdjęć/nagrań uczniów poprzez przyjęcie zasad: </w:t>
      </w:r>
    </w:p>
    <w:p w14:paraId="671D7E24" w14:textId="77777777" w:rsidR="00094828" w:rsidRDefault="00000000" w:rsidP="00493F2F">
      <w:pPr>
        <w:pStyle w:val="Akapitzlist"/>
        <w:numPr>
          <w:ilvl w:val="0"/>
          <w:numId w:val="21"/>
        </w:numPr>
        <w:spacing w:before="100" w:beforeAutospacing="1" w:after="100" w:afterAutospacing="1" w:line="269" w:lineRule="auto"/>
        <w:jc w:val="both"/>
        <w:rPr>
          <w:rFonts w:cs="Times New Roman"/>
          <w:szCs w:val="24"/>
        </w:rPr>
      </w:pPr>
      <w:r w:rsidRPr="00157BED">
        <w:rPr>
          <w:rFonts w:cs="Times New Roman"/>
          <w:szCs w:val="24"/>
        </w:rPr>
        <w:t xml:space="preserve">wszystkie osoby znajdujące się na zdjęciu/nagraniu muszą być ubrane, </w:t>
      </w:r>
      <w:r>
        <w:rPr>
          <w:rFonts w:cs="Times New Roman"/>
          <w:szCs w:val="24"/>
        </w:rPr>
        <w:br/>
      </w:r>
      <w:r w:rsidRPr="00157BED">
        <w:rPr>
          <w:rFonts w:cs="Times New Roman"/>
          <w:szCs w:val="24"/>
        </w:rPr>
        <w:t>a sytuacja zdjęcia/nagrania nie jest dla nikogo poniżająca, ośmieszająca ani nie ukazuje go w negatywnym kontekście,</w:t>
      </w:r>
    </w:p>
    <w:p w14:paraId="717D292E" w14:textId="77777777" w:rsidR="00157BED" w:rsidRPr="00094828" w:rsidRDefault="00000000" w:rsidP="00493F2F">
      <w:pPr>
        <w:pStyle w:val="Akapitzlist"/>
        <w:numPr>
          <w:ilvl w:val="0"/>
          <w:numId w:val="21"/>
        </w:numPr>
        <w:spacing w:before="100" w:beforeAutospacing="1" w:after="100" w:afterAutospacing="1" w:line="269" w:lineRule="auto"/>
        <w:jc w:val="both"/>
        <w:rPr>
          <w:rFonts w:cs="Times New Roman"/>
          <w:szCs w:val="24"/>
        </w:rPr>
      </w:pPr>
      <w:r w:rsidRPr="00094828">
        <w:rPr>
          <w:rFonts w:cs="Times New Roman"/>
          <w:szCs w:val="24"/>
        </w:rPr>
        <w:t xml:space="preserve">zdjęcia/nagrania powinny się koncentrować na czynnościach wykonywanych przez uczniów i w miarę możliwości przedstawiać ich w grupie, </w:t>
      </w:r>
      <w:r w:rsidR="00094828">
        <w:rPr>
          <w:rFonts w:cs="Times New Roman"/>
          <w:szCs w:val="24"/>
        </w:rPr>
        <w:br/>
      </w:r>
      <w:r w:rsidR="009D557E">
        <w:rPr>
          <w:rFonts w:cs="Times New Roman"/>
          <w:szCs w:val="24"/>
        </w:rPr>
        <w:t>a nie pojedyncze osoby;</w:t>
      </w:r>
      <w:r w:rsidRPr="00094828">
        <w:rPr>
          <w:rFonts w:cs="Times New Roman"/>
          <w:szCs w:val="24"/>
        </w:rPr>
        <w:t xml:space="preserve"> </w:t>
      </w:r>
    </w:p>
    <w:p w14:paraId="69A1BE72" w14:textId="77777777" w:rsidR="00094828" w:rsidRDefault="00000000" w:rsidP="00493F2F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</w:rPr>
        <w:t>r</w:t>
      </w:r>
      <w:r w:rsidR="00157BED" w:rsidRPr="00094828">
        <w:rPr>
          <w:rFonts w:cs="Times New Roman"/>
        </w:rPr>
        <w:t>ezygnację z publikacji zdjęć dzieci, nad którymi nie sprawujemy już opieki, jeśli one lub ich rodzice/opiekunowie prawni nie wyrazili zgody na wykorzystanie</w:t>
      </w:r>
      <w:r w:rsidR="00007151">
        <w:rPr>
          <w:rFonts w:cs="Times New Roman"/>
        </w:rPr>
        <w:t xml:space="preserve"> zdjęć po odejściu ze Szkoły</w:t>
      </w:r>
      <w:r w:rsidR="009D557E">
        <w:rPr>
          <w:rFonts w:cs="Times New Roman"/>
        </w:rPr>
        <w:t>;</w:t>
      </w:r>
    </w:p>
    <w:p w14:paraId="7D141B9D" w14:textId="77777777" w:rsidR="00157BED" w:rsidRPr="00094828" w:rsidRDefault="00000000" w:rsidP="00493F2F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</w:t>
      </w:r>
      <w:r w:rsidRPr="00094828">
        <w:rPr>
          <w:rFonts w:cs="Times New Roman"/>
          <w:szCs w:val="24"/>
        </w:rPr>
        <w:t xml:space="preserve">rzyjęcie zasady, że wszystkie podejrzenia i problemy dotyczące niewłaściwego rozpowszechniania wizerunków małoletnich należy rejestrować i zgłaszać dyrekcji, podobnie jak inne niepokojące sygnały dotyczące zagrożenia bezpieczeństwa uczniów. </w:t>
      </w:r>
    </w:p>
    <w:p w14:paraId="07744E13" w14:textId="77777777" w:rsidR="00157BED" w:rsidRDefault="00000000" w:rsidP="003C2458">
      <w:pPr>
        <w:jc w:val="both"/>
        <w:rPr>
          <w:rFonts w:cs="Times New Roman"/>
          <w:b/>
          <w:bCs/>
        </w:rPr>
      </w:pPr>
      <w:r w:rsidRPr="00493F2F">
        <w:rPr>
          <w:rFonts w:cs="Times New Roman"/>
          <w:b/>
          <w:bCs/>
        </w:rPr>
        <w:t xml:space="preserve">Rejestrowanie wizerunków </w:t>
      </w:r>
      <w:proofErr w:type="gramStart"/>
      <w:r w:rsidRPr="00493F2F">
        <w:rPr>
          <w:rFonts w:cs="Times New Roman"/>
          <w:b/>
          <w:bCs/>
        </w:rPr>
        <w:t>dzieci  do</w:t>
      </w:r>
      <w:proofErr w:type="gramEnd"/>
      <w:r w:rsidRPr="00493F2F">
        <w:rPr>
          <w:rFonts w:cs="Times New Roman"/>
          <w:b/>
          <w:bCs/>
        </w:rPr>
        <w:t xml:space="preserve"> użytku w Szkole Podstawowej </w:t>
      </w:r>
      <w:r w:rsidR="006F6571">
        <w:rPr>
          <w:rFonts w:cs="Times New Roman"/>
          <w:b/>
          <w:bCs/>
        </w:rPr>
        <w:t xml:space="preserve">nr 29 im. Adama Mickiewicza </w:t>
      </w:r>
      <w:r w:rsidRPr="00493F2F">
        <w:rPr>
          <w:rFonts w:cs="Times New Roman"/>
          <w:b/>
          <w:bCs/>
        </w:rPr>
        <w:t>w Lublinie.</w:t>
      </w:r>
    </w:p>
    <w:p w14:paraId="13E3E215" w14:textId="77777777" w:rsidR="00157BED" w:rsidRPr="00094828" w:rsidRDefault="00000000" w:rsidP="003C2458">
      <w:pPr>
        <w:ind w:firstLine="360"/>
        <w:jc w:val="both"/>
        <w:rPr>
          <w:rFonts w:cs="Times New Roman"/>
        </w:rPr>
      </w:pPr>
      <w:r w:rsidRPr="00094828">
        <w:rPr>
          <w:rFonts w:cs="Times New Roman"/>
        </w:rPr>
        <w:t xml:space="preserve">W sytuacjach, w których nasza </w:t>
      </w:r>
      <w:proofErr w:type="gramStart"/>
      <w:r w:rsidRPr="00094828">
        <w:rPr>
          <w:rFonts w:cs="Times New Roman"/>
        </w:rPr>
        <w:t>Szkoła  rejestruje</w:t>
      </w:r>
      <w:proofErr w:type="gramEnd"/>
      <w:r w:rsidRPr="00094828">
        <w:rPr>
          <w:rFonts w:cs="Times New Roman"/>
        </w:rPr>
        <w:t xml:space="preserve"> wizerunki dzieci do własnego użytku, deklarujemy, że: </w:t>
      </w:r>
    </w:p>
    <w:p w14:paraId="2864F56E" w14:textId="77777777" w:rsidR="00094828" w:rsidRDefault="00000000" w:rsidP="003C2458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cs="Times New Roman"/>
        </w:rPr>
      </w:pPr>
      <w:r w:rsidRPr="00094828">
        <w:rPr>
          <w:rFonts w:cs="Times New Roman"/>
        </w:rPr>
        <w:t>Uczniow</w:t>
      </w:r>
      <w:r w:rsidR="003C2458">
        <w:rPr>
          <w:rFonts w:cs="Times New Roman"/>
        </w:rPr>
        <w:t xml:space="preserve">ie i rodzice/opiekunowie prawni </w:t>
      </w:r>
      <w:r w:rsidRPr="00094828">
        <w:rPr>
          <w:rFonts w:cs="Times New Roman"/>
        </w:rPr>
        <w:t>będą poinformowani o tym, że dane wydarzenie będzie rejestrowane</w:t>
      </w:r>
      <w:r w:rsidRPr="003C2458">
        <w:rPr>
          <w:rFonts w:cs="Times New Roman"/>
        </w:rPr>
        <w:t>.</w:t>
      </w:r>
    </w:p>
    <w:p w14:paraId="44284079" w14:textId="77777777" w:rsidR="00094828" w:rsidRPr="00094828" w:rsidRDefault="00000000" w:rsidP="00493F2F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094828">
        <w:rPr>
          <w:rFonts w:cs="Times New Roman"/>
          <w:szCs w:val="24"/>
        </w:rPr>
        <w:t>Zgoda rodziców/opiekunów prawnych na rejestrację wydarzenia zostanie przyjęta przez nas na piśmie</w:t>
      </w:r>
      <w:r w:rsidR="00007151">
        <w:rPr>
          <w:rFonts w:cs="Times New Roman"/>
          <w:szCs w:val="24"/>
        </w:rPr>
        <w:t>.</w:t>
      </w:r>
    </w:p>
    <w:p w14:paraId="573E2EAF" w14:textId="77777777" w:rsidR="00094828" w:rsidRPr="00094828" w:rsidRDefault="00000000" w:rsidP="00493F2F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094828">
        <w:rPr>
          <w:rFonts w:cs="Times New Roman"/>
          <w:szCs w:val="24"/>
        </w:rPr>
        <w:t xml:space="preserve">Jeśli rejestracja wydarzenia zostanie zlecona osobie zewnętrznej (wynajętemu fotografowi lub kamerzyście) zadbamy o </w:t>
      </w:r>
      <w:proofErr w:type="gramStart"/>
      <w:r w:rsidRPr="00094828">
        <w:rPr>
          <w:rFonts w:cs="Times New Roman"/>
          <w:szCs w:val="24"/>
        </w:rPr>
        <w:t>bez</w:t>
      </w:r>
      <w:r>
        <w:rPr>
          <w:rFonts w:cs="Times New Roman"/>
          <w:szCs w:val="24"/>
        </w:rPr>
        <w:t>pieczeństwo  młodzieży</w:t>
      </w:r>
      <w:proofErr w:type="gramEnd"/>
      <w:r>
        <w:rPr>
          <w:rFonts w:cs="Times New Roman"/>
          <w:szCs w:val="24"/>
        </w:rPr>
        <w:t xml:space="preserve"> poprzez:</w:t>
      </w:r>
    </w:p>
    <w:p w14:paraId="0791C96B" w14:textId="77777777" w:rsidR="00094828" w:rsidRPr="00094828" w:rsidRDefault="00000000" w:rsidP="00493F2F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094828">
        <w:rPr>
          <w:rFonts w:cs="Times New Roman"/>
          <w:szCs w:val="24"/>
        </w:rPr>
        <w:t>zobowiązanie osoby/firmy rejestrującej wydarzenie do przest</w:t>
      </w:r>
      <w:r>
        <w:rPr>
          <w:rFonts w:cs="Times New Roman"/>
          <w:szCs w:val="24"/>
        </w:rPr>
        <w:t>rzegania niniejszych wytycznych;</w:t>
      </w:r>
    </w:p>
    <w:p w14:paraId="7EE8B92D" w14:textId="77777777" w:rsidR="00094828" w:rsidRPr="00094828" w:rsidRDefault="00000000" w:rsidP="00493F2F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094828">
        <w:rPr>
          <w:rFonts w:cs="Times New Roman"/>
          <w:szCs w:val="24"/>
        </w:rPr>
        <w:t>zobowiązanie osoby/firmy rejestrującej wydarzenie do noszenia identyfikat</w:t>
      </w:r>
      <w:r>
        <w:rPr>
          <w:rFonts w:cs="Times New Roman"/>
          <w:szCs w:val="24"/>
        </w:rPr>
        <w:t xml:space="preserve">ora </w:t>
      </w:r>
      <w:r>
        <w:rPr>
          <w:rFonts w:cs="Times New Roman"/>
          <w:szCs w:val="24"/>
        </w:rPr>
        <w:br/>
        <w:t>w czasie trwania wydarzenia;</w:t>
      </w:r>
    </w:p>
    <w:p w14:paraId="4114F31A" w14:textId="77777777" w:rsidR="00094828" w:rsidRPr="00094828" w:rsidRDefault="00000000" w:rsidP="00493F2F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094828">
        <w:rPr>
          <w:rFonts w:cs="Times New Roman"/>
          <w:szCs w:val="24"/>
        </w:rPr>
        <w:t xml:space="preserve">niedopuszczenie do sytuacji, w której osoba/firma rejestrująca będzie przebywała </w:t>
      </w:r>
      <w:r>
        <w:rPr>
          <w:rFonts w:cs="Times New Roman"/>
          <w:szCs w:val="24"/>
        </w:rPr>
        <w:br/>
      </w:r>
      <w:r w:rsidRPr="00094828">
        <w:rPr>
          <w:rFonts w:cs="Times New Roman"/>
          <w:szCs w:val="24"/>
        </w:rPr>
        <w:t xml:space="preserve">z </w:t>
      </w:r>
      <w:proofErr w:type="gramStart"/>
      <w:r w:rsidRPr="00094828">
        <w:rPr>
          <w:rFonts w:cs="Times New Roman"/>
          <w:szCs w:val="24"/>
        </w:rPr>
        <w:t>uczniami  bez</w:t>
      </w:r>
      <w:proofErr w:type="gramEnd"/>
      <w:r w:rsidRPr="00094828">
        <w:rPr>
          <w:rFonts w:cs="Times New Roman"/>
          <w:szCs w:val="24"/>
        </w:rPr>
        <w:t xml:space="preserve"> nadzo</w:t>
      </w:r>
      <w:r>
        <w:rPr>
          <w:rFonts w:cs="Times New Roman"/>
          <w:szCs w:val="24"/>
        </w:rPr>
        <w:t>ru pracownika naszej instytucji;</w:t>
      </w:r>
    </w:p>
    <w:p w14:paraId="5BBEFABE" w14:textId="77777777" w:rsidR="00094828" w:rsidRPr="00094828" w:rsidRDefault="00000000" w:rsidP="003C2458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cs="Times New Roman"/>
        </w:rPr>
      </w:pPr>
      <w:r w:rsidRPr="00094828">
        <w:rPr>
          <w:rFonts w:cs="Times New Roman"/>
          <w:szCs w:val="24"/>
        </w:rPr>
        <w:t xml:space="preserve">poinformowanie rodziców/opiekunów prawnych oraz uczniów, że osoba/firma rejestrująca wydarzenie będzie obecna podczas wydarzenia i upewnienie się, </w:t>
      </w:r>
      <w:r>
        <w:rPr>
          <w:rFonts w:cs="Times New Roman"/>
          <w:szCs w:val="24"/>
        </w:rPr>
        <w:br/>
      </w:r>
      <w:r w:rsidRPr="00094828">
        <w:rPr>
          <w:rFonts w:cs="Times New Roman"/>
          <w:szCs w:val="24"/>
        </w:rPr>
        <w:t xml:space="preserve">że rodzice/opiekunowie prawni udzielili pisemnej zgody na rejestrowanie wizerunku ich dzieci. </w:t>
      </w:r>
    </w:p>
    <w:p w14:paraId="48A6441B" w14:textId="77777777" w:rsidR="00157BED" w:rsidRPr="00094828" w:rsidRDefault="00000000" w:rsidP="003C2458">
      <w:pPr>
        <w:widowControl/>
        <w:suppressAutoHyphens w:val="0"/>
        <w:ind w:firstLine="709"/>
        <w:jc w:val="both"/>
        <w:rPr>
          <w:rFonts w:cs="Times New Roman"/>
          <w:szCs w:val="21"/>
        </w:rPr>
      </w:pPr>
      <w:r w:rsidRPr="00094828">
        <w:rPr>
          <w:rFonts w:cs="Times New Roman"/>
        </w:rPr>
        <w:t xml:space="preserve">Jeśli wizerunek dziecka stanowi jedynie szczegół całości takiej jak zgromadzenie, krajobraz, impreza publiczna, zgoda rodziców/opiekunów prawnych ucznia nie jest wymagana. </w:t>
      </w:r>
    </w:p>
    <w:p w14:paraId="2D8FAE08" w14:textId="77777777" w:rsidR="003C2458" w:rsidRDefault="003C2458" w:rsidP="003C2458">
      <w:pPr>
        <w:rPr>
          <w:rFonts w:cs="Times New Roman"/>
          <w:b/>
          <w:bCs/>
        </w:rPr>
      </w:pPr>
    </w:p>
    <w:p w14:paraId="7C1423CC" w14:textId="77777777" w:rsidR="00157BED" w:rsidRPr="00493F2F" w:rsidRDefault="00000000" w:rsidP="003C2458">
      <w:pPr>
        <w:rPr>
          <w:rFonts w:cs="Times New Roman"/>
        </w:rPr>
      </w:pPr>
      <w:r w:rsidRPr="00493F2F">
        <w:rPr>
          <w:rFonts w:cs="Times New Roman"/>
          <w:b/>
          <w:bCs/>
        </w:rPr>
        <w:t xml:space="preserve">Rejestrowanie wizerunków </w:t>
      </w:r>
      <w:proofErr w:type="gramStart"/>
      <w:r w:rsidRPr="00493F2F">
        <w:rPr>
          <w:rFonts w:cs="Times New Roman"/>
          <w:b/>
          <w:bCs/>
        </w:rPr>
        <w:t>dzieci  do</w:t>
      </w:r>
      <w:proofErr w:type="gramEnd"/>
      <w:r w:rsidRPr="00493F2F">
        <w:rPr>
          <w:rFonts w:cs="Times New Roman"/>
          <w:b/>
          <w:bCs/>
        </w:rPr>
        <w:t xml:space="preserve"> prywatnego użytku</w:t>
      </w:r>
    </w:p>
    <w:p w14:paraId="2BAE4079" w14:textId="77777777" w:rsidR="00094828" w:rsidRDefault="00000000" w:rsidP="003C2458">
      <w:pPr>
        <w:ind w:firstLine="709"/>
        <w:jc w:val="both"/>
        <w:rPr>
          <w:rFonts w:cs="Times New Roman"/>
        </w:rPr>
      </w:pPr>
      <w:r w:rsidRPr="00094828">
        <w:rPr>
          <w:rFonts w:cs="Times New Roman"/>
        </w:rPr>
        <w:t xml:space="preserve">W sytuacjach, w których rodzice/opiekunowie lub widzowie szkolnych wydarzeń </w:t>
      </w:r>
      <w:r w:rsidR="00493F2F">
        <w:rPr>
          <w:rFonts w:cs="Times New Roman"/>
        </w:rPr>
        <w:br/>
      </w:r>
      <w:r w:rsidRPr="00094828">
        <w:rPr>
          <w:rFonts w:cs="Times New Roman"/>
        </w:rPr>
        <w:t xml:space="preserve">i uroczystości itd. rejestrują wizerunki uczniów do prywatnego użytku, informujemy </w:t>
      </w:r>
      <w:r w:rsidR="00493F2F">
        <w:rPr>
          <w:rFonts w:cs="Times New Roman"/>
        </w:rPr>
        <w:br/>
      </w:r>
      <w:r w:rsidRPr="00094828">
        <w:rPr>
          <w:rFonts w:cs="Times New Roman"/>
        </w:rPr>
        <w:t>na początku każdego z tych wydarzeń o tym, że:</w:t>
      </w:r>
    </w:p>
    <w:p w14:paraId="56EC2312" w14:textId="77777777" w:rsidR="00094828" w:rsidRDefault="00000000" w:rsidP="003C2458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="00157BED" w:rsidRPr="00094828">
        <w:rPr>
          <w:rFonts w:cs="Times New Roman"/>
        </w:rPr>
        <w:t xml:space="preserve">ykorzystanie, przetwarzanie i publikowanie zdjęć/nagrań zawierających wizerunki uczniów i osób dorosłych wymaga udzielenia zgody przez te osoby, w przypadku małoletnich – przez </w:t>
      </w:r>
      <w:r>
        <w:rPr>
          <w:rFonts w:cs="Times New Roman"/>
        </w:rPr>
        <w:t>ich rodziców/opiekunów prawnych;</w:t>
      </w:r>
    </w:p>
    <w:p w14:paraId="3C0A3D76" w14:textId="77777777" w:rsidR="00094828" w:rsidRPr="00094828" w:rsidRDefault="00000000" w:rsidP="00493F2F">
      <w:pPr>
        <w:pStyle w:val="Akapitzlist"/>
        <w:numPr>
          <w:ilvl w:val="0"/>
          <w:numId w:val="24"/>
        </w:numPr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="00157BED" w:rsidRPr="00094828">
        <w:rPr>
          <w:rFonts w:cs="Times New Roman"/>
          <w:szCs w:val="24"/>
        </w:rPr>
        <w:t>djęcia lub nagrania zawierające wizerunki małoletnich nie powinny być udostępniane w mediach społecznościowych ani na serwisach otwartych, chyba</w:t>
      </w:r>
      <w:r>
        <w:rPr>
          <w:rFonts w:cs="Times New Roman"/>
          <w:szCs w:val="24"/>
        </w:rPr>
        <w:t>,</w:t>
      </w:r>
      <w:r w:rsidR="00157BED" w:rsidRPr="00094828">
        <w:rPr>
          <w:rFonts w:cs="Times New Roman"/>
          <w:szCs w:val="24"/>
        </w:rPr>
        <w:t xml:space="preserve"> że rodzice lub opiekunowie prawni tych uczniów </w:t>
      </w:r>
      <w:r>
        <w:rPr>
          <w:rFonts w:cs="Times New Roman"/>
          <w:szCs w:val="24"/>
        </w:rPr>
        <w:t>wyrażą na to zgodę;</w:t>
      </w:r>
    </w:p>
    <w:p w14:paraId="6FE49C20" w14:textId="77777777" w:rsidR="00281145" w:rsidRPr="00281145" w:rsidRDefault="00000000" w:rsidP="0080708F">
      <w:pPr>
        <w:pStyle w:val="Akapitzlist"/>
        <w:numPr>
          <w:ilvl w:val="0"/>
          <w:numId w:val="24"/>
        </w:numPr>
        <w:spacing w:before="100" w:beforeAutospacing="1" w:after="100" w:afterAutospacing="1" w:line="269" w:lineRule="auto"/>
        <w:jc w:val="both"/>
        <w:rPr>
          <w:rFonts w:cs="Times New Roman"/>
          <w:b/>
          <w:bCs/>
        </w:rPr>
      </w:pPr>
      <w:r w:rsidRPr="00281145">
        <w:rPr>
          <w:rFonts w:cs="Times New Roman"/>
          <w:szCs w:val="24"/>
        </w:rPr>
        <w:t>p</w:t>
      </w:r>
      <w:r w:rsidR="00157BED" w:rsidRPr="00281145">
        <w:rPr>
          <w:rFonts w:cs="Times New Roman"/>
          <w:szCs w:val="24"/>
        </w:rPr>
        <w:t>rzed publikacją zdjęcia/nagrania online zawsze warto sprawdzić ustawienia prywatności, aby upewnić się, kto będzie mógł uzyskać dostęp do wizerunku małoletniego.</w:t>
      </w:r>
    </w:p>
    <w:p w14:paraId="304663AC" w14:textId="77777777" w:rsidR="00157BED" w:rsidRPr="003C2458" w:rsidRDefault="00000000" w:rsidP="003C2458">
      <w:pPr>
        <w:jc w:val="both"/>
        <w:rPr>
          <w:rFonts w:cs="Times New Roman"/>
          <w:b/>
          <w:bCs/>
        </w:rPr>
      </w:pPr>
      <w:r w:rsidRPr="003C2458">
        <w:rPr>
          <w:rFonts w:cs="Times New Roman"/>
          <w:b/>
          <w:bCs/>
        </w:rPr>
        <w:t>Rejestrowanie wizerunku dzieci przez osoby trzecie i media</w:t>
      </w:r>
    </w:p>
    <w:p w14:paraId="176A94A1" w14:textId="77777777" w:rsidR="00493F2F" w:rsidRDefault="00000000" w:rsidP="003C2458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cs="Times New Roman"/>
        </w:rPr>
      </w:pPr>
      <w:r w:rsidRPr="00493F2F">
        <w:rPr>
          <w:rFonts w:cs="Times New Roman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</w:t>
      </w:r>
      <w:r>
        <w:rPr>
          <w:rFonts w:cs="Times New Roman"/>
        </w:rPr>
        <w:br/>
      </w:r>
      <w:r w:rsidRPr="00493F2F">
        <w:rPr>
          <w:rFonts w:cs="Times New Roman"/>
        </w:rPr>
        <w:lastRenderedPageBreak/>
        <w:t>że rodzice/opiekunowie prawni udzielili pisemnej zgody na reje</w:t>
      </w:r>
      <w:r>
        <w:rPr>
          <w:rFonts w:cs="Times New Roman"/>
        </w:rPr>
        <w:t>strowanie wizerunku ich dzieci.</w:t>
      </w:r>
    </w:p>
    <w:p w14:paraId="6ED4A17A" w14:textId="77777777" w:rsidR="00493F2F" w:rsidRPr="00493F2F" w:rsidRDefault="00000000" w:rsidP="00493F2F">
      <w:pPr>
        <w:pStyle w:val="Akapitzlist"/>
        <w:widowControl/>
        <w:numPr>
          <w:ilvl w:val="0"/>
          <w:numId w:val="25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>
        <w:rPr>
          <w:rFonts w:cs="Times New Roman"/>
          <w:szCs w:val="24"/>
        </w:rPr>
        <w:t>Oczekujemy informacji o:</w:t>
      </w:r>
    </w:p>
    <w:p w14:paraId="6E43BFFA" w14:textId="77777777" w:rsidR="00493F2F" w:rsidRPr="00493F2F" w:rsidRDefault="00000000" w:rsidP="00493F2F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 w:line="269" w:lineRule="auto"/>
        <w:ind w:left="1488"/>
        <w:jc w:val="both"/>
        <w:rPr>
          <w:rFonts w:cs="Times New Roman"/>
          <w:szCs w:val="24"/>
        </w:rPr>
      </w:pPr>
      <w:r w:rsidRPr="00493F2F">
        <w:rPr>
          <w:rFonts w:cs="Times New Roman"/>
        </w:rPr>
        <w:t>imieniu, nazwisku i adresie osoby lub redakcji występującej o zgodę;</w:t>
      </w:r>
    </w:p>
    <w:p w14:paraId="3828C0FF" w14:textId="77777777" w:rsidR="00493F2F" w:rsidRDefault="00000000" w:rsidP="00493F2F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 w:line="269" w:lineRule="auto"/>
        <w:ind w:left="148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157BED" w:rsidRPr="00493F2F">
        <w:rPr>
          <w:rFonts w:cs="Times New Roman"/>
          <w:szCs w:val="24"/>
        </w:rPr>
        <w:t>uzasadnieniu potrzeby rejestrowania wydarzenia oraz informacji, w jaki sposób i w jakim kontekście zostani</w:t>
      </w:r>
      <w:r>
        <w:rPr>
          <w:rFonts w:cs="Times New Roman"/>
          <w:szCs w:val="24"/>
        </w:rPr>
        <w:t>e wykorzystany zebrany materiał;</w:t>
      </w:r>
    </w:p>
    <w:p w14:paraId="0E80D520" w14:textId="77777777" w:rsidR="00157BED" w:rsidRPr="00493F2F" w:rsidRDefault="00000000" w:rsidP="00493F2F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 w:line="269" w:lineRule="auto"/>
        <w:ind w:left="1488"/>
        <w:jc w:val="both"/>
        <w:rPr>
          <w:rFonts w:cs="Times New Roman"/>
          <w:szCs w:val="24"/>
        </w:rPr>
      </w:pPr>
      <w:r w:rsidRPr="00493F2F">
        <w:rPr>
          <w:rFonts w:cs="Times New Roman"/>
          <w:szCs w:val="24"/>
        </w:rPr>
        <w:t xml:space="preserve">podpisanej deklaracji o zgodności podanych </w:t>
      </w:r>
      <w:r w:rsidR="000B6603">
        <w:rPr>
          <w:rFonts w:cs="Times New Roman"/>
          <w:szCs w:val="24"/>
        </w:rPr>
        <w:t>informacji ze stanem faktycznym.</w:t>
      </w:r>
      <w:r w:rsidRPr="00493F2F">
        <w:rPr>
          <w:rFonts w:cs="Times New Roman"/>
          <w:szCs w:val="24"/>
        </w:rPr>
        <w:t xml:space="preserve"> </w:t>
      </w:r>
    </w:p>
    <w:p w14:paraId="7F7CE1F8" w14:textId="77777777" w:rsidR="00493F2F" w:rsidRDefault="00000000" w:rsidP="00493F2F">
      <w:pPr>
        <w:pStyle w:val="Akapitzlist"/>
        <w:widowControl/>
        <w:numPr>
          <w:ilvl w:val="0"/>
          <w:numId w:val="25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493F2F">
        <w:rPr>
          <w:rFonts w:cs="Times New Roman"/>
        </w:rPr>
        <w:t>Pracownikowi Szkoły nie wolno umożliwiać przedstawicielom mediów i osobom nieupoważnionym utrwalania wizerunku dziecka na terenie Szkoły bez pisemnej zgody rodzica/opiekuna prawnego oraz bez zgody dyrekcji.</w:t>
      </w:r>
    </w:p>
    <w:p w14:paraId="74F5F3E2" w14:textId="77777777" w:rsidR="00493F2F" w:rsidRPr="00493F2F" w:rsidRDefault="00000000" w:rsidP="00493F2F">
      <w:pPr>
        <w:pStyle w:val="Akapitzlist"/>
        <w:widowControl/>
        <w:numPr>
          <w:ilvl w:val="0"/>
          <w:numId w:val="25"/>
        </w:numPr>
        <w:suppressAutoHyphens w:val="0"/>
        <w:spacing w:before="100" w:beforeAutospacing="1" w:after="100" w:afterAutospacing="1" w:line="269" w:lineRule="auto"/>
        <w:jc w:val="both"/>
        <w:rPr>
          <w:rFonts w:cs="Times New Roman"/>
        </w:rPr>
      </w:pPr>
      <w:r w:rsidRPr="00493F2F">
        <w:rPr>
          <w:rFonts w:cs="Times New Roman"/>
          <w:szCs w:val="24"/>
        </w:rPr>
        <w:t xml:space="preserve">Pracownik Szkoły nie kontaktuje przedstawicieli mediów z dziećmi, nie przekazuje mediom kontaktu do rodziców/opiekunów prawnych uczniów i nie wypowiada się </w:t>
      </w:r>
      <w:r>
        <w:rPr>
          <w:rFonts w:cs="Times New Roman"/>
          <w:szCs w:val="24"/>
        </w:rPr>
        <w:br/>
      </w:r>
      <w:r w:rsidRPr="00493F2F">
        <w:rPr>
          <w:rFonts w:cs="Times New Roman"/>
          <w:szCs w:val="24"/>
        </w:rPr>
        <w:t>w kontakcie z przedstawicielami mediów o sprawie ucznia lub jego rodzica/opiekuna prawnego. Zakaz ten dotyczy także sytuacji, gdy pracownik jest przekonany, że jego wypowiedź nie</w:t>
      </w:r>
      <w:r>
        <w:rPr>
          <w:rFonts w:cs="Times New Roman"/>
          <w:szCs w:val="24"/>
        </w:rPr>
        <w:t xml:space="preserve"> jest w żaden sposób utrwalana.</w:t>
      </w:r>
    </w:p>
    <w:p w14:paraId="1A9A0AA2" w14:textId="77777777" w:rsidR="00157BED" w:rsidRPr="00281145" w:rsidRDefault="00000000" w:rsidP="003C2458">
      <w:pPr>
        <w:pStyle w:val="Akapitzlist"/>
        <w:widowControl/>
        <w:numPr>
          <w:ilvl w:val="0"/>
          <w:numId w:val="25"/>
        </w:numPr>
        <w:suppressAutoHyphens w:val="0"/>
        <w:jc w:val="both"/>
        <w:rPr>
          <w:rFonts w:cs="Times New Roman"/>
        </w:rPr>
      </w:pPr>
      <w:r w:rsidRPr="00493F2F">
        <w:rPr>
          <w:rFonts w:cs="Times New Roman"/>
          <w:szCs w:val="24"/>
        </w:rPr>
        <w:t xml:space="preserve">W celu realizacji materiału medialnego dyrekcja może podjąć decyzję o udostępnieniu wybranych pomieszczeń Szkoły dla potrzeb nagrania. Dyrekcja podejmując taką decyzję poleca przygotowanie pomieszczenia w taki sposób, aby uniemożliwić rejestrowanie przebywających na terenie Szkoły dzieci. </w:t>
      </w:r>
    </w:p>
    <w:p w14:paraId="2296A120" w14:textId="77777777" w:rsidR="00281145" w:rsidRPr="00493F2F" w:rsidRDefault="00281145" w:rsidP="00281145">
      <w:pPr>
        <w:pStyle w:val="Akapitzlist"/>
        <w:widowControl/>
        <w:suppressAutoHyphens w:val="0"/>
        <w:jc w:val="both"/>
        <w:rPr>
          <w:rFonts w:cs="Times New Roman"/>
        </w:rPr>
      </w:pPr>
    </w:p>
    <w:p w14:paraId="07B00BEA" w14:textId="77777777" w:rsidR="00157BED" w:rsidRDefault="00000000" w:rsidP="003C2458">
      <w:pPr>
        <w:rPr>
          <w:rFonts w:cs="Times New Roman"/>
          <w:b/>
          <w:bCs/>
        </w:rPr>
      </w:pPr>
      <w:r w:rsidRPr="00157BED">
        <w:rPr>
          <w:rFonts w:cs="Times New Roman"/>
          <w:b/>
          <w:bCs/>
        </w:rPr>
        <w:t>Zasady w przypadku niewyrażenia zgody na rejestrowanie wizerunku dziecka</w:t>
      </w:r>
    </w:p>
    <w:p w14:paraId="07C5C7D5" w14:textId="77777777" w:rsidR="00493F2F" w:rsidRDefault="00000000" w:rsidP="003C2458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cs="Times New Roman"/>
        </w:rPr>
      </w:pPr>
      <w:r w:rsidRPr="00493F2F">
        <w:rPr>
          <w:rFonts w:cs="Times New Roman"/>
        </w:rPr>
        <w:t xml:space="preserve">Jeśli </w:t>
      </w:r>
      <w:proofErr w:type="gramStart"/>
      <w:r w:rsidRPr="00493F2F">
        <w:rPr>
          <w:rFonts w:cs="Times New Roman"/>
        </w:rPr>
        <w:t>dziecko,  rodzice</w:t>
      </w:r>
      <w:proofErr w:type="gramEnd"/>
      <w:r w:rsidRPr="00493F2F">
        <w:rPr>
          <w:rFonts w:cs="Times New Roman"/>
        </w:rPr>
        <w:t xml:space="preserve"> lub opiekunowie prawni nie wyrazili zgody na utrwalenie wizerunku ucznia, bę</w:t>
      </w:r>
      <w:r>
        <w:rPr>
          <w:rFonts w:cs="Times New Roman"/>
        </w:rPr>
        <w:t>dziemy respektować ich decyzję.</w:t>
      </w:r>
    </w:p>
    <w:p w14:paraId="498FF638" w14:textId="77777777" w:rsidR="00493F2F" w:rsidRPr="00493F2F" w:rsidRDefault="00000000" w:rsidP="003C2458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cs="Times New Roman"/>
        </w:rPr>
      </w:pPr>
      <w:r w:rsidRPr="00493F2F">
        <w:rPr>
          <w:rFonts w:cs="Times New Roman"/>
          <w:szCs w:val="24"/>
        </w:rPr>
        <w:t>Z wyprzedzeniem ustalimy z rodzicami/opiekunami prawnymi i uczniami, w jaki sposób osoba rejestrująca wydarzenie będzie mogła zidentyfikować dziecko, aby nie utrwalać jego wizerunku na zdjęciach indywidualnych i grupowych.</w:t>
      </w:r>
    </w:p>
    <w:p w14:paraId="32E592E5" w14:textId="77777777" w:rsidR="00157BED" w:rsidRPr="00281145" w:rsidRDefault="00000000" w:rsidP="003C2458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cs="Times New Roman"/>
        </w:rPr>
      </w:pPr>
      <w:r w:rsidRPr="003C2458">
        <w:rPr>
          <w:rFonts w:cs="Times New Roman"/>
          <w:szCs w:val="24"/>
        </w:rPr>
        <w:t>Rozwiązanie, jakie przyjmiemy, nie będzie wykluczające dla dziecka, którego wizerunek nie powinien być rejestrowany.</w:t>
      </w:r>
    </w:p>
    <w:p w14:paraId="2C4118C9" w14:textId="77777777" w:rsidR="00281145" w:rsidRPr="003C2458" w:rsidRDefault="00281145" w:rsidP="00281145">
      <w:pPr>
        <w:pStyle w:val="Akapitzlist"/>
        <w:widowControl/>
        <w:suppressAutoHyphens w:val="0"/>
        <w:jc w:val="both"/>
        <w:rPr>
          <w:rFonts w:cs="Times New Roman"/>
        </w:rPr>
      </w:pPr>
    </w:p>
    <w:p w14:paraId="58609655" w14:textId="77777777" w:rsidR="00157BED" w:rsidRDefault="00000000" w:rsidP="003C2458">
      <w:pPr>
        <w:rPr>
          <w:rFonts w:cs="Times New Roman"/>
          <w:b/>
          <w:bCs/>
        </w:rPr>
      </w:pPr>
      <w:r w:rsidRPr="00157BED">
        <w:rPr>
          <w:rFonts w:cs="Times New Roman"/>
          <w:b/>
          <w:bCs/>
        </w:rPr>
        <w:t>Przechowywanie zdjęć i nagrań</w:t>
      </w:r>
    </w:p>
    <w:p w14:paraId="0C742761" w14:textId="77777777" w:rsidR="00493F2F" w:rsidRDefault="00000000" w:rsidP="003C2458">
      <w:pPr>
        <w:ind w:firstLine="708"/>
        <w:jc w:val="both"/>
        <w:rPr>
          <w:rFonts w:cs="Times New Roman"/>
        </w:rPr>
      </w:pPr>
      <w:r w:rsidRPr="00157BED">
        <w:rPr>
          <w:rFonts w:cs="Times New Roman"/>
        </w:rPr>
        <w:t xml:space="preserve">Przechowujemy materiały zawierające wizerunek dzieci w sposób zgodny z prawem </w:t>
      </w:r>
      <w:r w:rsidR="00633574">
        <w:rPr>
          <w:rFonts w:cs="Times New Roman"/>
        </w:rPr>
        <w:br/>
      </w:r>
      <w:r w:rsidRPr="00157BED">
        <w:rPr>
          <w:rFonts w:cs="Times New Roman"/>
        </w:rPr>
        <w:t xml:space="preserve">i bezpieczny dla </w:t>
      </w:r>
      <w:proofErr w:type="gramStart"/>
      <w:r w:rsidRPr="00157BED">
        <w:rPr>
          <w:rFonts w:cs="Times New Roman"/>
        </w:rPr>
        <w:t xml:space="preserve">uczniów </w:t>
      </w:r>
      <w:r>
        <w:rPr>
          <w:rFonts w:cs="Times New Roman"/>
        </w:rPr>
        <w:t>:</w:t>
      </w:r>
      <w:proofErr w:type="gramEnd"/>
    </w:p>
    <w:p w14:paraId="5F176850" w14:textId="77777777" w:rsidR="00493F2F" w:rsidRDefault="00000000" w:rsidP="003C2458">
      <w:pPr>
        <w:pStyle w:val="Akapitzlist"/>
        <w:numPr>
          <w:ilvl w:val="0"/>
          <w:numId w:val="28"/>
        </w:numPr>
        <w:jc w:val="both"/>
        <w:rPr>
          <w:rFonts w:cs="Times New Roman"/>
        </w:rPr>
      </w:pPr>
      <w:r w:rsidRPr="00493F2F">
        <w:rPr>
          <w:rFonts w:cs="Times New Roman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</w:t>
      </w:r>
      <w:r>
        <w:rPr>
          <w:rFonts w:cs="Times New Roman"/>
        </w:rPr>
        <w:t>Szkołę.</w:t>
      </w:r>
    </w:p>
    <w:p w14:paraId="2009A81F" w14:textId="77777777" w:rsidR="00493F2F" w:rsidRDefault="00000000" w:rsidP="003C2458">
      <w:pPr>
        <w:pStyle w:val="Akapitzlist"/>
        <w:numPr>
          <w:ilvl w:val="0"/>
          <w:numId w:val="28"/>
        </w:numPr>
        <w:jc w:val="both"/>
        <w:rPr>
          <w:rFonts w:cs="Times New Roman"/>
        </w:rPr>
      </w:pPr>
      <w:r w:rsidRPr="00493F2F">
        <w:rPr>
          <w:rFonts w:cs="Times New Roman"/>
        </w:rPr>
        <w:t>Nośniki będą przechowywane przez okres wymagany przepisami prawa o archiwizacji i/lub okres ustalony w polityce ochrony danych osobowych.</w:t>
      </w:r>
    </w:p>
    <w:p w14:paraId="2D8365AF" w14:textId="77777777" w:rsidR="00493F2F" w:rsidRPr="00493F2F" w:rsidRDefault="00000000" w:rsidP="00493F2F">
      <w:pPr>
        <w:pStyle w:val="Akapitzlist"/>
        <w:numPr>
          <w:ilvl w:val="0"/>
          <w:numId w:val="28"/>
        </w:numPr>
        <w:spacing w:before="100" w:beforeAutospacing="1" w:after="100" w:afterAutospacing="1" w:line="269" w:lineRule="auto"/>
        <w:jc w:val="both"/>
        <w:rPr>
          <w:rFonts w:cs="Times New Roman"/>
        </w:rPr>
      </w:pPr>
      <w:r w:rsidRPr="00493F2F">
        <w:rPr>
          <w:rFonts w:cs="Times New Roman"/>
          <w:szCs w:val="24"/>
        </w:rPr>
        <w:t xml:space="preserve">Nie przechowujemy materiałów elektronicznych zawierających wizerunki dzieci  </w:t>
      </w:r>
      <w:r w:rsidR="00633574">
        <w:rPr>
          <w:rFonts w:cs="Times New Roman"/>
          <w:szCs w:val="24"/>
        </w:rPr>
        <w:br/>
      </w:r>
      <w:r w:rsidRPr="00493F2F">
        <w:rPr>
          <w:rFonts w:cs="Times New Roman"/>
          <w:szCs w:val="24"/>
        </w:rPr>
        <w:t xml:space="preserve">na nośnikach nieszyfrowanych ani mobilnych, takich jak telefony komórkowe </w:t>
      </w:r>
      <w:r w:rsidR="00633574">
        <w:rPr>
          <w:rFonts w:cs="Times New Roman"/>
          <w:szCs w:val="24"/>
        </w:rPr>
        <w:br/>
      </w:r>
      <w:r w:rsidRPr="00493F2F">
        <w:rPr>
          <w:rFonts w:cs="Times New Roman"/>
          <w:szCs w:val="24"/>
        </w:rPr>
        <w:t>i urządzenia z pamięcią przenośną (np. pendrive).</w:t>
      </w:r>
    </w:p>
    <w:p w14:paraId="24E0BBCC" w14:textId="77777777" w:rsidR="00493F2F" w:rsidRPr="00493F2F" w:rsidRDefault="00000000" w:rsidP="00493F2F">
      <w:pPr>
        <w:pStyle w:val="Akapitzlist"/>
        <w:numPr>
          <w:ilvl w:val="0"/>
          <w:numId w:val="28"/>
        </w:numPr>
        <w:spacing w:before="100" w:beforeAutospacing="1" w:after="100" w:afterAutospacing="1" w:line="269" w:lineRule="auto"/>
        <w:jc w:val="both"/>
        <w:rPr>
          <w:rFonts w:cs="Times New Roman"/>
        </w:rPr>
      </w:pPr>
      <w:r w:rsidRPr="00493F2F">
        <w:rPr>
          <w:rFonts w:cs="Times New Roman"/>
          <w:szCs w:val="24"/>
        </w:rPr>
        <w:t>Nie wyrażamy zgody na używanie przez pracowników osobistych urządzeń rejestrujących (tj. telefony komórkowe, aparaty fotograficzne, kamery) w celu rejestrowania wizerunków dzieci.</w:t>
      </w:r>
    </w:p>
    <w:p w14:paraId="5C91570D" w14:textId="77777777" w:rsidR="00642775" w:rsidRPr="003C2458" w:rsidRDefault="00000000" w:rsidP="0021117A">
      <w:pPr>
        <w:pStyle w:val="Akapitzlist"/>
        <w:numPr>
          <w:ilvl w:val="0"/>
          <w:numId w:val="28"/>
        </w:numPr>
        <w:spacing w:before="100" w:beforeAutospacing="1" w:after="100" w:afterAutospacing="1" w:line="269" w:lineRule="auto"/>
        <w:jc w:val="both"/>
        <w:rPr>
          <w:rFonts w:cs="Times New Roman"/>
        </w:rPr>
        <w:sectPr w:rsidR="00642775" w:rsidRPr="003C2458" w:rsidSect="00512333">
          <w:headerReference w:type="default" r:id="rId15"/>
          <w:footerReference w:type="default" r:id="rId16"/>
          <w:pgSz w:w="11906" w:h="16838"/>
          <w:pgMar w:top="1417" w:right="1417" w:bottom="1417" w:left="1417" w:header="397" w:footer="708" w:gutter="0"/>
          <w:pgNumType w:start="1"/>
          <w:cols w:space="708"/>
          <w:docGrid w:linePitch="326"/>
        </w:sectPr>
      </w:pPr>
      <w:r w:rsidRPr="003C2458">
        <w:rPr>
          <w:rFonts w:cs="Times New Roman"/>
          <w:szCs w:val="24"/>
        </w:rPr>
        <w:t xml:space="preserve">Jedynym sprzętem, którego używamy jako Szkoła, są urządzenia rejestrujące należące do </w:t>
      </w:r>
      <w:proofErr w:type="gramStart"/>
      <w:r w:rsidRPr="003C2458">
        <w:rPr>
          <w:rFonts w:cs="Times New Roman"/>
          <w:szCs w:val="24"/>
        </w:rPr>
        <w:t>Szkoły .</w:t>
      </w:r>
      <w:proofErr w:type="gramEnd"/>
    </w:p>
    <w:tbl>
      <w:tblPr>
        <w:tblStyle w:val="Tabela-Siatka"/>
        <w:tblpPr w:leftFromText="141" w:rightFromText="141" w:horzAnchor="margin" w:tblpY="1164"/>
        <w:tblW w:w="0" w:type="auto"/>
        <w:tblLook w:val="04A0" w:firstRow="1" w:lastRow="0" w:firstColumn="1" w:lastColumn="0" w:noHBand="0" w:noVBand="1"/>
      </w:tblPr>
      <w:tblGrid>
        <w:gridCol w:w="983"/>
        <w:gridCol w:w="5403"/>
        <w:gridCol w:w="856"/>
        <w:gridCol w:w="913"/>
        <w:gridCol w:w="907"/>
      </w:tblGrid>
      <w:tr w:rsidR="009673DC" w14:paraId="1E1C04D6" w14:textId="77777777" w:rsidTr="0086599C">
        <w:tc>
          <w:tcPr>
            <w:tcW w:w="6386" w:type="dxa"/>
            <w:gridSpan w:val="2"/>
          </w:tcPr>
          <w:p w14:paraId="4EC574AC" w14:textId="77777777" w:rsidR="0086599C" w:rsidRPr="00252C91" w:rsidRDefault="00000000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Pytania </w:t>
            </w:r>
          </w:p>
        </w:tc>
        <w:tc>
          <w:tcPr>
            <w:tcW w:w="856" w:type="dxa"/>
          </w:tcPr>
          <w:p w14:paraId="0819DA5B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62DA8FCD" w14:textId="77777777" w:rsidR="0086599C" w:rsidRPr="00252C91" w:rsidRDefault="00000000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907" w:type="dxa"/>
          </w:tcPr>
          <w:p w14:paraId="75CB94E5" w14:textId="77777777" w:rsidR="0086599C" w:rsidRPr="00252C91" w:rsidRDefault="00000000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</w:tc>
      </w:tr>
      <w:tr w:rsidR="009673DC" w14:paraId="19B4BBCC" w14:textId="77777777" w:rsidTr="0086599C">
        <w:tc>
          <w:tcPr>
            <w:tcW w:w="6386" w:type="dxa"/>
            <w:gridSpan w:val="2"/>
          </w:tcPr>
          <w:p w14:paraId="33F25218" w14:textId="77777777" w:rsidR="0086599C" w:rsidRPr="00252C91" w:rsidRDefault="00000000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zna  Pan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Pani przyjęte w Szkole </w:t>
            </w:r>
            <w:r w:rsidRPr="008659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Standardy Ochrony Dzieci</w:t>
            </w: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856" w:type="dxa"/>
          </w:tcPr>
          <w:p w14:paraId="72444014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3F5B258B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6BC1D17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30E77303" w14:textId="77777777" w:rsidTr="0086599C">
        <w:tc>
          <w:tcPr>
            <w:tcW w:w="6386" w:type="dxa"/>
            <w:gridSpan w:val="2"/>
          </w:tcPr>
          <w:p w14:paraId="45953CAD" w14:textId="77777777" w:rsidR="0086599C" w:rsidRPr="00252C91" w:rsidRDefault="00000000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zna Pan 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Pani  treść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59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Polityki Ochrony Dzieci</w:t>
            </w: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Szkole</w:t>
            </w: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856" w:type="dxa"/>
          </w:tcPr>
          <w:p w14:paraId="0945A233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F6C40D7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700486F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78DE5542" w14:textId="77777777" w:rsidTr="0086599C">
        <w:tc>
          <w:tcPr>
            <w:tcW w:w="6386" w:type="dxa"/>
            <w:gridSpan w:val="2"/>
          </w:tcPr>
          <w:p w14:paraId="3A3405C5" w14:textId="77777777" w:rsidR="0086599C" w:rsidRPr="00252C91" w:rsidRDefault="00000000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Czy potrafi Pan/Pani rozpoznawać symptomy krzywdzenia </w:t>
            </w:r>
            <w:proofErr w:type="gramStart"/>
            <w:r w:rsidRPr="00252C91">
              <w:rPr>
                <w:rFonts w:ascii="Times New Roman" w:hAnsi="Times New Roman" w:cs="Times New Roman"/>
                <w:sz w:val="22"/>
                <w:szCs w:val="22"/>
              </w:rPr>
              <w:t>małoletnich ?</w:t>
            </w:r>
            <w:proofErr w:type="gramEnd"/>
          </w:p>
        </w:tc>
        <w:tc>
          <w:tcPr>
            <w:tcW w:w="856" w:type="dxa"/>
          </w:tcPr>
          <w:p w14:paraId="78CE1B92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604BB69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E9658ED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5B21BA3C" w14:textId="77777777" w:rsidTr="0086599C">
        <w:tc>
          <w:tcPr>
            <w:tcW w:w="6386" w:type="dxa"/>
            <w:gridSpan w:val="2"/>
          </w:tcPr>
          <w:p w14:paraId="0479CB07" w14:textId="77777777" w:rsidR="0086599C" w:rsidRPr="00252C91" w:rsidRDefault="00000000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>Czy wie Pan/Pani jak reagować na symptomy krzywdzenia małoletnich?</w:t>
            </w:r>
          </w:p>
        </w:tc>
        <w:tc>
          <w:tcPr>
            <w:tcW w:w="856" w:type="dxa"/>
          </w:tcPr>
          <w:p w14:paraId="4F6E7D5F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CCC7755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B0ADF35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4978FEE3" w14:textId="77777777" w:rsidTr="0086599C">
        <w:tc>
          <w:tcPr>
            <w:tcW w:w="6386" w:type="dxa"/>
            <w:gridSpan w:val="2"/>
          </w:tcPr>
          <w:p w14:paraId="37F282AA" w14:textId="77777777" w:rsidR="0086599C" w:rsidRPr="00252C91" w:rsidRDefault="00000000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>Czy zdarzyło się Panu/Pani zaobserwować naruszenie zasad zawartyc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w </w:t>
            </w:r>
            <w:r w:rsidRPr="008659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Polityce Ochrony Dzieci</w:t>
            </w: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 przez innego pracownika Szkoły?</w:t>
            </w:r>
          </w:p>
        </w:tc>
        <w:tc>
          <w:tcPr>
            <w:tcW w:w="856" w:type="dxa"/>
          </w:tcPr>
          <w:p w14:paraId="6D8B78B0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AA1FC57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35A4795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0D17CBF4" w14:textId="77777777" w:rsidTr="0086599C">
        <w:tc>
          <w:tcPr>
            <w:tcW w:w="983" w:type="dxa"/>
          </w:tcPr>
          <w:p w14:paraId="41D7298D" w14:textId="77777777" w:rsidR="0086599C" w:rsidRPr="00252C91" w:rsidRDefault="0086599C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79" w:type="dxa"/>
            <w:gridSpan w:val="4"/>
          </w:tcPr>
          <w:p w14:paraId="7661CCF4" w14:textId="77777777" w:rsidR="0086599C" w:rsidRPr="00252C91" w:rsidRDefault="00000000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Jeśli tak jakie zasady zostały </w:t>
            </w:r>
            <w:proofErr w:type="gramStart"/>
            <w:r w:rsidRPr="00252C91">
              <w:rPr>
                <w:rFonts w:ascii="Times New Roman" w:hAnsi="Times New Roman" w:cs="Times New Roman"/>
                <w:sz w:val="22"/>
                <w:szCs w:val="22"/>
              </w:rPr>
              <w:t>naruszone ?</w:t>
            </w:r>
            <w:proofErr w:type="gramEnd"/>
            <w:r w:rsidRPr="00252C91">
              <w:rPr>
                <w:rFonts w:ascii="Times New Roman" w:hAnsi="Times New Roman" w:cs="Times New Roman"/>
                <w:sz w:val="22"/>
                <w:szCs w:val="22"/>
              </w:rPr>
              <w:t xml:space="preserve"> / odpowiedź opisowa/ </w:t>
            </w:r>
          </w:p>
          <w:p w14:paraId="21009877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5CF65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21814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28E90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3CEE1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459CA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5823B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20833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13C2E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E9EA2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88893E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5C194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00B20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5F19DF27" w14:textId="77777777" w:rsidTr="0086599C">
        <w:trPr>
          <w:trHeight w:val="398"/>
        </w:trPr>
        <w:tc>
          <w:tcPr>
            <w:tcW w:w="6386" w:type="dxa"/>
            <w:gridSpan w:val="2"/>
          </w:tcPr>
          <w:p w14:paraId="64F816E5" w14:textId="77777777" w:rsidR="0086599C" w:rsidRPr="00252C91" w:rsidRDefault="00000000" w:rsidP="0086599C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>Czy podjął Pan/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podjęła Pani jakieś działania?</w:t>
            </w:r>
          </w:p>
        </w:tc>
        <w:tc>
          <w:tcPr>
            <w:tcW w:w="856" w:type="dxa"/>
          </w:tcPr>
          <w:p w14:paraId="1C93456E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8DB5890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E170B7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0AE059A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4D2D9F5F" w14:textId="77777777" w:rsidTr="0086599C">
        <w:tc>
          <w:tcPr>
            <w:tcW w:w="983" w:type="dxa"/>
          </w:tcPr>
          <w:p w14:paraId="7E92BEE5" w14:textId="77777777" w:rsidR="0086599C" w:rsidRDefault="0086599C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79" w:type="dxa"/>
            <w:gridSpan w:val="4"/>
          </w:tcPr>
          <w:p w14:paraId="5EB24E53" w14:textId="77777777" w:rsidR="0086599C" w:rsidRPr="0086599C" w:rsidRDefault="00000000" w:rsidP="00252C91">
            <w:pPr>
              <w:pStyle w:val="Akapitzlist"/>
              <w:widowControl/>
              <w:numPr>
                <w:ilvl w:val="0"/>
                <w:numId w:val="29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 xml:space="preserve">eśli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proofErr w:type="gramStart"/>
            <w:r w:rsidRPr="0086599C">
              <w:rPr>
                <w:rFonts w:ascii="Times New Roman" w:hAnsi="Times New Roman" w:cs="Times New Roman"/>
                <w:sz w:val="22"/>
                <w:szCs w:val="22"/>
              </w:rPr>
              <w:t>jakie ,</w:t>
            </w:r>
            <w:proofErr w:type="gramEnd"/>
            <w:r w:rsidRPr="0086599C">
              <w:rPr>
                <w:rFonts w:ascii="Times New Roman" w:hAnsi="Times New Roman" w:cs="Times New Roman"/>
                <w:sz w:val="22"/>
                <w:szCs w:val="22"/>
              </w:rPr>
              <w:t xml:space="preserve"> jeśli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dlaczego? /</w:t>
            </w: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>odpowiedź opisowa/</w:t>
            </w:r>
          </w:p>
          <w:p w14:paraId="7973BF29" w14:textId="77777777" w:rsidR="0086599C" w:rsidRDefault="0086599C" w:rsidP="0086599C">
            <w:pPr>
              <w:widowControl/>
              <w:rPr>
                <w:rFonts w:cs="Times New Roman"/>
                <w:sz w:val="22"/>
                <w:szCs w:val="22"/>
              </w:rPr>
            </w:pPr>
          </w:p>
          <w:p w14:paraId="68796F25" w14:textId="77777777" w:rsidR="0086599C" w:rsidRDefault="0086599C" w:rsidP="0086599C">
            <w:pPr>
              <w:widowControl/>
              <w:rPr>
                <w:rFonts w:cs="Times New Roman"/>
                <w:sz w:val="22"/>
                <w:szCs w:val="22"/>
              </w:rPr>
            </w:pPr>
          </w:p>
          <w:p w14:paraId="15A9C3F9" w14:textId="77777777" w:rsidR="0086599C" w:rsidRDefault="0086599C" w:rsidP="0086599C">
            <w:pPr>
              <w:widowControl/>
              <w:rPr>
                <w:rFonts w:cs="Times New Roman"/>
                <w:sz w:val="22"/>
                <w:szCs w:val="22"/>
              </w:rPr>
            </w:pPr>
          </w:p>
          <w:p w14:paraId="2CCFDFA8" w14:textId="77777777" w:rsidR="0086599C" w:rsidRDefault="0086599C" w:rsidP="0086599C">
            <w:pPr>
              <w:widowControl/>
              <w:rPr>
                <w:rFonts w:cs="Times New Roman"/>
                <w:sz w:val="22"/>
                <w:szCs w:val="22"/>
              </w:rPr>
            </w:pPr>
          </w:p>
          <w:p w14:paraId="3DC3EC59" w14:textId="77777777" w:rsidR="0086599C" w:rsidRDefault="0086599C" w:rsidP="0086599C">
            <w:pPr>
              <w:widowControl/>
              <w:rPr>
                <w:rFonts w:cs="Times New Roman"/>
                <w:sz w:val="22"/>
                <w:szCs w:val="22"/>
              </w:rPr>
            </w:pPr>
          </w:p>
          <w:p w14:paraId="204EF4A4" w14:textId="77777777" w:rsidR="0086599C" w:rsidRDefault="0086599C" w:rsidP="0086599C">
            <w:pPr>
              <w:widowControl/>
              <w:rPr>
                <w:rFonts w:cs="Times New Roman"/>
                <w:sz w:val="22"/>
                <w:szCs w:val="22"/>
              </w:rPr>
            </w:pPr>
          </w:p>
          <w:p w14:paraId="100BF70C" w14:textId="77777777" w:rsidR="0086599C" w:rsidRDefault="0086599C" w:rsidP="0086599C">
            <w:pPr>
              <w:widowControl/>
              <w:rPr>
                <w:rFonts w:cs="Times New Roman"/>
                <w:sz w:val="22"/>
                <w:szCs w:val="22"/>
              </w:rPr>
            </w:pPr>
          </w:p>
          <w:p w14:paraId="36113511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73DC" w14:paraId="37CB07E2" w14:textId="77777777" w:rsidTr="0086599C">
        <w:trPr>
          <w:trHeight w:val="724"/>
        </w:trPr>
        <w:tc>
          <w:tcPr>
            <w:tcW w:w="6386" w:type="dxa"/>
            <w:gridSpan w:val="2"/>
          </w:tcPr>
          <w:p w14:paraId="6A47E350" w14:textId="77777777" w:rsidR="0086599C" w:rsidRPr="0086599C" w:rsidRDefault="00000000" w:rsidP="00343964">
            <w:pPr>
              <w:pStyle w:val="Akapitzlist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>Czy ma Pan/Pani jakieś uwagi/poprawki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/sugestie dotyczące przyjętej w Szkole </w:t>
            </w:r>
            <w:r w:rsidRPr="008659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Polityki Ochrony Dzieci</w:t>
            </w: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14:paraId="62E8722A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0A70AA00" w14:textId="77777777" w:rsidR="0086599C" w:rsidRPr="00252C91" w:rsidRDefault="0086599C" w:rsidP="00252C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F367554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73FDB41" w14:textId="77777777" w:rsidR="0086599C" w:rsidRPr="00252C91" w:rsidRDefault="0086599C" w:rsidP="00252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3DC" w14:paraId="41E297B6" w14:textId="77777777" w:rsidTr="0086599C">
        <w:trPr>
          <w:trHeight w:val="724"/>
        </w:trPr>
        <w:tc>
          <w:tcPr>
            <w:tcW w:w="983" w:type="dxa"/>
          </w:tcPr>
          <w:p w14:paraId="02FA3695" w14:textId="77777777" w:rsidR="0086599C" w:rsidRPr="0086599C" w:rsidRDefault="0086599C" w:rsidP="0086599C">
            <w:pPr>
              <w:pStyle w:val="Akapitzlist"/>
              <w:numPr>
                <w:ilvl w:val="0"/>
                <w:numId w:val="29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79" w:type="dxa"/>
            <w:gridSpan w:val="4"/>
          </w:tcPr>
          <w:p w14:paraId="540C9E8F" w14:textId="77777777" w:rsidR="0086599C" w:rsidRDefault="00000000" w:rsidP="0086599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599C">
              <w:rPr>
                <w:rFonts w:ascii="Times New Roman" w:hAnsi="Times New Roman" w:cs="Times New Roman"/>
                <w:sz w:val="22"/>
                <w:szCs w:val="22"/>
              </w:rPr>
              <w:t>Jeśli tak, to jakie? /odpowiedź opisowa/</w:t>
            </w:r>
          </w:p>
          <w:p w14:paraId="032BC925" w14:textId="77777777" w:rsidR="0086599C" w:rsidRDefault="0086599C" w:rsidP="0086599C">
            <w:pPr>
              <w:rPr>
                <w:rFonts w:cs="Times New Roman"/>
                <w:sz w:val="22"/>
                <w:szCs w:val="22"/>
              </w:rPr>
            </w:pPr>
          </w:p>
          <w:p w14:paraId="41D037DB" w14:textId="77777777" w:rsidR="0086599C" w:rsidRDefault="0086599C" w:rsidP="0086599C">
            <w:pPr>
              <w:rPr>
                <w:rFonts w:cs="Times New Roman"/>
                <w:sz w:val="22"/>
                <w:szCs w:val="22"/>
              </w:rPr>
            </w:pPr>
          </w:p>
          <w:p w14:paraId="6BFB94DD" w14:textId="77777777" w:rsidR="0086599C" w:rsidRDefault="0086599C" w:rsidP="0086599C">
            <w:pPr>
              <w:rPr>
                <w:rFonts w:cs="Times New Roman"/>
                <w:sz w:val="22"/>
                <w:szCs w:val="22"/>
              </w:rPr>
            </w:pPr>
          </w:p>
          <w:p w14:paraId="2D8ADDFE" w14:textId="77777777" w:rsidR="0086599C" w:rsidRDefault="0086599C" w:rsidP="0086599C">
            <w:pPr>
              <w:rPr>
                <w:rFonts w:cs="Times New Roman"/>
                <w:sz w:val="22"/>
                <w:szCs w:val="22"/>
              </w:rPr>
            </w:pPr>
          </w:p>
          <w:p w14:paraId="43732EEB" w14:textId="77777777" w:rsidR="0086599C" w:rsidRDefault="0086599C" w:rsidP="0086599C">
            <w:pPr>
              <w:rPr>
                <w:rFonts w:cs="Times New Roman"/>
                <w:sz w:val="22"/>
                <w:szCs w:val="22"/>
              </w:rPr>
            </w:pPr>
          </w:p>
          <w:p w14:paraId="34DBB873" w14:textId="77777777" w:rsidR="0086599C" w:rsidRDefault="0086599C" w:rsidP="0086599C">
            <w:pPr>
              <w:rPr>
                <w:rFonts w:cs="Times New Roman"/>
                <w:sz w:val="22"/>
                <w:szCs w:val="22"/>
              </w:rPr>
            </w:pPr>
          </w:p>
          <w:p w14:paraId="6C3FEDC4" w14:textId="77777777" w:rsidR="0086599C" w:rsidRPr="0086599C" w:rsidRDefault="0086599C" w:rsidP="0086599C">
            <w:pPr>
              <w:rPr>
                <w:rFonts w:cs="Times New Roman"/>
                <w:sz w:val="22"/>
                <w:szCs w:val="22"/>
              </w:rPr>
            </w:pPr>
          </w:p>
          <w:p w14:paraId="6B9157CF" w14:textId="77777777" w:rsidR="0086599C" w:rsidRPr="0086599C" w:rsidRDefault="0086599C" w:rsidP="0086599C">
            <w:pPr>
              <w:ind w:left="360"/>
              <w:rPr>
                <w:rFonts w:cs="Times New Roman"/>
                <w:sz w:val="22"/>
                <w:szCs w:val="22"/>
              </w:rPr>
            </w:pPr>
          </w:p>
        </w:tc>
      </w:tr>
    </w:tbl>
    <w:p w14:paraId="2CE2F02B" w14:textId="77777777" w:rsidR="0086599C" w:rsidRDefault="00000000" w:rsidP="00252C91">
      <w:pPr>
        <w:jc w:val="center"/>
        <w:rPr>
          <w:b/>
        </w:rPr>
      </w:pPr>
      <w:r>
        <w:rPr>
          <w:b/>
        </w:rPr>
        <w:t>Monitorowanie</w:t>
      </w:r>
      <w:r w:rsidR="00252C91" w:rsidRPr="00252C91">
        <w:rPr>
          <w:b/>
        </w:rPr>
        <w:t xml:space="preserve"> </w:t>
      </w:r>
      <w:r w:rsidR="00252C91">
        <w:rPr>
          <w:b/>
        </w:rPr>
        <w:t>osiągania S</w:t>
      </w:r>
      <w:r w:rsidR="00252C91" w:rsidRPr="00252C91">
        <w:rPr>
          <w:b/>
        </w:rPr>
        <w:t xml:space="preserve">tandardów </w:t>
      </w:r>
      <w:r w:rsidR="00252C91">
        <w:rPr>
          <w:b/>
        </w:rPr>
        <w:t xml:space="preserve">Ochrony Dzieci </w:t>
      </w:r>
      <w:r>
        <w:rPr>
          <w:b/>
        </w:rPr>
        <w:t xml:space="preserve"> </w:t>
      </w:r>
    </w:p>
    <w:p w14:paraId="19246D4D" w14:textId="77777777" w:rsidR="00252C91" w:rsidRPr="0086599C" w:rsidRDefault="00000000" w:rsidP="0086599C">
      <w:pPr>
        <w:jc w:val="center"/>
      </w:pPr>
      <w:r>
        <w:rPr>
          <w:b/>
        </w:rPr>
        <w:t xml:space="preserve">w Szkole Podstawowej </w:t>
      </w:r>
      <w:r w:rsidR="00CA58CC">
        <w:rPr>
          <w:rFonts w:cs="Times New Roman"/>
          <w:b/>
          <w:bCs/>
        </w:rPr>
        <w:t xml:space="preserve">nr 29 im. Adama Mickiewicza </w:t>
      </w:r>
      <w:r>
        <w:rPr>
          <w:b/>
        </w:rPr>
        <w:t>w Lublinie</w:t>
      </w:r>
      <w:r w:rsidR="0086599C">
        <w:rPr>
          <w:b/>
        </w:rPr>
        <w:t xml:space="preserve"> – </w:t>
      </w:r>
      <w:r w:rsidR="0086599C" w:rsidRPr="0086599C">
        <w:t>zwanej dalej Szkołą</w:t>
      </w:r>
    </w:p>
    <w:p w14:paraId="2581E7FC" w14:textId="77777777" w:rsidR="00252C91" w:rsidRPr="00252C91" w:rsidRDefault="00000000" w:rsidP="00252C91">
      <w:pPr>
        <w:jc w:val="center"/>
      </w:pPr>
      <w:r w:rsidRPr="00252C91">
        <w:rPr>
          <w:b/>
        </w:rPr>
        <w:t xml:space="preserve">– </w:t>
      </w:r>
      <w:r w:rsidRPr="00252C91">
        <w:t>ankieta</w:t>
      </w:r>
    </w:p>
    <w:p w14:paraId="03AD6D31" w14:textId="77777777" w:rsidR="00642775" w:rsidRPr="00252C91" w:rsidRDefault="00642775" w:rsidP="00252C91">
      <w:pPr>
        <w:jc w:val="center"/>
        <w:rPr>
          <w:b/>
        </w:rPr>
        <w:sectPr w:rsidR="00642775" w:rsidRPr="00252C91" w:rsidSect="00512333">
          <w:headerReference w:type="default" r:id="rId17"/>
          <w:footerReference w:type="default" r:id="rId18"/>
          <w:pgSz w:w="11906" w:h="16838"/>
          <w:pgMar w:top="1417" w:right="1417" w:bottom="1417" w:left="1417" w:header="397" w:footer="708" w:gutter="0"/>
          <w:cols w:space="708"/>
          <w:docGrid w:linePitch="326"/>
        </w:sectPr>
      </w:pPr>
    </w:p>
    <w:p w14:paraId="2F429E95" w14:textId="77777777" w:rsidR="006036D3" w:rsidRDefault="006036D3" w:rsidP="00252C91">
      <w:pPr>
        <w:jc w:val="center"/>
        <w:rPr>
          <w:b/>
        </w:rPr>
      </w:pPr>
    </w:p>
    <w:p w14:paraId="29CA934C" w14:textId="77777777" w:rsidR="006036D3" w:rsidRPr="006036D3" w:rsidRDefault="00000000" w:rsidP="006036D3">
      <w:pPr>
        <w:pStyle w:val="Nagwek2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036D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12A4005" wp14:editId="2CE6FD07">
                <wp:simplePos x="0" y="0"/>
                <wp:positionH relativeFrom="page">
                  <wp:posOffset>630000</wp:posOffset>
                </wp:positionH>
                <wp:positionV relativeFrom="page">
                  <wp:posOffset>3146971</wp:posOffset>
                </wp:positionV>
                <wp:extent cx="2992755" cy="1809750"/>
                <wp:effectExtent l="0" t="0" r="0" b="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1809826"/>
                          <a:chOff x="0" y="0"/>
                          <a:chExt cx="2992755" cy="1809826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94691"/>
                            <a:ext cx="2992755" cy="17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1715135">
                                <a:moveTo>
                                  <a:pt x="2884496" y="0"/>
                                </a:moveTo>
                                <a:lnTo>
                                  <a:pt x="107999" y="0"/>
                                </a:lnTo>
                                <a:lnTo>
                                  <a:pt x="65978" y="8491"/>
                                </a:lnTo>
                                <a:lnTo>
                                  <a:pt x="31647" y="31645"/>
                                </a:lnTo>
                                <a:lnTo>
                                  <a:pt x="8492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1607057"/>
                                </a:lnTo>
                                <a:lnTo>
                                  <a:pt x="8492" y="1649077"/>
                                </a:lnTo>
                                <a:lnTo>
                                  <a:pt x="31647" y="1683408"/>
                                </a:lnTo>
                                <a:lnTo>
                                  <a:pt x="65978" y="1706565"/>
                                </a:lnTo>
                                <a:lnTo>
                                  <a:pt x="107999" y="1715058"/>
                                </a:lnTo>
                                <a:lnTo>
                                  <a:pt x="2884496" y="1715058"/>
                                </a:lnTo>
                                <a:lnTo>
                                  <a:pt x="2926521" y="1706565"/>
                                </a:lnTo>
                                <a:lnTo>
                                  <a:pt x="2960851" y="1683408"/>
                                </a:lnTo>
                                <a:lnTo>
                                  <a:pt x="2984005" y="1649077"/>
                                </a:lnTo>
                                <a:lnTo>
                                  <a:pt x="2992497" y="1607057"/>
                                </a:lnTo>
                                <a:lnTo>
                                  <a:pt x="2992497" y="108000"/>
                                </a:lnTo>
                                <a:lnTo>
                                  <a:pt x="2984005" y="65976"/>
                                </a:lnTo>
                                <a:lnTo>
                                  <a:pt x="2960851" y="31645"/>
                                </a:lnTo>
                                <a:lnTo>
                                  <a:pt x="2926521" y="8491"/>
                                </a:lnTo>
                                <a:lnTo>
                                  <a:pt x="288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157500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89" y="7489"/>
                                </a:lnTo>
                                <a:lnTo>
                                  <a:pt x="27911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1" y="162586"/>
                                </a:lnTo>
                                <a:lnTo>
                                  <a:pt x="58189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7" y="183009"/>
                                </a:lnTo>
                                <a:lnTo>
                                  <a:pt x="299405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85"/>
                                </a:lnTo>
                                <a:lnTo>
                                  <a:pt x="299405" y="27908"/>
                                </a:lnTo>
                                <a:lnTo>
                                  <a:pt x="269127" y="7489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0" y="0"/>
                            <a:ext cx="2992755" cy="1809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8CAC7D" w14:textId="77777777" w:rsidR="006036D3" w:rsidRDefault="006036D3" w:rsidP="006036D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8C1F48D" w14:textId="77777777" w:rsidR="006036D3" w:rsidRDefault="006036D3" w:rsidP="006036D3">
                              <w:pPr>
                                <w:spacing w:before="61"/>
                                <w:rPr>
                                  <w:sz w:val="20"/>
                                </w:rPr>
                              </w:pPr>
                            </w:p>
                            <w:p w14:paraId="73CFA773" w14:textId="77777777" w:rsidR="006036D3" w:rsidRDefault="00000000" w:rsidP="006036D3">
                              <w:pPr>
                                <w:spacing w:line="297" w:lineRule="auto"/>
                                <w:ind w:left="248" w:right="64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doświadcza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>przemocy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9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>uszczerbkiem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na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zdrowiu</w:t>
                              </w:r>
                              <w:r w:rsidR="00C710C2"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6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wykorzystania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1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seksualnego lub/i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zagrożone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jego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życie</w:t>
                              </w:r>
                            </w:p>
                            <w:p w14:paraId="0057EC01" w14:textId="77777777" w:rsidR="006036D3" w:rsidRDefault="00000000" w:rsidP="006036D3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2" w:line="297" w:lineRule="auto"/>
                                <w:ind w:right="2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odseparuj je od osoby podejrzanej o krzywdzenie;</w:t>
                              </w:r>
                            </w:p>
                            <w:p w14:paraId="48059457" w14:textId="77777777" w:rsidR="006036D3" w:rsidRDefault="00000000" w:rsidP="006036D3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547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/>
                                <w:ind w:left="547" w:hanging="299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zawiadom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policję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pod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nr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3466" w:rsidRPr="00833466"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112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3466" w:rsidRPr="00833466">
                                <w:rPr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  <w:szCs w:val="20"/>
                                </w:rPr>
                                <w:t>997</w:t>
                              </w:r>
                              <w:r w:rsidR="00833466">
                                <w:rPr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  <w:szCs w:val="20"/>
                                </w:rPr>
                                <w:t>**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A4005" id="Group 187" o:spid="_x0000_s1026" style="position:absolute;left:0;text-align:left;margin-left:49.6pt;margin-top:247.8pt;width:235.65pt;height:142.5pt;z-index:251665408;mso-wrap-distance-left:0;mso-wrap-distance-right:0;mso-position-horizontal-relative:page;mso-position-vertical-relative:page;mso-width-relative:margin;mso-height-relative:margin" coordsize="29927,1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">
                <v:shape id="Graphic 188" o:spid="_x0000_s1027" style="position:absolute;top:946;width:29927;height:17152;visibility:visible;mso-wrap-style:square;v-text-anchor:top" coordsize="2992755,17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" path="m2884496,l107999,,65978,8491,31647,31645,8492,65976,,108000,,1607057r8492,42020l31647,1683408r34331,23157l107999,1715058r2776497,l2926521,1706565r34330,-23157l2984005,1649077r8492,-42020l2992497,108000r-8492,-42024l2960851,31645,2926521,8491,2884496,xe" fillcolor="#dedfe0" stroked="f">
                  <v:path arrowok="t"/>
                </v:shape>
                <v:shape id="Graphic 189" o:spid="_x0000_s1028" style="position:absolute;left:1575;width:3276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" path="m232067,l95250,,58189,7489,27911,27908,7490,58185,,95250r7490,37058l27911,162586r30278,20423l95250,190500r136817,l269127,183009r30278,-20423l319826,132308r7491,-37058l319826,58185,299405,27908,269127,7489,232067,xe" fillcolor="#f04b54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0" o:spid="_x0000_s1029" type="#_x0000_t202" style="position:absolute;width:29927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0D8CAC7D" w14:textId="77777777" w:rsidR="006036D3" w:rsidRDefault="006036D3" w:rsidP="006036D3">
                        <w:pPr>
                          <w:rPr>
                            <w:sz w:val="20"/>
                          </w:rPr>
                        </w:pPr>
                      </w:p>
                      <w:p w14:paraId="68C1F48D" w14:textId="77777777" w:rsidR="006036D3" w:rsidRDefault="006036D3" w:rsidP="006036D3">
                        <w:pPr>
                          <w:spacing w:before="61"/>
                          <w:rPr>
                            <w:sz w:val="20"/>
                          </w:rPr>
                        </w:pPr>
                      </w:p>
                      <w:p w14:paraId="73CFA773" w14:textId="77777777" w:rsidR="006036D3" w:rsidRDefault="00000000" w:rsidP="006036D3">
                        <w:pPr>
                          <w:spacing w:line="297" w:lineRule="auto"/>
                          <w:ind w:left="248" w:right="64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doświadcza 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>przemocy</w:t>
                        </w:r>
                        <w:r>
                          <w:rPr>
                            <w:b/>
                            <w:bCs/>
                            <w:color w:val="231F20"/>
                            <w:spacing w:val="-9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>uszczerbkiem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na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zdrowiu</w:t>
                        </w:r>
                        <w:r w:rsidR="00C710C2"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231F20"/>
                            <w:spacing w:val="-1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wykorzystania</w:t>
                        </w:r>
                        <w:r>
                          <w:rPr>
                            <w:b/>
                            <w:bCs/>
                            <w:color w:val="231F20"/>
                            <w:spacing w:val="-1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seksualnego lub/i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zagrożone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jest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jego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życie</w:t>
                        </w:r>
                      </w:p>
                      <w:p w14:paraId="0057EC01" w14:textId="77777777" w:rsidR="006036D3" w:rsidRDefault="00000000" w:rsidP="006036D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2" w:line="297" w:lineRule="auto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odseparuj je od osoby podejrzanej o krzywdzenie;</w:t>
                        </w:r>
                      </w:p>
                      <w:p w14:paraId="48059457" w14:textId="77777777" w:rsidR="006036D3" w:rsidRDefault="00000000" w:rsidP="006036D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547"/>
                          </w:tabs>
                          <w:suppressAutoHyphens w:val="0"/>
                          <w:autoSpaceDE w:val="0"/>
                          <w:autoSpaceDN w:val="0"/>
                          <w:spacing w:before="1"/>
                          <w:ind w:left="547" w:hanging="29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zawiadom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policję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pod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nr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833466" w:rsidRPr="00833466">
                          <w:rPr>
                            <w:b/>
                            <w:color w:val="231F20"/>
                            <w:w w:val="90"/>
                            <w:sz w:val="20"/>
                            <w:szCs w:val="20"/>
                          </w:rPr>
                          <w:t>112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833466" w:rsidRPr="00833466">
                          <w:rPr>
                            <w:b/>
                            <w:color w:val="231F20"/>
                            <w:spacing w:val="-2"/>
                            <w:w w:val="85"/>
                            <w:sz w:val="20"/>
                            <w:szCs w:val="20"/>
                          </w:rPr>
                          <w:t>997</w:t>
                        </w:r>
                        <w:r w:rsidR="00833466">
                          <w:rPr>
                            <w:b/>
                            <w:color w:val="231F20"/>
                            <w:spacing w:val="-2"/>
                            <w:w w:val="85"/>
                            <w:sz w:val="20"/>
                            <w:szCs w:val="20"/>
                          </w:rPr>
                          <w:t>**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036D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485ADAA" wp14:editId="07642E79">
                <wp:simplePos x="0" y="0"/>
                <wp:positionH relativeFrom="page">
                  <wp:posOffset>3937495</wp:posOffset>
                </wp:positionH>
                <wp:positionV relativeFrom="page">
                  <wp:posOffset>2956471</wp:posOffset>
                </wp:positionV>
                <wp:extent cx="2992755" cy="2000250"/>
                <wp:effectExtent l="0" t="0" r="0" b="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2000326"/>
                          <a:chOff x="0" y="0"/>
                          <a:chExt cx="2992755" cy="2000326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285191"/>
                            <a:ext cx="2992755" cy="17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1715135">
                                <a:moveTo>
                                  <a:pt x="288450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1"/>
                                </a:lnTo>
                                <a:lnTo>
                                  <a:pt x="31649" y="31645"/>
                                </a:lnTo>
                                <a:lnTo>
                                  <a:pt x="8493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1607057"/>
                                </a:lnTo>
                                <a:lnTo>
                                  <a:pt x="8493" y="1649077"/>
                                </a:lnTo>
                                <a:lnTo>
                                  <a:pt x="31649" y="1683408"/>
                                </a:lnTo>
                                <a:lnTo>
                                  <a:pt x="65981" y="1706565"/>
                                </a:lnTo>
                                <a:lnTo>
                                  <a:pt x="108000" y="1715058"/>
                                </a:lnTo>
                                <a:lnTo>
                                  <a:pt x="2884500" y="1715058"/>
                                </a:lnTo>
                                <a:lnTo>
                                  <a:pt x="2926524" y="1706565"/>
                                </a:lnTo>
                                <a:lnTo>
                                  <a:pt x="2960855" y="1683408"/>
                                </a:lnTo>
                                <a:lnTo>
                                  <a:pt x="2984009" y="1649077"/>
                                </a:lnTo>
                                <a:lnTo>
                                  <a:pt x="2992501" y="1607057"/>
                                </a:lnTo>
                                <a:lnTo>
                                  <a:pt x="2992501" y="108000"/>
                                </a:lnTo>
                                <a:lnTo>
                                  <a:pt x="2984009" y="65976"/>
                                </a:lnTo>
                                <a:lnTo>
                                  <a:pt x="2960855" y="31645"/>
                                </a:lnTo>
                                <a:lnTo>
                                  <a:pt x="2926524" y="8491"/>
                                </a:lnTo>
                                <a:lnTo>
                                  <a:pt x="288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151345" y="19050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91" y="7489"/>
                                </a:lnTo>
                                <a:lnTo>
                                  <a:pt x="27913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3" y="162586"/>
                                </a:lnTo>
                                <a:lnTo>
                                  <a:pt x="58191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5" y="183009"/>
                                </a:lnTo>
                                <a:lnTo>
                                  <a:pt x="299404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85"/>
                                </a:lnTo>
                                <a:lnTo>
                                  <a:pt x="299404" y="27908"/>
                                </a:lnTo>
                                <a:lnTo>
                                  <a:pt x="269125" y="7489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102499" y="0"/>
                            <a:ext cx="4730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075" h="190500">
                                <a:moveTo>
                                  <a:pt x="377253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91" y="7489"/>
                                </a:lnTo>
                                <a:lnTo>
                                  <a:pt x="27913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3" y="162586"/>
                                </a:lnTo>
                                <a:lnTo>
                                  <a:pt x="58191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377253" y="190500"/>
                                </a:lnTo>
                                <a:lnTo>
                                  <a:pt x="414312" y="183009"/>
                                </a:lnTo>
                                <a:lnTo>
                                  <a:pt x="444590" y="162586"/>
                                </a:lnTo>
                                <a:lnTo>
                                  <a:pt x="465012" y="132308"/>
                                </a:lnTo>
                                <a:lnTo>
                                  <a:pt x="472503" y="95250"/>
                                </a:lnTo>
                                <a:lnTo>
                                  <a:pt x="465012" y="58185"/>
                                </a:lnTo>
                                <a:lnTo>
                                  <a:pt x="444590" y="27908"/>
                                </a:lnTo>
                                <a:lnTo>
                                  <a:pt x="414312" y="7489"/>
                                </a:lnTo>
                                <a:lnTo>
                                  <a:pt x="377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Textbox 195"/>
                        <wps:cNvSpPr txBox="1"/>
                        <wps:spPr>
                          <a:xfrm>
                            <a:off x="0" y="0"/>
                            <a:ext cx="2992755" cy="2000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BFB641" w14:textId="77777777" w:rsidR="006036D3" w:rsidRDefault="006036D3" w:rsidP="006036D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FBFC3E9" w14:textId="77777777" w:rsidR="006036D3" w:rsidRDefault="006036D3" w:rsidP="006036D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ACBBBDB" w14:textId="77777777" w:rsidR="006036D3" w:rsidRDefault="006036D3" w:rsidP="006036D3">
                              <w:pPr>
                                <w:spacing w:before="119"/>
                                <w:rPr>
                                  <w:sz w:val="20"/>
                                </w:rPr>
                              </w:pPr>
                            </w:p>
                            <w:p w14:paraId="64F27DEC" w14:textId="77777777" w:rsidR="006036D3" w:rsidRDefault="00000000" w:rsidP="006036D3">
                              <w:pPr>
                                <w:spacing w:before="1"/>
                                <w:ind w:left="2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pokrzywdzone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innymi</w:t>
                              </w:r>
                              <w:r>
                                <w:rPr>
                                  <w:b/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typami</w:t>
                              </w:r>
                              <w:r>
                                <w:rPr>
                                  <w:b/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przestępstw</w:t>
                              </w:r>
                            </w:p>
                            <w:p w14:paraId="45D5BDDF" w14:textId="77777777" w:rsidR="006036D3" w:rsidRDefault="00000000" w:rsidP="006036D3">
                              <w:pPr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8" w:line="297" w:lineRule="auto"/>
                                <w:ind w:right="2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odseparuj je od osoby podejrzanej o krzywdzenie;</w:t>
                              </w:r>
                            </w:p>
                            <w:p w14:paraId="33E1E682" w14:textId="77777777" w:rsidR="006036D3" w:rsidRDefault="00000000" w:rsidP="006036D3">
                              <w:pPr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24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poinformuj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piśmie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policję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prokuraturę, składając</w:t>
                              </w:r>
                              <w:r w:rsidR="00C710C2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 zawiadomienie o możliwości po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pełnienia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przestępstwa</w:t>
                              </w:r>
                              <w:r w:rsidR="00C710C2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**</w:t>
                              </w:r>
                              <w:r w:rsidR="0083346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5ADAA" id="Group 191" o:spid="_x0000_s1030" style="position:absolute;left:0;text-align:left;margin-left:310.05pt;margin-top:232.8pt;width:235.65pt;height:157.5pt;z-index:251667456;mso-wrap-distance-left:0;mso-wrap-distance-right:0;mso-position-horizontal-relative:page;mso-position-vertical-relative:page;mso-width-relative:margin;mso-height-relative:margin" coordsize="29927,2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">
                <v:shape id="Graphic 192" o:spid="_x0000_s1031" style="position:absolute;top:2851;width:29927;height:17152;visibility:visible;mso-wrap-style:square;v-text-anchor:top" coordsize="2992755,17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" path="m2884500,l108000,,65981,8491,31649,31645,8493,65976,,108000,,1607057r8493,42020l31649,1683408r34332,23157l108000,1715058r2776500,l2926524,1706565r34331,-23157l2984009,1649077r8492,-42020l2992501,108000r-8492,-42024l2960855,31645,2926524,8491,2884500,xe" fillcolor="#dedfe0" stroked="f">
                  <v:path arrowok="t"/>
                </v:shape>
                <v:shape id="Graphic 193" o:spid="_x0000_s1032" style="position:absolute;left:1513;top:1905;width:3277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" path="m232067,l95250,,58191,7489,27913,27908,7490,58185,,95250r7490,37058l27913,162586r30278,20423l95250,190500r136817,l269125,183009r30279,-20423l319826,132308r7491,-37058l319826,58185,299404,27908,269125,7489,232067,xe" fillcolor="#f04b54" stroked="f">
                  <v:path arrowok="t"/>
                </v:shape>
                <v:shape id="Graphic 194" o:spid="_x0000_s1033" style="position:absolute;left:11024;width:4731;height:1905;visibility:visible;mso-wrap-style:square;v-text-anchor:top" coordsize="4730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" path="m377253,l95250,,58191,7489,27913,27908,7490,58185,,95250r7490,37058l27913,162586r30278,20423l95250,190500r282003,l414312,183009r30278,-20423l465012,132308r7491,-37058l465012,58185,444590,27908,414312,7489,377253,xe" fillcolor="#dedfe0" stroked="f">
                  <v:path arrowok="t"/>
                </v:shape>
                <v:shape id="Textbox 195" o:spid="_x0000_s1034" type="#_x0000_t202" style="position:absolute;width:29927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2BFB641" w14:textId="77777777" w:rsidR="006036D3" w:rsidRDefault="006036D3" w:rsidP="006036D3">
                        <w:pPr>
                          <w:rPr>
                            <w:sz w:val="20"/>
                          </w:rPr>
                        </w:pPr>
                      </w:p>
                      <w:p w14:paraId="6FBFC3E9" w14:textId="77777777" w:rsidR="006036D3" w:rsidRDefault="006036D3" w:rsidP="006036D3">
                        <w:pPr>
                          <w:rPr>
                            <w:sz w:val="20"/>
                          </w:rPr>
                        </w:pPr>
                      </w:p>
                      <w:p w14:paraId="2ACBBBDB" w14:textId="77777777" w:rsidR="006036D3" w:rsidRDefault="006036D3" w:rsidP="006036D3">
                        <w:pPr>
                          <w:spacing w:before="119"/>
                          <w:rPr>
                            <w:sz w:val="20"/>
                          </w:rPr>
                        </w:pPr>
                      </w:p>
                      <w:p w14:paraId="64F27DEC" w14:textId="77777777" w:rsidR="006036D3" w:rsidRDefault="00000000" w:rsidP="006036D3">
                        <w:pPr>
                          <w:spacing w:before="1"/>
                          <w:ind w:left="2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jest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pokrzywdzone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innymi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typami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przestępstw</w:t>
                        </w:r>
                      </w:p>
                      <w:p w14:paraId="45D5BDDF" w14:textId="77777777" w:rsidR="006036D3" w:rsidRDefault="00000000" w:rsidP="006036D3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58" w:line="297" w:lineRule="auto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odseparuj je od osoby podejrzanej o krzywdzenie;</w:t>
                        </w:r>
                      </w:p>
                      <w:p w14:paraId="33E1E682" w14:textId="77777777" w:rsidR="006036D3" w:rsidRDefault="00000000" w:rsidP="006036D3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2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poinformuj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piśmie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policję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prokuraturę, składając</w:t>
                        </w:r>
                        <w:r w:rsidR="00C710C2">
                          <w:rPr>
                            <w:color w:val="231F20"/>
                            <w:sz w:val="20"/>
                            <w:szCs w:val="20"/>
                          </w:rPr>
                          <w:t xml:space="preserve"> zawiadomienie o możliwości po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pełnienia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przestępstwa</w:t>
                        </w:r>
                        <w:r w:rsidR="00C710C2">
                          <w:rPr>
                            <w:color w:val="231F20"/>
                            <w:sz w:val="20"/>
                            <w:szCs w:val="20"/>
                          </w:rPr>
                          <w:t>**</w:t>
                        </w:r>
                        <w:r w:rsidR="00833466">
                          <w:rPr>
                            <w:color w:val="231F2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036D3">
        <w:rPr>
          <w:rFonts w:ascii="Times New Roman" w:hAnsi="Times New Roman" w:cs="Times New Roman"/>
          <w:color w:val="231F20"/>
          <w:w w:val="85"/>
          <w:sz w:val="24"/>
          <w:szCs w:val="24"/>
        </w:rPr>
        <w:t>Schemat interwencji w przypadku po</w:t>
      </w:r>
      <w:bookmarkStart w:id="3" w:name="_bookmark18"/>
      <w:bookmarkEnd w:id="3"/>
      <w:r w:rsidRPr="006036D3">
        <w:rPr>
          <w:rFonts w:ascii="Times New Roman" w:hAnsi="Times New Roman" w:cs="Times New Roman"/>
          <w:color w:val="231F20"/>
          <w:w w:val="85"/>
          <w:sz w:val="24"/>
          <w:szCs w:val="24"/>
        </w:rPr>
        <w:t>dejrzenia</w:t>
      </w:r>
      <w:r w:rsidRPr="00603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036D3">
        <w:rPr>
          <w:rFonts w:ascii="Times New Roman" w:hAnsi="Times New Roman" w:cs="Times New Roman"/>
          <w:color w:val="231F20"/>
          <w:w w:val="90"/>
          <w:sz w:val="24"/>
          <w:szCs w:val="24"/>
        </w:rPr>
        <w:t>krzywdzenia dziecka przez osoby</w:t>
      </w:r>
      <w:r w:rsidRPr="006036D3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036D3">
        <w:rPr>
          <w:rFonts w:ascii="Times New Roman" w:hAnsi="Times New Roman" w:cs="Times New Roman"/>
          <w:color w:val="231F20"/>
          <w:w w:val="90"/>
          <w:sz w:val="24"/>
          <w:szCs w:val="24"/>
        </w:rPr>
        <w:t>trzecie</w:t>
      </w:r>
    </w:p>
    <w:p w14:paraId="5B8183EE" w14:textId="77777777" w:rsidR="006036D3" w:rsidRDefault="00000000" w:rsidP="006036D3">
      <w:pPr>
        <w:pStyle w:val="Tekstpodstawowy"/>
        <w:spacing w:before="221"/>
        <w:rPr>
          <w:b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9579806" wp14:editId="206FDD46">
                <wp:simplePos x="0" y="0"/>
                <wp:positionH relativeFrom="page">
                  <wp:posOffset>2519997</wp:posOffset>
                </wp:positionH>
                <wp:positionV relativeFrom="paragraph">
                  <wp:posOffset>309278</wp:posOffset>
                </wp:positionV>
                <wp:extent cx="2520315" cy="485775"/>
                <wp:effectExtent l="0" t="0" r="0" b="0"/>
                <wp:wrapTopAndBottom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485775"/>
                          <a:chOff x="0" y="0"/>
                          <a:chExt cx="2520315" cy="485775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0" y="0"/>
                            <a:ext cx="252031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485775">
                                <a:moveTo>
                                  <a:pt x="2411996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3"/>
                                </a:lnTo>
                                <a:lnTo>
                                  <a:pt x="31649" y="31649"/>
                                </a:lnTo>
                                <a:lnTo>
                                  <a:pt x="8493" y="65981"/>
                                </a:lnTo>
                                <a:lnTo>
                                  <a:pt x="0" y="108000"/>
                                </a:lnTo>
                                <a:lnTo>
                                  <a:pt x="0" y="377659"/>
                                </a:lnTo>
                                <a:lnTo>
                                  <a:pt x="8493" y="419679"/>
                                </a:lnTo>
                                <a:lnTo>
                                  <a:pt x="31649" y="454010"/>
                                </a:lnTo>
                                <a:lnTo>
                                  <a:pt x="65981" y="477166"/>
                                </a:lnTo>
                                <a:lnTo>
                                  <a:pt x="108000" y="485660"/>
                                </a:lnTo>
                                <a:lnTo>
                                  <a:pt x="2411996" y="485660"/>
                                </a:lnTo>
                                <a:lnTo>
                                  <a:pt x="2454021" y="477166"/>
                                </a:lnTo>
                                <a:lnTo>
                                  <a:pt x="2488352" y="454010"/>
                                </a:lnTo>
                                <a:lnTo>
                                  <a:pt x="2511505" y="419679"/>
                                </a:lnTo>
                                <a:lnTo>
                                  <a:pt x="2519997" y="377659"/>
                                </a:lnTo>
                                <a:lnTo>
                                  <a:pt x="2519997" y="108000"/>
                                </a:lnTo>
                                <a:lnTo>
                                  <a:pt x="2511505" y="65981"/>
                                </a:lnTo>
                                <a:lnTo>
                                  <a:pt x="2488352" y="31649"/>
                                </a:lnTo>
                                <a:lnTo>
                                  <a:pt x="2454021" y="8493"/>
                                </a:lnTo>
                                <a:lnTo>
                                  <a:pt x="241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0" y="0"/>
                            <a:ext cx="2520315" cy="485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83B5C0" w14:textId="77777777" w:rsidR="006036D3" w:rsidRDefault="00000000" w:rsidP="006036D3">
                              <w:pPr>
                                <w:spacing w:before="199"/>
                                <w:ind w:left="48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Podejrzewasz,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85"/>
                                  <w:sz w:val="26"/>
                                </w:rPr>
                                <w:t>dziecko: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79806" id="Group 198" o:spid="_x0000_s1035" style="position:absolute;margin-left:198.4pt;margin-top:24.35pt;width:198.45pt;height:38.25pt;z-index:-251646976;mso-wrap-distance-left:0;mso-wrap-distance-right:0;mso-position-horizontal-relative:page" coordsize="2520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">
                <v:shape id="Graphic 199" o:spid="_x0000_s1036" style="position:absolute;width:25203;height:4857;visibility:visible;mso-wrap-style:square;v-text-anchor:top" coordsize="252031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" path="m2411996,l108000,,65981,8493,31649,31649,8493,65981,,108000,,377659r8493,42020l31649,454010r34332,23156l108000,485660r2303996,l2454021,477166r34331,-23156l2511505,419679r8492,-42020l2519997,108000r-8492,-42019l2488352,31649,2454021,8493,2411996,xe" fillcolor="#dedfe0" stroked="f">
                  <v:path arrowok="t"/>
                </v:shape>
                <v:shape id="Textbox 200" o:spid="_x0000_s1037" type="#_x0000_t202" style="position:absolute;width:252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F83B5C0" w14:textId="77777777" w:rsidR="006036D3" w:rsidRDefault="00000000" w:rsidP="006036D3">
                        <w:pPr>
                          <w:spacing w:before="199"/>
                          <w:ind w:left="48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26"/>
                          </w:rPr>
                          <w:t>Podejrzewasz,</w:t>
                        </w:r>
                        <w:r>
                          <w:rPr>
                            <w:b/>
                            <w:color w:val="231F20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6"/>
                          </w:rPr>
                          <w:t>że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85"/>
                            <w:sz w:val="26"/>
                          </w:rPr>
                          <w:t>dziecko: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AF1994" w14:textId="77777777" w:rsidR="006036D3" w:rsidRDefault="006036D3" w:rsidP="006036D3">
      <w:pPr>
        <w:pStyle w:val="Tekstpodstawowy"/>
        <w:spacing w:before="221"/>
        <w:rPr>
          <w:b/>
        </w:rPr>
      </w:pPr>
    </w:p>
    <w:p w14:paraId="62750D9E" w14:textId="77777777" w:rsidR="006036D3" w:rsidRDefault="006036D3" w:rsidP="006036D3">
      <w:pPr>
        <w:pStyle w:val="Tekstpodstawowy"/>
        <w:rPr>
          <w:b/>
        </w:rPr>
      </w:pPr>
    </w:p>
    <w:p w14:paraId="3F9851D9" w14:textId="77777777" w:rsidR="006036D3" w:rsidRDefault="006036D3" w:rsidP="006036D3">
      <w:pPr>
        <w:pStyle w:val="Tekstpodstawowy"/>
        <w:rPr>
          <w:b/>
        </w:rPr>
      </w:pPr>
    </w:p>
    <w:p w14:paraId="5188B771" w14:textId="77777777" w:rsidR="006036D3" w:rsidRDefault="006036D3" w:rsidP="006036D3">
      <w:pPr>
        <w:pStyle w:val="Tekstpodstawowy"/>
        <w:rPr>
          <w:b/>
        </w:rPr>
      </w:pPr>
    </w:p>
    <w:p w14:paraId="04F23A14" w14:textId="77777777" w:rsidR="006036D3" w:rsidRDefault="006036D3" w:rsidP="006036D3">
      <w:pPr>
        <w:pStyle w:val="Tekstpodstawowy"/>
        <w:rPr>
          <w:b/>
        </w:rPr>
      </w:pPr>
    </w:p>
    <w:p w14:paraId="5BAAC471" w14:textId="77777777" w:rsidR="006036D3" w:rsidRDefault="006036D3" w:rsidP="006036D3">
      <w:pPr>
        <w:pStyle w:val="Tekstpodstawowy"/>
        <w:rPr>
          <w:b/>
        </w:rPr>
      </w:pPr>
    </w:p>
    <w:p w14:paraId="413EFF36" w14:textId="77777777" w:rsidR="006036D3" w:rsidRDefault="006036D3" w:rsidP="006036D3">
      <w:pPr>
        <w:pStyle w:val="Tekstpodstawowy"/>
        <w:rPr>
          <w:b/>
        </w:rPr>
      </w:pPr>
    </w:p>
    <w:p w14:paraId="28D1A47E" w14:textId="77777777" w:rsidR="006036D3" w:rsidRDefault="006036D3" w:rsidP="006036D3">
      <w:pPr>
        <w:pStyle w:val="Tekstpodstawowy"/>
        <w:rPr>
          <w:b/>
        </w:rPr>
      </w:pPr>
    </w:p>
    <w:p w14:paraId="0DA04281" w14:textId="77777777" w:rsidR="006036D3" w:rsidRDefault="006036D3" w:rsidP="006036D3">
      <w:pPr>
        <w:pStyle w:val="Tekstpodstawowy"/>
        <w:rPr>
          <w:b/>
        </w:rPr>
      </w:pPr>
    </w:p>
    <w:p w14:paraId="58240256" w14:textId="77777777" w:rsidR="006036D3" w:rsidRDefault="00000000" w:rsidP="006036D3">
      <w:pPr>
        <w:pStyle w:val="Tekstpodstawowy"/>
        <w:spacing w:before="21"/>
        <w:rPr>
          <w:b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E8877A7" wp14:editId="54634ED5">
                <wp:simplePos x="0" y="0"/>
                <wp:positionH relativeFrom="page">
                  <wp:posOffset>630000</wp:posOffset>
                </wp:positionH>
                <wp:positionV relativeFrom="paragraph">
                  <wp:posOffset>182066</wp:posOffset>
                </wp:positionV>
                <wp:extent cx="2992755" cy="2190750"/>
                <wp:effectExtent l="0" t="0" r="0" b="0"/>
                <wp:wrapTopAndBottom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2190750"/>
                          <a:chOff x="0" y="0"/>
                          <a:chExt cx="2992755" cy="219075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94691"/>
                            <a:ext cx="2992755" cy="209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2096135">
                                <a:moveTo>
                                  <a:pt x="2884496" y="0"/>
                                </a:moveTo>
                                <a:lnTo>
                                  <a:pt x="107999" y="0"/>
                                </a:lnTo>
                                <a:lnTo>
                                  <a:pt x="65978" y="8491"/>
                                </a:lnTo>
                                <a:lnTo>
                                  <a:pt x="31647" y="31645"/>
                                </a:lnTo>
                                <a:lnTo>
                                  <a:pt x="8492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88058"/>
                                </a:lnTo>
                                <a:lnTo>
                                  <a:pt x="8492" y="2030077"/>
                                </a:lnTo>
                                <a:lnTo>
                                  <a:pt x="31647" y="2064408"/>
                                </a:lnTo>
                                <a:lnTo>
                                  <a:pt x="65978" y="2087565"/>
                                </a:lnTo>
                                <a:lnTo>
                                  <a:pt x="107999" y="2096058"/>
                                </a:lnTo>
                                <a:lnTo>
                                  <a:pt x="2884496" y="2096058"/>
                                </a:lnTo>
                                <a:lnTo>
                                  <a:pt x="2926521" y="2087565"/>
                                </a:lnTo>
                                <a:lnTo>
                                  <a:pt x="2960851" y="2064408"/>
                                </a:lnTo>
                                <a:lnTo>
                                  <a:pt x="2984005" y="2030077"/>
                                </a:lnTo>
                                <a:lnTo>
                                  <a:pt x="2992497" y="1988058"/>
                                </a:lnTo>
                                <a:lnTo>
                                  <a:pt x="2992497" y="108000"/>
                                </a:lnTo>
                                <a:lnTo>
                                  <a:pt x="2984005" y="65976"/>
                                </a:lnTo>
                                <a:lnTo>
                                  <a:pt x="2960851" y="31645"/>
                                </a:lnTo>
                                <a:lnTo>
                                  <a:pt x="2926521" y="8491"/>
                                </a:lnTo>
                                <a:lnTo>
                                  <a:pt x="288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157500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89" y="7489"/>
                                </a:lnTo>
                                <a:lnTo>
                                  <a:pt x="27911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1" y="162586"/>
                                </a:lnTo>
                                <a:lnTo>
                                  <a:pt x="58189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7" y="183009"/>
                                </a:lnTo>
                                <a:lnTo>
                                  <a:pt x="299405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85"/>
                                </a:lnTo>
                                <a:lnTo>
                                  <a:pt x="299405" y="27908"/>
                                </a:lnTo>
                                <a:lnTo>
                                  <a:pt x="269127" y="7489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0" y="0"/>
                            <a:ext cx="2992755" cy="2190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2AA161" w14:textId="77777777" w:rsidR="006036D3" w:rsidRDefault="006036D3" w:rsidP="006036D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B7E0CE3" w14:textId="77777777" w:rsidR="006036D3" w:rsidRDefault="006036D3" w:rsidP="006036D3">
                              <w:pPr>
                                <w:spacing w:before="6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DC123AC" w14:textId="77777777" w:rsidR="006036D3" w:rsidRDefault="00000000" w:rsidP="006036D3">
                              <w:pPr>
                                <w:spacing w:line="297" w:lineRule="auto"/>
                                <w:ind w:left="248" w:right="4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doświadcza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jednorazowo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innej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przemocy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fizycznej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(np.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klapsy,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popychanie,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szturchanie)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przemocy</w:t>
                              </w:r>
                              <w:r>
                                <w:rPr>
                                  <w:b/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psychicznej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(np.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poniżanie,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dyskryminacja,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ośmieszanie)</w:t>
                              </w:r>
                            </w:p>
                            <w:p w14:paraId="75827B10" w14:textId="77777777" w:rsidR="006036D3" w:rsidRDefault="00000000" w:rsidP="006036D3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3" w:line="297" w:lineRule="auto"/>
                                <w:ind w:right="2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odseparuj je od osoby podejrzanej o krzywdzenie;</w:t>
                              </w:r>
                            </w:p>
                            <w:p w14:paraId="29B7FF23" w14:textId="77777777" w:rsidR="006036D3" w:rsidRDefault="00000000" w:rsidP="006036D3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3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zakończ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współpracę/rozwiąż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umowę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osobą krzywdzącą dziecko.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877A7" id="Group 203" o:spid="_x0000_s1038" style="position:absolute;margin-left:49.6pt;margin-top:14.35pt;width:235.65pt;height:172.5pt;z-index:-251644928;mso-wrap-distance-left:0;mso-wrap-distance-right:0;mso-position-horizontal-relative:page" coordsize="29927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">
                <v:shape id="Graphic 204" o:spid="_x0000_s1039" style="position:absolute;top:946;width:29927;height:20962;visibility:visible;mso-wrap-style:square;v-text-anchor:top" coordsize="2992755,209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" path="m2884496,l107999,,65978,8491,31647,31645,8492,65976,,108000,,1988058r8492,42019l31647,2064408r34331,23157l107999,2096058r2776497,l2926521,2087565r34330,-23157l2984005,2030077r8492,-42019l2992497,108000r-8492,-42024l2960851,31645,2926521,8491,2884496,xe" fillcolor="#dedfe0" stroked="f">
                  <v:path arrowok="t"/>
                </v:shape>
                <v:shape id="Graphic 205" o:spid="_x0000_s1040" style="position:absolute;left:1575;width:3276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" path="m232067,l95250,,58189,7489,27911,27908,7490,58185,,95250r7490,37058l27911,162586r30278,20423l95250,190500r136817,l269127,183009r30278,-20423l319826,132308r7491,-37058l319826,58185,299405,27908,269127,7489,232067,xe" fillcolor="#f04b54" stroked="f">
                  <v:path arrowok="t"/>
                </v:shape>
                <v:shape id="Textbox 206" o:spid="_x0000_s1041" type="#_x0000_t202" style="position:absolute;width:29927;height:2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712AA161" w14:textId="77777777" w:rsidR="006036D3" w:rsidRDefault="006036D3" w:rsidP="006036D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B7E0CE3" w14:textId="77777777" w:rsidR="006036D3" w:rsidRDefault="006036D3" w:rsidP="006036D3">
                        <w:pPr>
                          <w:spacing w:before="61"/>
                          <w:rPr>
                            <w:b/>
                            <w:sz w:val="20"/>
                          </w:rPr>
                        </w:pPr>
                      </w:p>
                      <w:p w14:paraId="7DC123AC" w14:textId="77777777" w:rsidR="006036D3" w:rsidRDefault="00000000" w:rsidP="006036D3">
                        <w:pPr>
                          <w:spacing w:line="297" w:lineRule="auto"/>
                          <w:ind w:left="248" w:right="4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doświadcza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jednorazowo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innej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przemocy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fizycznej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(np.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klapsy,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popychanie,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szturchanie)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przemocy</w:t>
                        </w:r>
                        <w:r>
                          <w:rPr>
                            <w:b/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psychicznej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(np.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poniżanie, </w:t>
                        </w:r>
                        <w:r>
                          <w:rPr>
                            <w:color w:val="231F20"/>
                            <w:sz w:val="20"/>
                          </w:rPr>
                          <w:t>dyskryminacja,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ośmieszanie)</w:t>
                        </w:r>
                      </w:p>
                      <w:p w14:paraId="75827B10" w14:textId="77777777" w:rsidR="006036D3" w:rsidRDefault="00000000" w:rsidP="006036D3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3" w:line="297" w:lineRule="auto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odseparuj je od osoby podejrzanej o krzywdzenie;</w:t>
                        </w:r>
                      </w:p>
                      <w:p w14:paraId="29B7FF23" w14:textId="77777777" w:rsidR="006036D3" w:rsidRDefault="00000000" w:rsidP="006036D3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3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zakończ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współpracę/rozwiąż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umowę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osobą krzywdzącą dziecko.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0D42350" wp14:editId="655B770C">
                <wp:simplePos x="0" y="0"/>
                <wp:positionH relativeFrom="page">
                  <wp:posOffset>3937495</wp:posOffset>
                </wp:positionH>
                <wp:positionV relativeFrom="paragraph">
                  <wp:posOffset>182066</wp:posOffset>
                </wp:positionV>
                <wp:extent cx="2992755" cy="2190115"/>
                <wp:effectExtent l="0" t="0" r="0" b="0"/>
                <wp:wrapTopAndBottom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2190115"/>
                          <a:chOff x="0" y="0"/>
                          <a:chExt cx="2992755" cy="219011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94691"/>
                            <a:ext cx="2992755" cy="209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2095500">
                                <a:moveTo>
                                  <a:pt x="288450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1"/>
                                </a:lnTo>
                                <a:lnTo>
                                  <a:pt x="31649" y="31645"/>
                                </a:lnTo>
                                <a:lnTo>
                                  <a:pt x="8493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87054"/>
                                </a:lnTo>
                                <a:lnTo>
                                  <a:pt x="8493" y="2029074"/>
                                </a:lnTo>
                                <a:lnTo>
                                  <a:pt x="31649" y="2063405"/>
                                </a:lnTo>
                                <a:lnTo>
                                  <a:pt x="65981" y="2086561"/>
                                </a:lnTo>
                                <a:lnTo>
                                  <a:pt x="108000" y="2095055"/>
                                </a:lnTo>
                                <a:lnTo>
                                  <a:pt x="2884500" y="2095055"/>
                                </a:lnTo>
                                <a:lnTo>
                                  <a:pt x="2926524" y="2086561"/>
                                </a:lnTo>
                                <a:lnTo>
                                  <a:pt x="2960855" y="2063405"/>
                                </a:lnTo>
                                <a:lnTo>
                                  <a:pt x="2984009" y="2029074"/>
                                </a:lnTo>
                                <a:lnTo>
                                  <a:pt x="2992501" y="1987054"/>
                                </a:lnTo>
                                <a:lnTo>
                                  <a:pt x="2992501" y="108000"/>
                                </a:lnTo>
                                <a:lnTo>
                                  <a:pt x="2984009" y="65976"/>
                                </a:lnTo>
                                <a:lnTo>
                                  <a:pt x="2960855" y="31645"/>
                                </a:lnTo>
                                <a:lnTo>
                                  <a:pt x="2926524" y="8491"/>
                                </a:lnTo>
                                <a:lnTo>
                                  <a:pt x="288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51345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91" y="7489"/>
                                </a:lnTo>
                                <a:lnTo>
                                  <a:pt x="27913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3" y="162586"/>
                                </a:lnTo>
                                <a:lnTo>
                                  <a:pt x="58191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5" y="183009"/>
                                </a:lnTo>
                                <a:lnTo>
                                  <a:pt x="299404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85"/>
                                </a:lnTo>
                                <a:lnTo>
                                  <a:pt x="299404" y="27908"/>
                                </a:lnTo>
                                <a:lnTo>
                                  <a:pt x="269125" y="7489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0" y="0"/>
                            <a:ext cx="2992755" cy="2190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F18CF" w14:textId="77777777" w:rsidR="006036D3" w:rsidRDefault="006036D3" w:rsidP="006036D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4B7B35D" w14:textId="77777777" w:rsidR="006036D3" w:rsidRDefault="006036D3" w:rsidP="006036D3">
                              <w:pPr>
                                <w:spacing w:before="6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668BB7F" w14:textId="77777777" w:rsidR="006036D3" w:rsidRDefault="00000000" w:rsidP="006036D3">
                              <w:pPr>
                                <w:ind w:left="24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>doświadcza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>niepokojących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>zachowań</w:t>
                              </w:r>
                            </w:p>
                            <w:p w14:paraId="6AEDC044" w14:textId="77777777" w:rsidR="006036D3" w:rsidRDefault="00000000" w:rsidP="006036D3">
                              <w:pPr>
                                <w:spacing w:before="59"/>
                                <w:ind w:left="24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(tj.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krzyk, niestosowne komentarze)</w:t>
                              </w:r>
                            </w:p>
                            <w:p w14:paraId="3DF5D555" w14:textId="77777777" w:rsidR="006036D3" w:rsidRDefault="00000000" w:rsidP="006036D3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8" w:line="297" w:lineRule="auto"/>
                                <w:ind w:right="2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odseparuj </w:t>
                              </w:r>
                              <w:r w:rsidR="00833466">
                                <w:rPr>
                                  <w:color w:val="231F20"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je od osoby podejrzanej o krzywdzenie;</w:t>
                              </w:r>
                            </w:p>
                            <w:p w14:paraId="1B05F59F" w14:textId="77777777" w:rsidR="006036D3" w:rsidRDefault="00000000" w:rsidP="006036D3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78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przeprowadź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rozmowę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dyscyplinującą, </w:t>
                              </w:r>
                              <w:r w:rsidR="00C710C2">
                                <w:rPr>
                                  <w:color w:val="231F20"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przypadku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braku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poprawy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zakończ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współpracę.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42350" id="Group 207" o:spid="_x0000_s1042" style="position:absolute;margin-left:310.05pt;margin-top:14.35pt;width:235.65pt;height:172.45pt;z-index:-251642880;mso-wrap-distance-left:0;mso-wrap-distance-right:0;mso-position-horizontal-relative:page" coordsize="29927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">
                <v:shape id="Graphic 208" o:spid="_x0000_s1043" style="position:absolute;top:946;width:29927;height:20955;visibility:visible;mso-wrap-style:square;v-text-anchor:top" coordsize="2992755,20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" path="m2884500,l108000,,65981,8491,31649,31645,8493,65976,,108000,,1987054r8493,42020l31649,2063405r34332,23156l108000,2095055r2776500,l2926524,2086561r34331,-23156l2984009,2029074r8492,-42020l2992501,108000r-8492,-42024l2960855,31645,2926524,8491,2884500,xe" fillcolor="#dedfe0" stroked="f">
                  <v:path arrowok="t"/>
                </v:shape>
                <v:shape id="Graphic 209" o:spid="_x0000_s1044" style="position:absolute;left:1513;width:3277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" path="m232067,l95250,,58191,7489,27913,27908,7490,58185,,95250r7490,37058l27913,162586r30278,20423l95250,190500r136817,l269125,183009r30279,-20423l319826,132308r7491,-37058l319826,58185,299404,27908,269125,7489,232067,xe" fillcolor="#f04b54" stroked="f">
                  <v:path arrowok="t"/>
                </v:shape>
                <v:shape id="Textbox 210" o:spid="_x0000_s1045" type="#_x0000_t202" style="position:absolute;width:29927;height:2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788F18CF" w14:textId="77777777" w:rsidR="006036D3" w:rsidRDefault="006036D3" w:rsidP="006036D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4B7B35D" w14:textId="77777777" w:rsidR="006036D3" w:rsidRDefault="006036D3" w:rsidP="006036D3">
                        <w:pPr>
                          <w:spacing w:before="61"/>
                          <w:rPr>
                            <w:b/>
                            <w:sz w:val="20"/>
                          </w:rPr>
                        </w:pPr>
                      </w:p>
                      <w:p w14:paraId="3668BB7F" w14:textId="77777777" w:rsidR="006036D3" w:rsidRDefault="00000000" w:rsidP="006036D3">
                        <w:pPr>
                          <w:ind w:left="24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>doświadcza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20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20"/>
                          </w:rPr>
                          <w:t>niepokojących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20"/>
                          </w:rPr>
                          <w:t>zachowań</w:t>
                        </w:r>
                      </w:p>
                      <w:p w14:paraId="6AEDC044" w14:textId="77777777" w:rsidR="006036D3" w:rsidRDefault="00000000" w:rsidP="006036D3">
                        <w:pPr>
                          <w:spacing w:before="59"/>
                          <w:ind w:left="2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(tj.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krzyk, niestosowne komentarze)</w:t>
                        </w:r>
                      </w:p>
                      <w:p w14:paraId="3DF5D555" w14:textId="77777777" w:rsidR="006036D3" w:rsidRDefault="00000000" w:rsidP="006036D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58" w:line="297" w:lineRule="auto"/>
                          <w:ind w:right="2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odseparuj </w:t>
                        </w:r>
                        <w:r w:rsidR="00833466">
                          <w:rPr>
                            <w:color w:val="231F20"/>
                            <w:sz w:val="20"/>
                          </w:rPr>
                          <w:br/>
                        </w:r>
                        <w:r>
                          <w:rPr>
                            <w:color w:val="231F20"/>
                            <w:sz w:val="20"/>
                          </w:rPr>
                          <w:t>je od osoby podejrzanej o krzywdzenie;</w:t>
                        </w:r>
                      </w:p>
                      <w:p w14:paraId="1B05F59F" w14:textId="77777777" w:rsidR="006036D3" w:rsidRDefault="00000000" w:rsidP="006036D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78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przeprowadź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rozmowę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dyscyplinującą, </w:t>
                        </w:r>
                        <w:r w:rsidR="00C710C2">
                          <w:rPr>
                            <w:color w:val="231F20"/>
                            <w:sz w:val="20"/>
                          </w:rPr>
                          <w:br/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przypadku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braku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poprawy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zakończ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współpracę.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7A9546" w14:textId="77777777" w:rsidR="006036D3" w:rsidRDefault="006036D3" w:rsidP="006036D3">
      <w:pPr>
        <w:pStyle w:val="Tekstpodstawowy"/>
        <w:spacing w:before="5"/>
        <w:rPr>
          <w:b/>
          <w:sz w:val="10"/>
        </w:rPr>
      </w:pPr>
    </w:p>
    <w:p w14:paraId="11BD9E30" w14:textId="77777777" w:rsidR="006036D3" w:rsidRDefault="006036D3" w:rsidP="006036D3">
      <w:pPr>
        <w:pStyle w:val="Tekstpodstawowy"/>
        <w:rPr>
          <w:b/>
        </w:rPr>
      </w:pPr>
    </w:p>
    <w:p w14:paraId="326A3F60" w14:textId="77777777" w:rsidR="00833466" w:rsidRDefault="00000000" w:rsidP="00833466">
      <w:pPr>
        <w:pStyle w:val="Tekstpodstawowy"/>
        <w:spacing w:before="27"/>
        <w:rPr>
          <w:color w:val="231F20"/>
          <w:spacing w:val="-2"/>
          <w:sz w:val="16"/>
          <w:szCs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0F2F00A" wp14:editId="02EF6510">
                <wp:simplePos x="0" y="0"/>
                <wp:positionH relativeFrom="page">
                  <wp:posOffset>630000</wp:posOffset>
                </wp:positionH>
                <wp:positionV relativeFrom="paragraph">
                  <wp:posOffset>185922</wp:posOffset>
                </wp:positionV>
                <wp:extent cx="6300470" cy="38100"/>
                <wp:effectExtent l="0" t="0" r="0" b="0"/>
                <wp:wrapTopAndBottom/>
                <wp:docPr id="213" name="Graphic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 h="38100">
                              <a:moveTo>
                                <a:pt x="6280946" y="0"/>
                              </a:moveTo>
                              <a:lnTo>
                                <a:pt x="19050" y="0"/>
                              </a:lnTo>
                              <a:lnTo>
                                <a:pt x="11637" y="1499"/>
                              </a:lnTo>
                              <a:lnTo>
                                <a:pt x="5582" y="5586"/>
                              </a:lnTo>
                              <a:lnTo>
                                <a:pt x="1497" y="11642"/>
                              </a:lnTo>
                              <a:lnTo>
                                <a:pt x="0" y="19050"/>
                              </a:lnTo>
                              <a:lnTo>
                                <a:pt x="1497" y="26462"/>
                              </a:lnTo>
                              <a:lnTo>
                                <a:pt x="5582" y="32518"/>
                              </a:lnTo>
                              <a:lnTo>
                                <a:pt x="11637" y="36602"/>
                              </a:lnTo>
                              <a:lnTo>
                                <a:pt x="19050" y="38100"/>
                              </a:lnTo>
                              <a:lnTo>
                                <a:pt x="6280946" y="38100"/>
                              </a:lnTo>
                              <a:lnTo>
                                <a:pt x="6288359" y="36602"/>
                              </a:lnTo>
                              <a:lnTo>
                                <a:pt x="6294414" y="32518"/>
                              </a:lnTo>
                              <a:lnTo>
                                <a:pt x="6298498" y="26462"/>
                              </a:lnTo>
                              <a:lnTo>
                                <a:pt x="6299996" y="19050"/>
                              </a:lnTo>
                              <a:lnTo>
                                <a:pt x="6298498" y="11642"/>
                              </a:lnTo>
                              <a:lnTo>
                                <a:pt x="6294414" y="5586"/>
                              </a:lnTo>
                              <a:lnTo>
                                <a:pt x="6288359" y="1499"/>
                              </a:lnTo>
                              <a:lnTo>
                                <a:pt x="628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B5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3" o:spid="_x0000_s1048" style="width:496.1pt;height:3pt;margin-top:14.64pt;margin-left:49.61pt;mso-position-horizontal-relative:page;mso-wrap-distance-bottom:0;mso-wrap-distance-left:0;mso-wrap-distance-right:0;mso-wrap-distance-top:0;position:absolute;v-text-anchor:top;z-index:-251641856" coordsize="21600,21600" path="m21533,l65,l65,l40,850l40,850l19,3167l19,3167l5,6600l5,6600l,10800l,10800l5,15002l5,15002l19,18435l19,18435l40,20751l40,20751l65,21600l65,21600l21533,21600l21533,21600l21558,20751l21558,20751l21579,18435l21579,18435l21593,15002l21593,15002l21598,10800l21598,10800l21593,6600l21593,6600l21579,3167l21579,3167l21558,850l21558,850l21533,xe" fillcolor="#f04b54">
                <w10:wrap type="topAndBottom"/>
              </v:shape>
            </w:pict>
          </mc:Fallback>
        </mc:AlternateContent>
      </w:r>
    </w:p>
    <w:p w14:paraId="310E1899" w14:textId="77777777" w:rsidR="006036D3" w:rsidRPr="00833466" w:rsidRDefault="00000000" w:rsidP="00833466">
      <w:pPr>
        <w:pStyle w:val="Tekstpodstawowy"/>
        <w:spacing w:before="27"/>
        <w:rPr>
          <w:b/>
        </w:rPr>
      </w:pPr>
      <w:r>
        <w:rPr>
          <w:color w:val="231F20"/>
          <w:spacing w:val="-2"/>
          <w:sz w:val="16"/>
          <w:szCs w:val="16"/>
        </w:rPr>
        <w:t>*Przemoc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uszczerbkiem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na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zdrowiu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oznacza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spowodowanie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choroby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lub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uszkodzenia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ciała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(np.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złamanie,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zasinienie,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wybicie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zęba,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 xml:space="preserve">zranienie), </w:t>
      </w:r>
      <w:r>
        <w:rPr>
          <w:color w:val="231F20"/>
          <w:spacing w:val="-2"/>
          <w:sz w:val="16"/>
          <w:szCs w:val="16"/>
        </w:rPr>
        <w:br/>
        <w:t>a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także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m.in.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pozbawienie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wzroku,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słuchu,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mowy,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wywołanie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innego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ciężkiego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kalectwa,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trwałej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choroby</w:t>
      </w:r>
      <w:r>
        <w:rPr>
          <w:color w:val="231F20"/>
          <w:spacing w:val="-1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psychicznej,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zniekształcenia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ciała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itp.</w:t>
      </w:r>
    </w:p>
    <w:p w14:paraId="04D26D71" w14:textId="77777777" w:rsidR="006036D3" w:rsidRDefault="00000000" w:rsidP="00833466">
      <w:pPr>
        <w:spacing w:before="62" w:line="297" w:lineRule="auto"/>
        <w:ind w:right="610"/>
        <w:jc w:val="both"/>
        <w:rPr>
          <w:sz w:val="16"/>
          <w:szCs w:val="16"/>
        </w:rPr>
      </w:pPr>
      <w:r>
        <w:rPr>
          <w:rFonts w:ascii="Tahoma" w:hAnsi="Tahoma" w:cs="Tahoma"/>
          <w:color w:val="231F20"/>
          <w:w w:val="95"/>
          <w:sz w:val="16"/>
          <w:szCs w:val="16"/>
        </w:rPr>
        <w:t>**</w:t>
      </w:r>
      <w:r>
        <w:rPr>
          <w:color w:val="231F20"/>
          <w:sz w:val="16"/>
          <w:szCs w:val="16"/>
        </w:rPr>
        <w:t>W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rozmowie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konsultantem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podaj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swoje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dane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osobowe,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dane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dziecka,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dane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osoby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podejrzewanej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krzywdzenie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oraz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wszelkie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znane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Ci fakty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 sprawie.</w:t>
      </w:r>
    </w:p>
    <w:p w14:paraId="17BD42F2" w14:textId="77777777" w:rsidR="006036D3" w:rsidRDefault="00000000" w:rsidP="00833466">
      <w:pPr>
        <w:spacing w:before="61" w:line="297" w:lineRule="auto"/>
        <w:ind w:right="584"/>
        <w:jc w:val="both"/>
        <w:rPr>
          <w:sz w:val="16"/>
          <w:szCs w:val="16"/>
        </w:rPr>
      </w:pPr>
      <w:r>
        <w:rPr>
          <w:color w:val="231F20"/>
          <w:w w:val="95"/>
          <w:sz w:val="16"/>
          <w:szCs w:val="16"/>
        </w:rPr>
        <w:t>***</w:t>
      </w:r>
      <w:r>
        <w:rPr>
          <w:color w:val="231F20"/>
          <w:sz w:val="16"/>
          <w:szCs w:val="16"/>
        </w:rPr>
        <w:t>Zawiadomienie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możesz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zaadresować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do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najbliższej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dla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Ciebie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jednostki.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zawiadomieniu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podaj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swoje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dane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osobowe,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dane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dziecka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dane </w:t>
      </w:r>
      <w:r>
        <w:rPr>
          <w:color w:val="231F20"/>
          <w:spacing w:val="-2"/>
          <w:sz w:val="16"/>
          <w:szCs w:val="16"/>
        </w:rPr>
        <w:t>osoby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podejrzewanej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krzywdzenie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oraz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wszelkie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znane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fakty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sprawie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–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opisz,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dokładnie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się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zdarzyło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kto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może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mieć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br/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tym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wiedzę. Zawiadomienie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możesz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też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złożyć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anonimowo,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ale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podanie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przez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Ciebie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danych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umożliwi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organowi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szybsze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uzyskanie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potrzebnych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informacji.</w:t>
      </w:r>
    </w:p>
    <w:p w14:paraId="52BE0EE9" w14:textId="77777777" w:rsidR="006036D3" w:rsidRDefault="006036D3" w:rsidP="00252C91">
      <w:pPr>
        <w:jc w:val="center"/>
        <w:rPr>
          <w:b/>
        </w:rPr>
      </w:pPr>
    </w:p>
    <w:p w14:paraId="604EE80B" w14:textId="77777777" w:rsidR="006036D3" w:rsidRDefault="006036D3" w:rsidP="00252C91">
      <w:pPr>
        <w:jc w:val="center"/>
        <w:rPr>
          <w:b/>
        </w:rPr>
        <w:sectPr w:rsidR="006036D3" w:rsidSect="00512333">
          <w:headerReference w:type="default" r:id="rId19"/>
          <w:footerReference w:type="default" r:id="rId20"/>
          <w:pgSz w:w="11906" w:h="16838"/>
          <w:pgMar w:top="1417" w:right="1417" w:bottom="1417" w:left="1417" w:header="397" w:footer="708" w:gutter="0"/>
          <w:cols w:space="708"/>
          <w:docGrid w:linePitch="326"/>
        </w:sectPr>
      </w:pPr>
    </w:p>
    <w:p w14:paraId="4E28E14F" w14:textId="77777777" w:rsidR="006036D3" w:rsidRDefault="006036D3" w:rsidP="00252C91">
      <w:pPr>
        <w:jc w:val="center"/>
        <w:rPr>
          <w:b/>
        </w:rPr>
      </w:pPr>
    </w:p>
    <w:p w14:paraId="11588272" w14:textId="77777777" w:rsidR="007A481B" w:rsidRPr="008257A4" w:rsidRDefault="00000000" w:rsidP="008257A4">
      <w:pPr>
        <w:pStyle w:val="Nagwek2"/>
        <w:spacing w:line="216" w:lineRule="auto"/>
        <w:ind w:right="1396"/>
        <w:jc w:val="center"/>
        <w:rPr>
          <w:rFonts w:ascii="Times New Roman" w:hAnsi="Times New Roman" w:cs="Times New Roman"/>
          <w:sz w:val="24"/>
          <w:szCs w:val="24"/>
        </w:rPr>
      </w:pPr>
      <w:r w:rsidRPr="008257A4">
        <w:rPr>
          <w:rFonts w:ascii="Times New Roman" w:hAnsi="Times New Roman" w:cs="Times New Roman"/>
          <w:color w:val="231F20"/>
          <w:w w:val="85"/>
          <w:sz w:val="24"/>
          <w:szCs w:val="24"/>
        </w:rPr>
        <w:t>Schemat interwencji w przypadku podejrzenia</w:t>
      </w:r>
      <w:r w:rsidRPr="008257A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257A4">
        <w:rPr>
          <w:rFonts w:ascii="Times New Roman" w:hAnsi="Times New Roman" w:cs="Times New Roman"/>
          <w:color w:val="231F20"/>
          <w:w w:val="90"/>
          <w:sz w:val="24"/>
          <w:szCs w:val="24"/>
        </w:rPr>
        <w:t>krzywdzenia</w:t>
      </w:r>
      <w:r w:rsidRPr="008257A4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8257A4">
        <w:rPr>
          <w:rFonts w:ascii="Times New Roman" w:hAnsi="Times New Roman" w:cs="Times New Roman"/>
          <w:color w:val="231F20"/>
          <w:w w:val="90"/>
          <w:sz w:val="24"/>
          <w:szCs w:val="24"/>
        </w:rPr>
        <w:t>dziecka</w:t>
      </w:r>
      <w:r w:rsidRPr="008257A4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8257A4">
        <w:rPr>
          <w:rFonts w:ascii="Times New Roman" w:hAnsi="Times New Roman" w:cs="Times New Roman"/>
          <w:color w:val="231F20"/>
          <w:w w:val="90"/>
          <w:sz w:val="24"/>
          <w:szCs w:val="24"/>
        </w:rPr>
        <w:t>przez</w:t>
      </w:r>
      <w:r w:rsidRPr="008257A4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8257A4">
        <w:rPr>
          <w:rFonts w:ascii="Times New Roman" w:hAnsi="Times New Roman" w:cs="Times New Roman"/>
          <w:color w:val="231F20"/>
          <w:w w:val="90"/>
          <w:sz w:val="24"/>
          <w:szCs w:val="24"/>
        </w:rPr>
        <w:t>osobę</w:t>
      </w:r>
      <w:r w:rsidRPr="008257A4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8257A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nieletnią, </w:t>
      </w:r>
      <w:r w:rsidRPr="008257A4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czyli taką, która nie ukończyła </w:t>
      </w:r>
      <w:r w:rsidR="008257A4" w:rsidRPr="008257A4">
        <w:rPr>
          <w:rFonts w:ascii="Times New Roman" w:hAnsi="Times New Roman" w:cs="Times New Roman"/>
          <w:color w:val="231F20"/>
          <w:w w:val="85"/>
          <w:sz w:val="24"/>
          <w:szCs w:val="24"/>
        </w:rPr>
        <w:t>17</w:t>
      </w:r>
      <w:r w:rsidRPr="008257A4">
        <w:rPr>
          <w:rFonts w:ascii="Times New Roman" w:hAnsi="Times New Roman" w:cs="Times New Roman"/>
          <w:color w:val="231F20"/>
          <w:w w:val="85"/>
          <w:sz w:val="24"/>
          <w:szCs w:val="24"/>
        </w:rPr>
        <w:t>. roku życia</w:t>
      </w:r>
    </w:p>
    <w:p w14:paraId="0B9114BA" w14:textId="77777777" w:rsidR="007A481B" w:rsidRPr="008257A4" w:rsidRDefault="00000000" w:rsidP="008257A4">
      <w:pPr>
        <w:pStyle w:val="Nagwek4"/>
        <w:spacing w:before="182"/>
        <w:ind w:left="8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57A4">
        <w:rPr>
          <w:rFonts w:ascii="Times New Roman" w:hAnsi="Times New Roman" w:cs="Times New Roman"/>
          <w:b w:val="0"/>
          <w:color w:val="231F20"/>
          <w:w w:val="85"/>
          <w:sz w:val="24"/>
          <w:szCs w:val="24"/>
        </w:rPr>
        <w:t>(przemoc</w:t>
      </w:r>
      <w:r w:rsidRPr="008257A4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8257A4">
        <w:rPr>
          <w:rFonts w:ascii="Times New Roman" w:hAnsi="Times New Roman" w:cs="Times New Roman"/>
          <w:b w:val="0"/>
          <w:color w:val="231F20"/>
          <w:spacing w:val="-2"/>
          <w:w w:val="95"/>
          <w:sz w:val="24"/>
          <w:szCs w:val="24"/>
        </w:rPr>
        <w:t>rówieśnicza)</w:t>
      </w:r>
    </w:p>
    <w:p w14:paraId="57D4D7B8" w14:textId="77777777" w:rsidR="007A481B" w:rsidRDefault="00000000" w:rsidP="008257A4">
      <w:pPr>
        <w:pStyle w:val="Tekstpodstawowy"/>
        <w:spacing w:before="35"/>
        <w:rPr>
          <w:b/>
        </w:rPr>
      </w:pPr>
      <w:r>
        <w:rPr>
          <w:noProof/>
          <w:lang w:eastAsia="pl-PL" w:bidi="ar-SA"/>
        </w:rPr>
        <mc:AlternateContent>
          <mc:Choice Requires="wpg">
            <w:drawing>
              <wp:inline distT="0" distB="0" distL="0" distR="0" wp14:anchorId="3504B77C" wp14:editId="10FFD685">
                <wp:extent cx="2992755" cy="2568575"/>
                <wp:effectExtent l="0" t="0" r="0" b="3175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2568651"/>
                          <a:chOff x="0" y="0"/>
                          <a:chExt cx="2992755" cy="2568651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94691"/>
                            <a:ext cx="2992755" cy="247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2473960">
                                <a:moveTo>
                                  <a:pt x="2884496" y="0"/>
                                </a:moveTo>
                                <a:lnTo>
                                  <a:pt x="107999" y="0"/>
                                </a:lnTo>
                                <a:lnTo>
                                  <a:pt x="65978" y="8493"/>
                                </a:lnTo>
                                <a:lnTo>
                                  <a:pt x="31647" y="31649"/>
                                </a:lnTo>
                                <a:lnTo>
                                  <a:pt x="8492" y="65981"/>
                                </a:lnTo>
                                <a:lnTo>
                                  <a:pt x="0" y="108000"/>
                                </a:lnTo>
                                <a:lnTo>
                                  <a:pt x="0" y="2365349"/>
                                </a:lnTo>
                                <a:lnTo>
                                  <a:pt x="8492" y="2407368"/>
                                </a:lnTo>
                                <a:lnTo>
                                  <a:pt x="31647" y="2441700"/>
                                </a:lnTo>
                                <a:lnTo>
                                  <a:pt x="65978" y="2464856"/>
                                </a:lnTo>
                                <a:lnTo>
                                  <a:pt x="107999" y="2473350"/>
                                </a:lnTo>
                                <a:lnTo>
                                  <a:pt x="2884496" y="2473350"/>
                                </a:lnTo>
                                <a:lnTo>
                                  <a:pt x="2926521" y="2464856"/>
                                </a:lnTo>
                                <a:lnTo>
                                  <a:pt x="2960851" y="2441700"/>
                                </a:lnTo>
                                <a:lnTo>
                                  <a:pt x="2984005" y="2407368"/>
                                </a:lnTo>
                                <a:lnTo>
                                  <a:pt x="2992497" y="2365349"/>
                                </a:lnTo>
                                <a:lnTo>
                                  <a:pt x="2992497" y="108000"/>
                                </a:lnTo>
                                <a:lnTo>
                                  <a:pt x="2984005" y="65981"/>
                                </a:lnTo>
                                <a:lnTo>
                                  <a:pt x="2960851" y="31649"/>
                                </a:lnTo>
                                <a:lnTo>
                                  <a:pt x="2926521" y="8493"/>
                                </a:lnTo>
                                <a:lnTo>
                                  <a:pt x="288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57500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89" y="7490"/>
                                </a:lnTo>
                                <a:lnTo>
                                  <a:pt x="27911" y="27913"/>
                                </a:lnTo>
                                <a:lnTo>
                                  <a:pt x="7490" y="58191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14"/>
                                </a:lnTo>
                                <a:lnTo>
                                  <a:pt x="27911" y="162591"/>
                                </a:lnTo>
                                <a:lnTo>
                                  <a:pt x="58189" y="183010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7" y="183010"/>
                                </a:lnTo>
                                <a:lnTo>
                                  <a:pt x="299405" y="162591"/>
                                </a:lnTo>
                                <a:lnTo>
                                  <a:pt x="319826" y="132314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91"/>
                                </a:lnTo>
                                <a:lnTo>
                                  <a:pt x="299405" y="27913"/>
                                </a:lnTo>
                                <a:lnTo>
                                  <a:pt x="269127" y="7490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0" y="0"/>
                            <a:ext cx="2992755" cy="256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FB4F67" w14:textId="77777777" w:rsidR="00F110F0" w:rsidRDefault="00F110F0" w:rsidP="00F110F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220C83" w14:textId="77777777" w:rsidR="00F110F0" w:rsidRDefault="00F110F0" w:rsidP="00F110F0">
                              <w:pPr>
                                <w:spacing w:before="6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0470595" w14:textId="77777777" w:rsidR="00F110F0" w:rsidRDefault="00000000" w:rsidP="00F110F0">
                              <w:pPr>
                                <w:spacing w:before="1" w:line="297" w:lineRule="auto"/>
                                <w:ind w:left="248" w:right="41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doświadcza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ze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strony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innego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przemocy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z uszczerbkiem na zdrowiu*, wykorzystania seksualnego lub/i zagrożone jest jego życie</w:t>
                              </w:r>
                            </w:p>
                            <w:p w14:paraId="6FAE190A" w14:textId="77777777" w:rsidR="00F110F0" w:rsidRDefault="00000000" w:rsidP="00F110F0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2" w:line="297" w:lineRule="auto"/>
                                <w:ind w:right="2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odseparuj je od osoby podejrzanej o krzywdzenie;</w:t>
                              </w:r>
                            </w:p>
                            <w:p w14:paraId="050394D7" w14:textId="77777777" w:rsidR="00F110F0" w:rsidRDefault="00000000" w:rsidP="00F110F0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3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przeprowadź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rozmowę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rodzicami/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opieku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- nami dzieci uwikłanych w przemoc;</w:t>
                              </w:r>
                            </w:p>
                            <w:p w14:paraId="7571A77C" w14:textId="77777777" w:rsidR="00F110F0" w:rsidRDefault="00000000" w:rsidP="00F110F0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3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równolegle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powiadom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najbliższy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sąd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rodzin-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ny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lub policję wysyłając zawiadomienie</w:t>
                              </w:r>
                            </w:p>
                            <w:p w14:paraId="243346C5" w14:textId="77777777" w:rsidR="00F110F0" w:rsidRDefault="00000000" w:rsidP="00F110F0">
                              <w:pPr>
                                <w:spacing w:before="2"/>
                                <w:ind w:left="54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możliwości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popełnienia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przestępstwa</w:t>
                              </w:r>
                              <w:r>
                                <w:rPr>
                                  <w:color w:val="231F20"/>
                                  <w:spacing w:val="-2"/>
                                  <w:position w:val="7"/>
                                  <w:sz w:val="11"/>
                                  <w:szCs w:val="11"/>
                                </w:rPr>
                                <w:t>**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4B77C" id="Group 223" o:spid="_x0000_s1046" style="width:235.65pt;height:202.25pt;mso-position-horizontal-relative:char;mso-position-vertical-relative:line" coordsize="29927,2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">
                <v:shape id="Graphic 224" o:spid="_x0000_s1047" style="position:absolute;top:946;width:29927;height:24740;visibility:visible;mso-wrap-style:square;v-text-anchor:top" coordsize="2992755,247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" path="m2884496,l107999,,65978,8493,31647,31649,8492,65981,,108000,,2365349r8492,42019l31647,2441700r34331,23156l107999,2473350r2776497,l2926521,2464856r34330,-23156l2984005,2407368r8492,-42019l2992497,108000r-8492,-42019l2960851,31649,2926521,8493,2884496,xe" fillcolor="#dedfe0" stroked="f">
                  <v:path arrowok="t"/>
                </v:shape>
                <v:shape id="Graphic 225" o:spid="_x0000_s1048" style="position:absolute;left:1575;width:3276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" path="m232067,l95250,,58189,7490,27911,27913,7490,58191,,95250r7490,37064l27911,162591r30278,20419l95250,190500r136817,l269127,183010r30278,-20419l319826,132314r7491,-37064l319826,58191,299405,27913,269127,7490,232067,xe" fillcolor="#f04b54" stroked="f">
                  <v:path arrowok="t"/>
                </v:shape>
                <v:shape id="Textbox 226" o:spid="_x0000_s1049" type="#_x0000_t202" style="position:absolute;width:29927;height:2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4FFB4F67" w14:textId="77777777" w:rsidR="00F110F0" w:rsidRDefault="00F110F0" w:rsidP="00F110F0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7220C83" w14:textId="77777777" w:rsidR="00F110F0" w:rsidRDefault="00F110F0" w:rsidP="00F110F0">
                        <w:pPr>
                          <w:spacing w:before="66"/>
                          <w:rPr>
                            <w:b/>
                            <w:sz w:val="20"/>
                          </w:rPr>
                        </w:pPr>
                      </w:p>
                      <w:p w14:paraId="70470595" w14:textId="77777777" w:rsidR="00F110F0" w:rsidRDefault="00000000" w:rsidP="00F110F0">
                        <w:pPr>
                          <w:spacing w:before="1" w:line="297" w:lineRule="auto"/>
                          <w:ind w:left="248" w:right="41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>doświadcza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>ze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>strony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>innego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przemocy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z uszczerbkiem na zdrowiu*, wykorzystania seksualnego lub/i zagrożone jest jego życie</w:t>
                        </w:r>
                      </w:p>
                      <w:p w14:paraId="6FAE190A" w14:textId="77777777" w:rsidR="00F110F0" w:rsidRDefault="00000000" w:rsidP="00F110F0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2" w:line="297" w:lineRule="auto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odseparuj je od osoby podejrzanej o krzywdzenie;</w:t>
                        </w:r>
                      </w:p>
                      <w:p w14:paraId="050394D7" w14:textId="77777777" w:rsidR="00F110F0" w:rsidRDefault="00000000" w:rsidP="00F110F0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39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przeprowadź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rozmowę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rodzicami/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opieku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- nami dzieci uwikłanych w przemoc;</w:t>
                        </w:r>
                      </w:p>
                      <w:p w14:paraId="7571A77C" w14:textId="77777777" w:rsidR="00F110F0" w:rsidRDefault="00000000" w:rsidP="00F110F0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3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równolegle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powiadom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najbliższy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sąd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rodzin-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ny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lub policję wysyłając zawiadomienie</w:t>
                        </w:r>
                      </w:p>
                      <w:p w14:paraId="243346C5" w14:textId="77777777" w:rsidR="00F110F0" w:rsidRDefault="00000000" w:rsidP="00F110F0">
                        <w:pPr>
                          <w:spacing w:before="2"/>
                          <w:ind w:left="5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popełnienia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przestępstwa</w:t>
                        </w:r>
                        <w:r>
                          <w:rPr>
                            <w:color w:val="231F20"/>
                            <w:spacing w:val="-2"/>
                            <w:position w:val="7"/>
                            <w:sz w:val="11"/>
                            <w:szCs w:val="11"/>
                          </w:rPr>
                          <w:t>**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A481B"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41D55591" wp14:editId="30406212">
                <wp:simplePos x="0" y="0"/>
                <wp:positionH relativeFrom="page">
                  <wp:posOffset>2519997</wp:posOffset>
                </wp:positionH>
                <wp:positionV relativeFrom="paragraph">
                  <wp:posOffset>191381</wp:posOffset>
                </wp:positionV>
                <wp:extent cx="2520315" cy="485775"/>
                <wp:effectExtent l="0" t="0" r="0" b="0"/>
                <wp:wrapTopAndBottom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485775"/>
                          <a:chOff x="0" y="0"/>
                          <a:chExt cx="2520315" cy="48577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252031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485775">
                                <a:moveTo>
                                  <a:pt x="2411996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1"/>
                                </a:lnTo>
                                <a:lnTo>
                                  <a:pt x="31649" y="31645"/>
                                </a:lnTo>
                                <a:lnTo>
                                  <a:pt x="8493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377647"/>
                                </a:lnTo>
                                <a:lnTo>
                                  <a:pt x="8493" y="419671"/>
                                </a:lnTo>
                                <a:lnTo>
                                  <a:pt x="31649" y="454002"/>
                                </a:lnTo>
                                <a:lnTo>
                                  <a:pt x="65981" y="477156"/>
                                </a:lnTo>
                                <a:lnTo>
                                  <a:pt x="108000" y="485648"/>
                                </a:lnTo>
                                <a:lnTo>
                                  <a:pt x="2411996" y="485648"/>
                                </a:lnTo>
                                <a:lnTo>
                                  <a:pt x="2454021" y="477156"/>
                                </a:lnTo>
                                <a:lnTo>
                                  <a:pt x="2488352" y="454002"/>
                                </a:lnTo>
                                <a:lnTo>
                                  <a:pt x="2511505" y="419671"/>
                                </a:lnTo>
                                <a:lnTo>
                                  <a:pt x="2519997" y="377647"/>
                                </a:lnTo>
                                <a:lnTo>
                                  <a:pt x="2519997" y="108000"/>
                                </a:lnTo>
                                <a:lnTo>
                                  <a:pt x="2511505" y="65976"/>
                                </a:lnTo>
                                <a:lnTo>
                                  <a:pt x="2488352" y="31645"/>
                                </a:lnTo>
                                <a:lnTo>
                                  <a:pt x="2454021" y="8491"/>
                                </a:lnTo>
                                <a:lnTo>
                                  <a:pt x="241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0" y="0"/>
                            <a:ext cx="2520315" cy="485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34FB5A" w14:textId="77777777" w:rsidR="007A481B" w:rsidRDefault="00000000" w:rsidP="007A481B">
                              <w:pPr>
                                <w:spacing w:before="204"/>
                                <w:ind w:left="48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Podejrzewasz,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85"/>
                                  <w:sz w:val="26"/>
                                </w:rPr>
                                <w:t>dziecko: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55591" id="Group 218" o:spid="_x0000_s1050" style="position:absolute;margin-left:198.4pt;margin-top:15.05pt;width:198.45pt;height:38.25pt;z-index:-251636736;mso-wrap-distance-left:0;mso-wrap-distance-right:0;mso-position-horizontal-relative:page;mso-position-vertical-relative:text" coordsize="2520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">
                <v:shape id="Graphic 219" o:spid="_x0000_s1051" style="position:absolute;width:25203;height:4857;visibility:visible;mso-wrap-style:square;v-text-anchor:top" coordsize="252031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" path="m2411996,l108000,,65981,8491,31649,31645,8493,65976,,108000,,377647r8493,42024l31649,454002r34332,23154l108000,485648r2303996,l2454021,477156r34331,-23154l2511505,419671r8492,-42024l2519997,108000r-8492,-42024l2488352,31645,2454021,8491,2411996,xe" fillcolor="#dedfe0" stroked="f">
                  <v:path arrowok="t"/>
                </v:shape>
                <v:shape id="Textbox 220" o:spid="_x0000_s1052" type="#_x0000_t202" style="position:absolute;width:252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234FB5A" w14:textId="77777777" w:rsidR="007A481B" w:rsidRDefault="00000000" w:rsidP="007A481B">
                        <w:pPr>
                          <w:spacing w:before="204"/>
                          <w:ind w:left="48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26"/>
                          </w:rPr>
                          <w:t>Podejrzewasz,</w:t>
                        </w:r>
                        <w:r>
                          <w:rPr>
                            <w:b/>
                            <w:color w:val="231F20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6"/>
                          </w:rPr>
                          <w:t>że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85"/>
                            <w:sz w:val="26"/>
                          </w:rPr>
                          <w:t>dziecko: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497DF" w14:textId="77777777" w:rsidR="007A481B" w:rsidRDefault="007A481B" w:rsidP="007A481B">
      <w:pPr>
        <w:pStyle w:val="Tekstpodstawowy"/>
        <w:ind w:left="612"/>
      </w:pPr>
    </w:p>
    <w:p w14:paraId="7D22FA4F" w14:textId="77777777" w:rsidR="007A481B" w:rsidRDefault="007A481B" w:rsidP="007A481B">
      <w:pPr>
        <w:pStyle w:val="Tekstpodstawowy"/>
        <w:spacing w:before="133"/>
        <w:rPr>
          <w:b/>
        </w:rPr>
      </w:pPr>
    </w:p>
    <w:p w14:paraId="41E9A0A9" w14:textId="77777777" w:rsidR="007A481B" w:rsidRDefault="00000000" w:rsidP="008257A4">
      <w:pPr>
        <w:spacing w:line="297" w:lineRule="auto"/>
        <w:ind w:right="6388"/>
        <w:rPr>
          <w:b/>
          <w:sz w:val="20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30FF2C26" wp14:editId="484D7EF4">
                <wp:simplePos x="0" y="0"/>
                <wp:positionH relativeFrom="page">
                  <wp:posOffset>3937495</wp:posOffset>
                </wp:positionH>
                <wp:positionV relativeFrom="paragraph">
                  <wp:posOffset>-3015872</wp:posOffset>
                </wp:positionV>
                <wp:extent cx="2992755" cy="3521075"/>
                <wp:effectExtent l="0" t="0" r="0" b="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3521075"/>
                          <a:chOff x="0" y="0"/>
                          <a:chExt cx="2992755" cy="3521075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0" y="285191"/>
                            <a:ext cx="2992755" cy="323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3235960">
                                <a:moveTo>
                                  <a:pt x="288450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3"/>
                                </a:lnTo>
                                <a:lnTo>
                                  <a:pt x="31649" y="31649"/>
                                </a:lnTo>
                                <a:lnTo>
                                  <a:pt x="8493" y="65981"/>
                                </a:lnTo>
                                <a:lnTo>
                                  <a:pt x="0" y="108000"/>
                                </a:lnTo>
                                <a:lnTo>
                                  <a:pt x="0" y="3127349"/>
                                </a:lnTo>
                                <a:lnTo>
                                  <a:pt x="8493" y="3169368"/>
                                </a:lnTo>
                                <a:lnTo>
                                  <a:pt x="31649" y="3203700"/>
                                </a:lnTo>
                                <a:lnTo>
                                  <a:pt x="65981" y="3226856"/>
                                </a:lnTo>
                                <a:lnTo>
                                  <a:pt x="108000" y="3235350"/>
                                </a:lnTo>
                                <a:lnTo>
                                  <a:pt x="2884500" y="3235350"/>
                                </a:lnTo>
                                <a:lnTo>
                                  <a:pt x="2926524" y="3226856"/>
                                </a:lnTo>
                                <a:lnTo>
                                  <a:pt x="2960855" y="3203700"/>
                                </a:lnTo>
                                <a:lnTo>
                                  <a:pt x="2984009" y="3169368"/>
                                </a:lnTo>
                                <a:lnTo>
                                  <a:pt x="2992501" y="3127349"/>
                                </a:lnTo>
                                <a:lnTo>
                                  <a:pt x="2992501" y="108000"/>
                                </a:lnTo>
                                <a:lnTo>
                                  <a:pt x="2984009" y="65981"/>
                                </a:lnTo>
                                <a:lnTo>
                                  <a:pt x="2960855" y="31649"/>
                                </a:lnTo>
                                <a:lnTo>
                                  <a:pt x="2926524" y="8493"/>
                                </a:lnTo>
                                <a:lnTo>
                                  <a:pt x="288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151345" y="19050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91" y="7490"/>
                                </a:lnTo>
                                <a:lnTo>
                                  <a:pt x="27913" y="27913"/>
                                </a:lnTo>
                                <a:lnTo>
                                  <a:pt x="7490" y="58191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14"/>
                                </a:lnTo>
                                <a:lnTo>
                                  <a:pt x="27913" y="162591"/>
                                </a:lnTo>
                                <a:lnTo>
                                  <a:pt x="58191" y="183010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5" y="183010"/>
                                </a:lnTo>
                                <a:lnTo>
                                  <a:pt x="299404" y="162591"/>
                                </a:lnTo>
                                <a:lnTo>
                                  <a:pt x="319826" y="132314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91"/>
                                </a:lnTo>
                                <a:lnTo>
                                  <a:pt x="299404" y="27913"/>
                                </a:lnTo>
                                <a:lnTo>
                                  <a:pt x="269125" y="7490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1102499" y="0"/>
                            <a:ext cx="14179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7955" h="190500">
                                <a:moveTo>
                                  <a:pt x="945007" y="95250"/>
                                </a:moveTo>
                                <a:lnTo>
                                  <a:pt x="937514" y="58191"/>
                                </a:lnTo>
                                <a:lnTo>
                                  <a:pt x="917092" y="27914"/>
                                </a:lnTo>
                                <a:lnTo>
                                  <a:pt x="886815" y="7493"/>
                                </a:lnTo>
                                <a:lnTo>
                                  <a:pt x="849757" y="0"/>
                                </a:lnTo>
                                <a:lnTo>
                                  <a:pt x="95250" y="0"/>
                                </a:lnTo>
                                <a:lnTo>
                                  <a:pt x="58178" y="7493"/>
                                </a:lnTo>
                                <a:lnTo>
                                  <a:pt x="27901" y="27914"/>
                                </a:lnTo>
                                <a:lnTo>
                                  <a:pt x="7480" y="58191"/>
                                </a:lnTo>
                                <a:lnTo>
                                  <a:pt x="0" y="95250"/>
                                </a:lnTo>
                                <a:lnTo>
                                  <a:pt x="7480" y="132321"/>
                                </a:lnTo>
                                <a:lnTo>
                                  <a:pt x="27901" y="162598"/>
                                </a:lnTo>
                                <a:lnTo>
                                  <a:pt x="58178" y="183019"/>
                                </a:lnTo>
                                <a:lnTo>
                                  <a:pt x="95250" y="190500"/>
                                </a:lnTo>
                                <a:lnTo>
                                  <a:pt x="849757" y="190500"/>
                                </a:lnTo>
                                <a:lnTo>
                                  <a:pt x="886815" y="183019"/>
                                </a:lnTo>
                                <a:lnTo>
                                  <a:pt x="917092" y="162598"/>
                                </a:lnTo>
                                <a:lnTo>
                                  <a:pt x="937514" y="132321"/>
                                </a:lnTo>
                                <a:lnTo>
                                  <a:pt x="945007" y="95250"/>
                                </a:lnTo>
                                <a:close/>
                              </a:path>
                              <a:path w="1417955" h="190500">
                                <a:moveTo>
                                  <a:pt x="1417510" y="95250"/>
                                </a:moveTo>
                                <a:lnTo>
                                  <a:pt x="1410017" y="58191"/>
                                </a:lnTo>
                                <a:lnTo>
                                  <a:pt x="1389595" y="27914"/>
                                </a:lnTo>
                                <a:lnTo>
                                  <a:pt x="1359319" y="7493"/>
                                </a:lnTo>
                                <a:lnTo>
                                  <a:pt x="1322260" y="0"/>
                                </a:lnTo>
                                <a:lnTo>
                                  <a:pt x="1197749" y="0"/>
                                </a:lnTo>
                                <a:lnTo>
                                  <a:pt x="1160678" y="7493"/>
                                </a:lnTo>
                                <a:lnTo>
                                  <a:pt x="1130401" y="27914"/>
                                </a:lnTo>
                                <a:lnTo>
                                  <a:pt x="1109980" y="58191"/>
                                </a:lnTo>
                                <a:lnTo>
                                  <a:pt x="1102499" y="95250"/>
                                </a:lnTo>
                                <a:lnTo>
                                  <a:pt x="1109980" y="132321"/>
                                </a:lnTo>
                                <a:lnTo>
                                  <a:pt x="1130401" y="162598"/>
                                </a:lnTo>
                                <a:lnTo>
                                  <a:pt x="1160678" y="183019"/>
                                </a:lnTo>
                                <a:lnTo>
                                  <a:pt x="1197749" y="190500"/>
                                </a:lnTo>
                                <a:lnTo>
                                  <a:pt x="1322260" y="190500"/>
                                </a:lnTo>
                                <a:lnTo>
                                  <a:pt x="1359319" y="183019"/>
                                </a:lnTo>
                                <a:lnTo>
                                  <a:pt x="1389595" y="162598"/>
                                </a:lnTo>
                                <a:lnTo>
                                  <a:pt x="1410017" y="132321"/>
                                </a:lnTo>
                                <a:lnTo>
                                  <a:pt x="1417510" y="95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0" y="0"/>
                            <a:ext cx="2992755" cy="3521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475475" w14:textId="77777777" w:rsidR="007A481B" w:rsidRDefault="007A481B" w:rsidP="007A481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77FDBDB" w14:textId="77777777" w:rsidR="007A481B" w:rsidRDefault="007A481B" w:rsidP="007A481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F2221C0" w14:textId="77777777" w:rsidR="007A481B" w:rsidRDefault="007A481B" w:rsidP="007A481B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</w:p>
                            <w:p w14:paraId="7B757745" w14:textId="77777777" w:rsidR="007A481B" w:rsidRDefault="00000000" w:rsidP="007A481B">
                              <w:pPr>
                                <w:spacing w:line="297" w:lineRule="auto"/>
                                <w:ind w:left="248" w:right="2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doświadcza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ze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strony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innego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 w:rsidR="008257A4"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>jednorazo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wo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innej</w:t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przemocy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 xml:space="preserve">fizycznej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(np.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popychanie,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szturchanie),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przemocy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 xml:space="preserve">psychicznej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(np.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 xml:space="preserve">poniża-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nie,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dyskryminacja,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ośmieszanie)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innych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niepokojących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zachowań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(tj.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krzyk,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 xml:space="preserve">niestosowne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komentarze)</w:t>
                              </w:r>
                            </w:p>
                            <w:p w14:paraId="646D9EEE" w14:textId="77777777" w:rsidR="007A481B" w:rsidRDefault="00000000" w:rsidP="007A481B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4" w:line="297" w:lineRule="auto"/>
                                <w:ind w:right="2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odseparuj je od osoby podejrzanej o krzywdzenie;</w:t>
                              </w:r>
                            </w:p>
                            <w:p w14:paraId="5C76FCE1" w14:textId="77777777" w:rsidR="007A481B" w:rsidRDefault="00000000" w:rsidP="007A481B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3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przeprowadź rozmowę osobno z rodzicami dziecka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krzywdzącego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krzywdzonego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oraz opracuj działania naprawcze;</w:t>
                              </w:r>
                            </w:p>
                            <w:p w14:paraId="5BD03D92" w14:textId="77777777" w:rsidR="007A481B" w:rsidRDefault="00000000" w:rsidP="007A481B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2" w:line="297" w:lineRule="auto"/>
                                <w:ind w:right="4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w przypadku powtarzającej się przemocy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powiadom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lokalny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sąd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rodzinny,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wysyłając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wniosek o wgląd w sytuację rodziny</w:t>
                              </w:r>
                              <w:r w:rsidR="008257A4">
                                <w:rPr>
                                  <w:color w:val="231F20"/>
                                  <w:position w:val="7"/>
                                  <w:sz w:val="11"/>
                                  <w:szCs w:val="11"/>
                                </w:rPr>
                                <w:t>***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F2C26" id="Group 227" o:spid="_x0000_s1053" style="position:absolute;margin-left:310.05pt;margin-top:-237.45pt;width:235.65pt;height:277.25pt;z-index:251677696;mso-wrap-distance-left:0;mso-wrap-distance-right:0;mso-position-horizontal-relative:page;mso-position-vertical-relative:text" coordsize="29927,3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">
                <v:shape id="Graphic 228" o:spid="_x0000_s1054" style="position:absolute;top:2851;width:29927;height:32360;visibility:visible;mso-wrap-style:square;v-text-anchor:top" coordsize="2992755,323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" path="m2884500,l108000,,65981,8493,31649,31649,8493,65981,,108000,,3127349r8493,42019l31649,3203700r34332,23156l108000,3235350r2776500,l2926524,3226856r34331,-23156l2984009,3169368r8492,-42019l2992501,108000r-8492,-42019l2960855,31649,2926524,8493,2884500,xe" fillcolor="#dedfe0" stroked="f">
                  <v:path arrowok="t"/>
                </v:shape>
                <v:shape id="Graphic 229" o:spid="_x0000_s1055" style="position:absolute;left:1513;top:1905;width:3277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" path="m232067,l95250,,58191,7490,27913,27913,7490,58191,,95250r7490,37064l27913,162591r30278,20419l95250,190500r136817,l269125,183010r30279,-20419l319826,132314r7491,-37064l319826,58191,299404,27913,269125,7490,232067,xe" fillcolor="#f04b54" stroked="f">
                  <v:path arrowok="t"/>
                </v:shape>
                <v:shape id="Graphic 230" o:spid="_x0000_s1056" style="position:absolute;left:11024;width:14180;height:1905;visibility:visible;mso-wrap-style:square;v-text-anchor:top" coordsize="141795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" path="m945007,95250l937514,58191,917092,27914,886815,7493,849757,,95250,,58178,7493,27901,27914,7480,58191,,95250r7480,37071l27901,162598r30277,20421l95250,190500r754507,l886815,183019r30277,-20421l937514,132321r7493,-37071xem1417510,95250r-7493,-37059l1389595,27914,1359319,7493,1322260,,1197749,r-37071,7493l1130401,27914r-20421,30277l1102499,95250r7481,37071l1130401,162598r30277,20421l1197749,190500r124511,l1359319,183019r30276,-20421l1410017,132321r7493,-37071xe" fillcolor="#dedfe0" stroked="f">
                  <v:path arrowok="t"/>
                </v:shape>
                <v:shape id="Textbox 231" o:spid="_x0000_s1057" type="#_x0000_t202" style="position:absolute;width:29927;height:3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3C475475" w14:textId="77777777" w:rsidR="007A481B" w:rsidRDefault="007A481B" w:rsidP="007A481B">
                        <w:pPr>
                          <w:rPr>
                            <w:sz w:val="20"/>
                          </w:rPr>
                        </w:pPr>
                      </w:p>
                      <w:p w14:paraId="177FDBDB" w14:textId="77777777" w:rsidR="007A481B" w:rsidRDefault="007A481B" w:rsidP="007A481B">
                        <w:pPr>
                          <w:rPr>
                            <w:sz w:val="20"/>
                          </w:rPr>
                        </w:pPr>
                      </w:p>
                      <w:p w14:paraId="1F2221C0" w14:textId="77777777" w:rsidR="007A481B" w:rsidRDefault="007A481B" w:rsidP="007A481B">
                        <w:pPr>
                          <w:spacing w:before="125"/>
                          <w:rPr>
                            <w:sz w:val="20"/>
                          </w:rPr>
                        </w:pPr>
                      </w:p>
                      <w:p w14:paraId="7B757745" w14:textId="77777777" w:rsidR="007A481B" w:rsidRDefault="00000000" w:rsidP="007A481B">
                        <w:pPr>
                          <w:spacing w:line="297" w:lineRule="auto"/>
                          <w:ind w:left="248" w:right="26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doświadcza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ze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strony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innego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 w:rsidR="008257A4"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>jednorazo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wo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innej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przemocy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 xml:space="preserve">fizycznej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(np.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popychanie,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szturchanie),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przemocy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 xml:space="preserve">psychicznej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(np.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 xml:space="preserve">poniża-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nie,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dyskryminacja,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ośmieszanie)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 xml:space="preserve">innych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niepokojących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zachowań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(tj.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krzyk,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 xml:space="preserve">niestosowne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komentarze)</w:t>
                        </w:r>
                      </w:p>
                      <w:p w14:paraId="646D9EEE" w14:textId="77777777" w:rsidR="007A481B" w:rsidRDefault="00000000" w:rsidP="007A481B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4" w:line="297" w:lineRule="auto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odseparuj je od osoby podejrzanej o krzywdzenie;</w:t>
                        </w:r>
                      </w:p>
                      <w:p w14:paraId="5C76FCE1" w14:textId="77777777" w:rsidR="007A481B" w:rsidRDefault="00000000" w:rsidP="007A481B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37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przeprowadź rozmowę osobno z rodzicami dziecka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krzywdzącego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krzywdzonego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oraz opracuj działania naprawcze;</w:t>
                        </w:r>
                      </w:p>
                      <w:p w14:paraId="5BD03D92" w14:textId="77777777" w:rsidR="007A481B" w:rsidRDefault="00000000" w:rsidP="007A481B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2" w:line="297" w:lineRule="auto"/>
                          <w:ind w:right="4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 xml:space="preserve">w przypadku powtarzającej się przemocy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powiadom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lokalny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sąd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rodzinny,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 xml:space="preserve">wysyłając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wniosek o wgląd w sytuację rodziny</w:t>
                        </w:r>
                        <w:r w:rsidR="008257A4">
                          <w:rPr>
                            <w:color w:val="231F20"/>
                            <w:position w:val="7"/>
                            <w:sz w:val="11"/>
                            <w:szCs w:val="11"/>
                          </w:rPr>
                          <w:t>***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C545E4" w14:textId="77777777" w:rsidR="007A481B" w:rsidRDefault="007A481B" w:rsidP="007A481B">
      <w:pPr>
        <w:pStyle w:val="Tekstpodstawowy"/>
        <w:spacing w:before="80"/>
        <w:rPr>
          <w:b/>
        </w:rPr>
      </w:pPr>
    </w:p>
    <w:p w14:paraId="3D171525" w14:textId="77777777" w:rsidR="007A481B" w:rsidRDefault="007A481B" w:rsidP="007A481B">
      <w:pPr>
        <w:pStyle w:val="Tekstpodstawowy"/>
        <w:rPr>
          <w:b/>
        </w:rPr>
      </w:pPr>
    </w:p>
    <w:p w14:paraId="3992F3B3" w14:textId="77777777" w:rsidR="007A481B" w:rsidRDefault="007A481B" w:rsidP="007A481B">
      <w:pPr>
        <w:pStyle w:val="Tekstpodstawowy"/>
        <w:rPr>
          <w:b/>
        </w:rPr>
      </w:pPr>
    </w:p>
    <w:p w14:paraId="559BE9E6" w14:textId="77777777" w:rsidR="007A481B" w:rsidRDefault="00000000" w:rsidP="007A481B">
      <w:pPr>
        <w:pStyle w:val="Tekstpodstawowy"/>
        <w:spacing w:before="227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00C259D" wp14:editId="4D0BE31B">
                <wp:simplePos x="0" y="0"/>
                <wp:positionH relativeFrom="page">
                  <wp:posOffset>630000</wp:posOffset>
                </wp:positionH>
                <wp:positionV relativeFrom="paragraph">
                  <wp:posOffset>312954</wp:posOffset>
                </wp:positionV>
                <wp:extent cx="6300470" cy="38100"/>
                <wp:effectExtent l="0" t="0" r="0" b="0"/>
                <wp:wrapTopAndBottom/>
                <wp:docPr id="235" name="Graphic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 h="38100">
                              <a:moveTo>
                                <a:pt x="6280946" y="0"/>
                              </a:moveTo>
                              <a:lnTo>
                                <a:pt x="19050" y="0"/>
                              </a:lnTo>
                              <a:lnTo>
                                <a:pt x="11637" y="1497"/>
                              </a:lnTo>
                              <a:lnTo>
                                <a:pt x="5582" y="5581"/>
                              </a:lnTo>
                              <a:lnTo>
                                <a:pt x="1497" y="11637"/>
                              </a:lnTo>
                              <a:lnTo>
                                <a:pt x="0" y="19050"/>
                              </a:lnTo>
                              <a:lnTo>
                                <a:pt x="1497" y="26462"/>
                              </a:lnTo>
                              <a:lnTo>
                                <a:pt x="5582" y="32518"/>
                              </a:lnTo>
                              <a:lnTo>
                                <a:pt x="11637" y="36602"/>
                              </a:lnTo>
                              <a:lnTo>
                                <a:pt x="19050" y="38100"/>
                              </a:lnTo>
                              <a:lnTo>
                                <a:pt x="6280946" y="38100"/>
                              </a:lnTo>
                              <a:lnTo>
                                <a:pt x="6288359" y="36602"/>
                              </a:lnTo>
                              <a:lnTo>
                                <a:pt x="6294414" y="32518"/>
                              </a:lnTo>
                              <a:lnTo>
                                <a:pt x="6298498" y="26462"/>
                              </a:lnTo>
                              <a:lnTo>
                                <a:pt x="6299996" y="19050"/>
                              </a:lnTo>
                              <a:lnTo>
                                <a:pt x="6298498" y="11637"/>
                              </a:lnTo>
                              <a:lnTo>
                                <a:pt x="6294414" y="5581"/>
                              </a:lnTo>
                              <a:lnTo>
                                <a:pt x="6288359" y="1497"/>
                              </a:lnTo>
                              <a:lnTo>
                                <a:pt x="628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B5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5" o:spid="_x0000_s1061" style="width:496.1pt;height:3pt;margin-top:24.64pt;margin-left:49.61pt;mso-position-horizontal-relative:page;mso-wrap-distance-bottom:0;mso-wrap-distance-left:0;mso-wrap-distance-right:0;mso-wrap-distance-top:0;position:absolute;v-text-anchor:top;z-index:-251635712" coordsize="21600,21600" path="m21533,l65,l65,l40,849l40,849l19,3164l19,3164l5,6597l5,6597l,10800l,10800l5,15002l5,15002l19,18435l19,18435l40,20751l40,20751l65,21600l65,21600l21533,21600l21533,21600l21558,20751l21558,20751l21579,18435l21579,18435l21593,15002l21593,15002l21598,10800l21598,10800l21593,6597l21593,6597l21579,3164l21579,3164l21558,849l21558,849l21533,xe" fillcolor="#f04b54">
                <w10:wrap type="topAndBottom"/>
              </v:shape>
            </w:pict>
          </mc:Fallback>
        </mc:AlternateContent>
      </w:r>
    </w:p>
    <w:p w14:paraId="59690E85" w14:textId="77777777" w:rsidR="007A481B" w:rsidRDefault="00000000" w:rsidP="008257A4">
      <w:pPr>
        <w:spacing w:before="89" w:line="297" w:lineRule="auto"/>
        <w:ind w:right="643"/>
        <w:jc w:val="both"/>
        <w:rPr>
          <w:sz w:val="16"/>
          <w:szCs w:val="16"/>
        </w:rPr>
      </w:pPr>
      <w:r>
        <w:rPr>
          <w:color w:val="231F20"/>
          <w:spacing w:val="-2"/>
          <w:w w:val="95"/>
          <w:sz w:val="16"/>
          <w:szCs w:val="16"/>
        </w:rPr>
        <w:t>*</w:t>
      </w:r>
      <w:r>
        <w:rPr>
          <w:color w:val="231F20"/>
          <w:spacing w:val="-2"/>
          <w:sz w:val="16"/>
          <w:szCs w:val="16"/>
        </w:rPr>
        <w:t>Przemoc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uszczerbkiem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na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zdrowiu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oznacza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spowodowanie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choroby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lub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uszkodzenia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ciała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(np.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złamanie,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zasinienie,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wybicie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zę</w:t>
      </w:r>
      <w:bookmarkStart w:id="4" w:name="_bookmark19"/>
      <w:bookmarkEnd w:id="4"/>
      <w:r>
        <w:rPr>
          <w:color w:val="231F20"/>
          <w:spacing w:val="-2"/>
          <w:sz w:val="16"/>
          <w:szCs w:val="16"/>
        </w:rPr>
        <w:t>ba,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zranienie), a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także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m.in.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pozbawienie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wzroku,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słuchu,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mowy,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wywołanie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innego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ciężkiego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kalectwa,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trwałej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choroby</w:t>
      </w:r>
      <w:r>
        <w:rPr>
          <w:color w:val="231F20"/>
          <w:spacing w:val="-1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psychicznej,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zniekształcenia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ciała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itp.</w:t>
      </w:r>
    </w:p>
    <w:p w14:paraId="2E5EE8B9" w14:textId="77777777" w:rsidR="007A481B" w:rsidRDefault="00000000" w:rsidP="008257A4">
      <w:pPr>
        <w:spacing w:before="62" w:line="297" w:lineRule="auto"/>
        <w:ind w:right="584"/>
        <w:jc w:val="both"/>
        <w:rPr>
          <w:sz w:val="16"/>
          <w:szCs w:val="16"/>
        </w:rPr>
      </w:pPr>
      <w:r>
        <w:rPr>
          <w:color w:val="231F20"/>
          <w:w w:val="95"/>
          <w:sz w:val="16"/>
          <w:szCs w:val="16"/>
        </w:rPr>
        <w:t>**</w:t>
      </w:r>
      <w:r>
        <w:rPr>
          <w:color w:val="231F20"/>
          <w:sz w:val="16"/>
          <w:szCs w:val="16"/>
        </w:rPr>
        <w:t>Zawiadomienie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możesz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zaadresować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do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najbliższej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dla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Ciebie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jednostki.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zawiadomieniu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podaj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swoje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dane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osobowe,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dane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dziecka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dane </w:t>
      </w:r>
      <w:r>
        <w:rPr>
          <w:color w:val="231F20"/>
          <w:spacing w:val="-2"/>
          <w:sz w:val="16"/>
          <w:szCs w:val="16"/>
        </w:rPr>
        <w:t>osoby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podejrzewanej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krzywdzenie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oraz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wszelkie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znane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fakty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sprawie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–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opisz,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dokładnie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się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zdarzyło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kto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może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mieć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br/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tym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wiedzę. Zawiadomienie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możesz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też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złożyć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anonimowo,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ale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podanie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przez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Ciebie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danych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umożliwi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organowi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szybsze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uzyskanie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potrzebnych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informacji.</w:t>
      </w:r>
    </w:p>
    <w:p w14:paraId="0A12C3F9" w14:textId="77777777" w:rsidR="007A481B" w:rsidRDefault="00000000" w:rsidP="008257A4">
      <w:pPr>
        <w:spacing w:before="61" w:line="297" w:lineRule="auto"/>
        <w:ind w:right="610"/>
        <w:jc w:val="both"/>
        <w:rPr>
          <w:sz w:val="16"/>
          <w:szCs w:val="16"/>
        </w:rPr>
      </w:pPr>
      <w:r>
        <w:rPr>
          <w:color w:val="231F20"/>
          <w:w w:val="95"/>
          <w:sz w:val="16"/>
          <w:szCs w:val="16"/>
        </w:rPr>
        <w:t>***</w:t>
      </w:r>
      <w:r>
        <w:rPr>
          <w:color w:val="231F20"/>
          <w:sz w:val="16"/>
          <w:szCs w:val="16"/>
        </w:rPr>
        <w:t>Wniosek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złóż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piśmie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do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sądu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rodzinnego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właściwego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względu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miejsce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zamieszkania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dziecka.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wniosku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podaj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wszystkie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znane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Ci dane dziecka (imię i nazwisko, adres zamieszkania, imiona i nazwiska rodziców) oraz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wszystkie okoliczności, które mogą być istotne dla rozstrzygnięcia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sprawy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(opisz,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niepokojącego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dzieje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się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rodzinie,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zaobserwowałaś/eś).</w:t>
      </w:r>
    </w:p>
    <w:p w14:paraId="0CF4D4DE" w14:textId="77777777" w:rsidR="006036D3" w:rsidRDefault="006036D3" w:rsidP="00252C91">
      <w:pPr>
        <w:jc w:val="center"/>
        <w:rPr>
          <w:b/>
        </w:rPr>
        <w:sectPr w:rsidR="006036D3" w:rsidSect="00512333">
          <w:headerReference w:type="default" r:id="rId21"/>
          <w:footerReference w:type="default" r:id="rId22"/>
          <w:pgSz w:w="11906" w:h="16838"/>
          <w:pgMar w:top="1417" w:right="1417" w:bottom="1417" w:left="1417" w:header="397" w:footer="708" w:gutter="0"/>
          <w:cols w:space="708"/>
          <w:docGrid w:linePitch="326"/>
        </w:sectPr>
      </w:pPr>
    </w:p>
    <w:p w14:paraId="2796FEF9" w14:textId="77777777" w:rsidR="006F18FF" w:rsidRPr="006F18FF" w:rsidRDefault="00000000" w:rsidP="006F18FF">
      <w:pPr>
        <w:pStyle w:val="Nagwek2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8FF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Schemat</w:t>
      </w:r>
      <w:r w:rsidRPr="006F18FF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90"/>
          <w:sz w:val="24"/>
          <w:szCs w:val="24"/>
        </w:rPr>
        <w:t>interwencji</w:t>
      </w:r>
      <w:r w:rsidRPr="006F18FF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90"/>
          <w:sz w:val="24"/>
          <w:szCs w:val="24"/>
        </w:rPr>
        <w:t>w</w:t>
      </w:r>
      <w:r w:rsidRPr="006F18FF">
        <w:rPr>
          <w:rFonts w:ascii="Times New Roman" w:hAnsi="Times New Roman" w:cs="Times New Roman"/>
          <w:color w:val="231F20"/>
          <w:spacing w:val="-18"/>
          <w:w w:val="9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90"/>
          <w:sz w:val="24"/>
          <w:szCs w:val="24"/>
        </w:rPr>
        <w:t>przypadku</w:t>
      </w:r>
      <w:r w:rsidRPr="006F18FF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podejrzenia </w:t>
      </w:r>
      <w:r w:rsidRPr="006F18FF">
        <w:rPr>
          <w:rFonts w:ascii="Times New Roman" w:hAnsi="Times New Roman" w:cs="Times New Roman"/>
          <w:color w:val="231F20"/>
          <w:w w:val="85"/>
          <w:sz w:val="24"/>
          <w:szCs w:val="24"/>
        </w:rPr>
        <w:t>krzywdzenia</w:t>
      </w:r>
      <w:r w:rsidRPr="006F18F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85"/>
          <w:sz w:val="24"/>
          <w:szCs w:val="24"/>
        </w:rPr>
        <w:t>dziecka</w:t>
      </w:r>
      <w:r w:rsidRPr="006F18F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85"/>
          <w:sz w:val="24"/>
          <w:szCs w:val="24"/>
        </w:rPr>
        <w:t>przez</w:t>
      </w:r>
      <w:r w:rsidRPr="006F18F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85"/>
          <w:sz w:val="24"/>
          <w:szCs w:val="24"/>
        </w:rPr>
        <w:t>rodzica</w:t>
      </w:r>
      <w:r w:rsidRPr="006F18F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85"/>
          <w:sz w:val="24"/>
          <w:szCs w:val="24"/>
        </w:rPr>
        <w:t>lub</w:t>
      </w:r>
      <w:r w:rsidRPr="006F18F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F18FF">
        <w:rPr>
          <w:rFonts w:ascii="Times New Roman" w:hAnsi="Times New Roman" w:cs="Times New Roman"/>
          <w:color w:val="231F20"/>
          <w:w w:val="85"/>
          <w:sz w:val="24"/>
          <w:szCs w:val="24"/>
        </w:rPr>
        <w:t>opiekuna</w:t>
      </w:r>
    </w:p>
    <w:p w14:paraId="66C06461" w14:textId="77777777" w:rsidR="006F18FF" w:rsidRDefault="00000000" w:rsidP="00F91A95">
      <w:pPr>
        <w:pStyle w:val="Tekstpodstawowy"/>
        <w:spacing w:before="218"/>
        <w:rPr>
          <w:b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5C14724D" wp14:editId="1771D89B">
                <wp:simplePos x="0" y="0"/>
                <wp:positionH relativeFrom="page">
                  <wp:posOffset>2519997</wp:posOffset>
                </wp:positionH>
                <wp:positionV relativeFrom="paragraph">
                  <wp:posOffset>307118</wp:posOffset>
                </wp:positionV>
                <wp:extent cx="2520315" cy="485775"/>
                <wp:effectExtent l="0" t="0" r="0" b="0"/>
                <wp:wrapTopAndBottom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485775"/>
                          <a:chOff x="0" y="0"/>
                          <a:chExt cx="2520315" cy="48577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0"/>
                            <a:ext cx="252031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485775">
                                <a:moveTo>
                                  <a:pt x="2411996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3"/>
                                </a:lnTo>
                                <a:lnTo>
                                  <a:pt x="31649" y="31649"/>
                                </a:lnTo>
                                <a:lnTo>
                                  <a:pt x="8493" y="65981"/>
                                </a:lnTo>
                                <a:lnTo>
                                  <a:pt x="0" y="108000"/>
                                </a:lnTo>
                                <a:lnTo>
                                  <a:pt x="0" y="377659"/>
                                </a:lnTo>
                                <a:lnTo>
                                  <a:pt x="8493" y="419679"/>
                                </a:lnTo>
                                <a:lnTo>
                                  <a:pt x="31649" y="454010"/>
                                </a:lnTo>
                                <a:lnTo>
                                  <a:pt x="65981" y="477166"/>
                                </a:lnTo>
                                <a:lnTo>
                                  <a:pt x="108000" y="485660"/>
                                </a:lnTo>
                                <a:lnTo>
                                  <a:pt x="2411996" y="485660"/>
                                </a:lnTo>
                                <a:lnTo>
                                  <a:pt x="2454021" y="477166"/>
                                </a:lnTo>
                                <a:lnTo>
                                  <a:pt x="2488352" y="454010"/>
                                </a:lnTo>
                                <a:lnTo>
                                  <a:pt x="2511505" y="419679"/>
                                </a:lnTo>
                                <a:lnTo>
                                  <a:pt x="2519997" y="377659"/>
                                </a:lnTo>
                                <a:lnTo>
                                  <a:pt x="2519997" y="108000"/>
                                </a:lnTo>
                                <a:lnTo>
                                  <a:pt x="2511505" y="65981"/>
                                </a:lnTo>
                                <a:lnTo>
                                  <a:pt x="2488352" y="31649"/>
                                </a:lnTo>
                                <a:lnTo>
                                  <a:pt x="2454021" y="8493"/>
                                </a:lnTo>
                                <a:lnTo>
                                  <a:pt x="241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Textbox 241"/>
                        <wps:cNvSpPr txBox="1"/>
                        <wps:spPr>
                          <a:xfrm>
                            <a:off x="0" y="0"/>
                            <a:ext cx="2520315" cy="485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F0A963" w14:textId="77777777" w:rsidR="006F18FF" w:rsidRDefault="00000000" w:rsidP="006F18FF">
                              <w:pPr>
                                <w:spacing w:before="206"/>
                                <w:ind w:left="48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Podejrzewasz,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6"/>
                                </w:rPr>
                                <w:t>że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85"/>
                                  <w:sz w:val="26"/>
                                </w:rPr>
                                <w:t>dziecko: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4724D" id="Group 239" o:spid="_x0000_s1058" style="position:absolute;margin-left:198.4pt;margin-top:24.2pt;width:198.45pt;height:38.25pt;z-index:-251628544;mso-wrap-distance-left:0;mso-wrap-distance-right:0;mso-position-horizontal-relative:page;mso-position-vertical-relative:text" coordsize="2520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">
                <v:shape id="Graphic 240" o:spid="_x0000_s1059" style="position:absolute;width:25203;height:4857;visibility:visible;mso-wrap-style:square;v-text-anchor:top" coordsize="252031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" path="m2411996,l108000,,65981,8493,31649,31649,8493,65981,,108000,,377659r8493,42020l31649,454010r34332,23156l108000,485660r2303996,l2454021,477166r34331,-23156l2511505,419679r8492,-42020l2519997,108000r-8492,-42019l2488352,31649,2454021,8493,2411996,xe" fillcolor="#dedfe0" stroked="f">
                  <v:path arrowok="t"/>
                </v:shape>
                <v:shape id="Textbox 241" o:spid="_x0000_s1060" type="#_x0000_t202" style="position:absolute;width:252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76F0A963" w14:textId="77777777" w:rsidR="006F18FF" w:rsidRDefault="00000000" w:rsidP="006F18FF">
                        <w:pPr>
                          <w:spacing w:before="206"/>
                          <w:ind w:left="48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26"/>
                          </w:rPr>
                          <w:t>Podejrzewasz,</w:t>
                        </w:r>
                        <w:r>
                          <w:rPr>
                            <w:b/>
                            <w:color w:val="231F20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6"/>
                          </w:rPr>
                          <w:t>że</w:t>
                        </w:r>
                        <w:r>
                          <w:rPr>
                            <w:b/>
                            <w:color w:val="231F20"/>
                            <w:spacing w:val="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85"/>
                            <w:sz w:val="26"/>
                          </w:rPr>
                          <w:t>dziecko: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058F639E" wp14:editId="68ED4571">
                <wp:simplePos x="0" y="0"/>
                <wp:positionH relativeFrom="page">
                  <wp:posOffset>630000</wp:posOffset>
                </wp:positionH>
                <wp:positionV relativeFrom="paragraph">
                  <wp:posOffset>888029</wp:posOffset>
                </wp:positionV>
                <wp:extent cx="2992755" cy="1809750"/>
                <wp:effectExtent l="0" t="0" r="0" b="0"/>
                <wp:wrapTopAndBottom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1809750"/>
                          <a:chOff x="0" y="0"/>
                          <a:chExt cx="2992755" cy="1809750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94691"/>
                            <a:ext cx="2992755" cy="17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1715135">
                                <a:moveTo>
                                  <a:pt x="2884496" y="0"/>
                                </a:moveTo>
                                <a:lnTo>
                                  <a:pt x="107999" y="0"/>
                                </a:lnTo>
                                <a:lnTo>
                                  <a:pt x="65978" y="8491"/>
                                </a:lnTo>
                                <a:lnTo>
                                  <a:pt x="31647" y="31645"/>
                                </a:lnTo>
                                <a:lnTo>
                                  <a:pt x="8492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1607058"/>
                                </a:lnTo>
                                <a:lnTo>
                                  <a:pt x="8492" y="1649077"/>
                                </a:lnTo>
                                <a:lnTo>
                                  <a:pt x="31647" y="1683408"/>
                                </a:lnTo>
                                <a:lnTo>
                                  <a:pt x="65978" y="1706565"/>
                                </a:lnTo>
                                <a:lnTo>
                                  <a:pt x="107999" y="1715058"/>
                                </a:lnTo>
                                <a:lnTo>
                                  <a:pt x="2884496" y="1715058"/>
                                </a:lnTo>
                                <a:lnTo>
                                  <a:pt x="2926521" y="1706565"/>
                                </a:lnTo>
                                <a:lnTo>
                                  <a:pt x="2960851" y="1683408"/>
                                </a:lnTo>
                                <a:lnTo>
                                  <a:pt x="2984005" y="1649077"/>
                                </a:lnTo>
                                <a:lnTo>
                                  <a:pt x="2992497" y="1607058"/>
                                </a:lnTo>
                                <a:lnTo>
                                  <a:pt x="2992497" y="108000"/>
                                </a:lnTo>
                                <a:lnTo>
                                  <a:pt x="2984005" y="65976"/>
                                </a:lnTo>
                                <a:lnTo>
                                  <a:pt x="2960851" y="31645"/>
                                </a:lnTo>
                                <a:lnTo>
                                  <a:pt x="2926521" y="8491"/>
                                </a:lnTo>
                                <a:lnTo>
                                  <a:pt x="288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157500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89" y="7489"/>
                                </a:lnTo>
                                <a:lnTo>
                                  <a:pt x="27911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1" y="162586"/>
                                </a:lnTo>
                                <a:lnTo>
                                  <a:pt x="58189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7" y="183009"/>
                                </a:lnTo>
                                <a:lnTo>
                                  <a:pt x="299405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85"/>
                                </a:lnTo>
                                <a:lnTo>
                                  <a:pt x="299405" y="27908"/>
                                </a:lnTo>
                                <a:lnTo>
                                  <a:pt x="269127" y="7489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0" y="0"/>
                            <a:ext cx="2992755" cy="1809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EA3B2A" w14:textId="77777777" w:rsidR="006F18FF" w:rsidRDefault="006F18FF" w:rsidP="006F18F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3EC7FF1" w14:textId="77777777" w:rsidR="006F18FF" w:rsidRDefault="006F18FF" w:rsidP="006F18FF">
                              <w:pPr>
                                <w:spacing w:before="6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2F5178B" w14:textId="77777777" w:rsidR="006F18FF" w:rsidRDefault="00000000" w:rsidP="006F18FF">
                              <w:pPr>
                                <w:spacing w:before="1" w:line="297" w:lineRule="auto"/>
                                <w:ind w:left="248" w:right="982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doświadcza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przemocy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uszczerbkiem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85"/>
                                  <w:sz w:val="20"/>
                                  <w:szCs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9"/>
                                  <w:w w:val="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85"/>
                                  <w:sz w:val="20"/>
                                  <w:szCs w:val="20"/>
                                </w:rPr>
                                <w:t>zdrowiu</w:t>
                              </w:r>
                              <w:r w:rsidR="00F91A95">
                                <w:rPr>
                                  <w:b/>
                                  <w:bCs/>
                                  <w:color w:val="231F20"/>
                                  <w:w w:val="85"/>
                                  <w:sz w:val="20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85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2"/>
                                  <w:w w:val="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85"/>
                                  <w:sz w:val="20"/>
                                  <w:szCs w:val="20"/>
                                </w:rPr>
                                <w:t>wykorzystania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8"/>
                                  <w:w w:val="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85"/>
                                  <w:sz w:val="20"/>
                                  <w:szCs w:val="20"/>
                                </w:rPr>
                                <w:t xml:space="preserve">seksualnego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lub/i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zagrożone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jego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życie</w:t>
                              </w:r>
                            </w:p>
                            <w:p w14:paraId="4F9504EA" w14:textId="77777777" w:rsidR="006F18FF" w:rsidRDefault="00000000" w:rsidP="006F18FF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2" w:line="297" w:lineRule="auto"/>
                                <w:ind w:right="2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odseparuj je od rodzica/opiekuna podejrzanego</w:t>
                              </w:r>
                            </w:p>
                            <w:p w14:paraId="22EA618C" w14:textId="77777777" w:rsidR="006F18FF" w:rsidRDefault="00000000" w:rsidP="006F18FF">
                              <w:pPr>
                                <w:spacing w:before="1"/>
                                <w:ind w:left="5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krzywdzenie;</w:t>
                              </w:r>
                            </w:p>
                            <w:p w14:paraId="14ACF7DA" w14:textId="77777777" w:rsidR="006F18FF" w:rsidRDefault="00000000" w:rsidP="006F18FF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547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8"/>
                                <w:ind w:left="547" w:hanging="299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zawiadom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policję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pod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nr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91A95" w:rsidRPr="00F91A95"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112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91A95" w:rsidRPr="00257336">
                                <w:rPr>
                                  <w:b/>
                                  <w:color w:val="231F20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>997</w:t>
                              </w:r>
                              <w:r w:rsidR="00F91A95"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>**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F639E" id="Group 243" o:spid="_x0000_s1061" style="position:absolute;margin-left:49.6pt;margin-top:69.9pt;width:235.65pt;height:142.5pt;z-index:-251626496;mso-wrap-distance-left:0;mso-wrap-distance-right:0;mso-position-horizontal-relative:page;mso-position-vertical-relative:text" coordsize="29927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">
                <v:shape id="Graphic 244" o:spid="_x0000_s1062" style="position:absolute;top:946;width:29927;height:17152;visibility:visible;mso-wrap-style:square;v-text-anchor:top" coordsize="2992755,17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" path="m2884496,l107999,,65978,8491,31647,31645,8492,65976,,108000,,1607058r8492,42019l31647,1683408r34331,23157l107999,1715058r2776497,l2926521,1706565r34330,-23157l2984005,1649077r8492,-42019l2992497,108000r-8492,-42024l2960851,31645,2926521,8491,2884496,xe" fillcolor="#dedfe0" stroked="f">
                  <v:path arrowok="t"/>
                </v:shape>
                <v:shape id="Graphic 245" o:spid="_x0000_s1063" style="position:absolute;left:1575;width:3276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" path="m232067,l95250,,58189,7489,27911,27908,7490,58185,,95250r7490,37058l27911,162586r30278,20423l95250,190500r136817,l269127,183009r30278,-20423l319826,132308r7491,-37058l319826,58185,299405,27908,269127,7489,232067,xe" fillcolor="#f04b54" stroked="f">
                  <v:path arrowok="t"/>
                </v:shape>
                <v:shape id="Textbox 246" o:spid="_x0000_s1064" type="#_x0000_t202" style="position:absolute;width:29927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3BEA3B2A" w14:textId="77777777" w:rsidR="006F18FF" w:rsidRDefault="006F18FF" w:rsidP="006F18F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3EC7FF1" w14:textId="77777777" w:rsidR="006F18FF" w:rsidRDefault="006F18FF" w:rsidP="006F18FF">
                        <w:pPr>
                          <w:spacing w:before="68"/>
                          <w:rPr>
                            <w:b/>
                            <w:sz w:val="20"/>
                          </w:rPr>
                        </w:pPr>
                      </w:p>
                      <w:p w14:paraId="42F5178B" w14:textId="77777777" w:rsidR="006F18FF" w:rsidRDefault="00000000" w:rsidP="006F18FF">
                        <w:pPr>
                          <w:spacing w:before="1" w:line="297" w:lineRule="auto"/>
                          <w:ind w:left="248" w:right="98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>doświadcza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20"/>
                            <w:szCs w:val="20"/>
                          </w:rPr>
                          <w:t>przemocy</w:t>
                        </w:r>
                        <w:r>
                          <w:rPr>
                            <w:b/>
                            <w:bCs/>
                            <w:color w:val="231F20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b/>
                            <w:bCs/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uszczerbkiem </w:t>
                        </w:r>
                        <w:r>
                          <w:rPr>
                            <w:b/>
                            <w:bCs/>
                            <w:color w:val="231F20"/>
                            <w:w w:val="85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b/>
                            <w:bCs/>
                            <w:color w:val="231F20"/>
                            <w:spacing w:val="-9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85"/>
                            <w:sz w:val="20"/>
                            <w:szCs w:val="20"/>
                          </w:rPr>
                          <w:t>zdrowiu</w:t>
                        </w:r>
                        <w:r w:rsidR="00F91A95">
                          <w:rPr>
                            <w:b/>
                            <w:bCs/>
                            <w:color w:val="231F20"/>
                            <w:w w:val="85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bCs/>
                            <w:color w:val="231F20"/>
                            <w:w w:val="8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231F20"/>
                            <w:spacing w:val="-12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85"/>
                            <w:sz w:val="20"/>
                            <w:szCs w:val="20"/>
                          </w:rPr>
                          <w:t>wykorzystania</w:t>
                        </w:r>
                        <w:r>
                          <w:rPr>
                            <w:b/>
                            <w:bCs/>
                            <w:color w:val="231F20"/>
                            <w:spacing w:val="-8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85"/>
                            <w:sz w:val="20"/>
                            <w:szCs w:val="20"/>
                          </w:rPr>
                          <w:t xml:space="preserve">seksualnego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lub/i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zagrożone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jest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jego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  <w:sz w:val="20"/>
                            <w:szCs w:val="20"/>
                          </w:rPr>
                          <w:t>życie</w:t>
                        </w:r>
                      </w:p>
                      <w:p w14:paraId="4F9504EA" w14:textId="77777777" w:rsidR="006F18FF" w:rsidRDefault="00000000" w:rsidP="006F18FF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2" w:line="297" w:lineRule="auto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dziecka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odseparuj je od rodzica/opiekuna podejrzanego</w:t>
                        </w:r>
                      </w:p>
                      <w:p w14:paraId="22EA618C" w14:textId="77777777" w:rsidR="006F18FF" w:rsidRDefault="00000000" w:rsidP="006F18FF">
                        <w:pPr>
                          <w:spacing w:before="1"/>
                          <w:ind w:left="5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krzywdzenie;</w:t>
                        </w:r>
                      </w:p>
                      <w:p w14:paraId="14ACF7DA" w14:textId="77777777" w:rsidR="006F18FF" w:rsidRDefault="00000000" w:rsidP="006F18FF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547"/>
                          </w:tabs>
                          <w:suppressAutoHyphens w:val="0"/>
                          <w:autoSpaceDE w:val="0"/>
                          <w:autoSpaceDN w:val="0"/>
                          <w:spacing w:before="58"/>
                          <w:ind w:left="547" w:hanging="29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zawiadom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policję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pod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nr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F91A95" w:rsidRPr="00F91A95">
                          <w:rPr>
                            <w:b/>
                            <w:color w:val="231F20"/>
                            <w:w w:val="90"/>
                            <w:sz w:val="20"/>
                            <w:szCs w:val="20"/>
                          </w:rPr>
                          <w:t>112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F91A95" w:rsidRPr="00257336">
                          <w:rPr>
                            <w:b/>
                            <w:color w:val="231F20"/>
                            <w:spacing w:val="-1"/>
                            <w:w w:val="90"/>
                            <w:sz w:val="20"/>
                            <w:szCs w:val="20"/>
                          </w:rPr>
                          <w:t>997</w:t>
                        </w:r>
                        <w:r w:rsidR="00F91A95">
                          <w:rPr>
                            <w:color w:val="231F20"/>
                            <w:spacing w:val="-1"/>
                            <w:w w:val="90"/>
                            <w:sz w:val="20"/>
                            <w:szCs w:val="20"/>
                          </w:rPr>
                          <w:t>**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718DDDDC" wp14:editId="6A852AA5">
                <wp:simplePos x="0" y="0"/>
                <wp:positionH relativeFrom="page">
                  <wp:posOffset>3937495</wp:posOffset>
                </wp:positionH>
                <wp:positionV relativeFrom="paragraph">
                  <wp:posOffset>888029</wp:posOffset>
                </wp:positionV>
                <wp:extent cx="2992755" cy="1239520"/>
                <wp:effectExtent l="0" t="0" r="0" b="0"/>
                <wp:wrapTopAndBottom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1239520"/>
                          <a:chOff x="0" y="0"/>
                          <a:chExt cx="2992755" cy="1239520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94691"/>
                            <a:ext cx="2992755" cy="1144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1144905">
                                <a:moveTo>
                                  <a:pt x="288450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1"/>
                                </a:lnTo>
                                <a:lnTo>
                                  <a:pt x="31649" y="31645"/>
                                </a:lnTo>
                                <a:lnTo>
                                  <a:pt x="8493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1036675"/>
                                </a:lnTo>
                                <a:lnTo>
                                  <a:pt x="8493" y="1078700"/>
                                </a:lnTo>
                                <a:lnTo>
                                  <a:pt x="31649" y="1113031"/>
                                </a:lnTo>
                                <a:lnTo>
                                  <a:pt x="65981" y="1136184"/>
                                </a:lnTo>
                                <a:lnTo>
                                  <a:pt x="108000" y="1144676"/>
                                </a:lnTo>
                                <a:lnTo>
                                  <a:pt x="2884500" y="1144676"/>
                                </a:lnTo>
                                <a:lnTo>
                                  <a:pt x="2926524" y="1136184"/>
                                </a:lnTo>
                                <a:lnTo>
                                  <a:pt x="2960855" y="1113031"/>
                                </a:lnTo>
                                <a:lnTo>
                                  <a:pt x="2984009" y="1078700"/>
                                </a:lnTo>
                                <a:lnTo>
                                  <a:pt x="2992501" y="1036675"/>
                                </a:lnTo>
                                <a:lnTo>
                                  <a:pt x="2992501" y="108000"/>
                                </a:lnTo>
                                <a:lnTo>
                                  <a:pt x="2984009" y="65976"/>
                                </a:lnTo>
                                <a:lnTo>
                                  <a:pt x="2960855" y="31645"/>
                                </a:lnTo>
                                <a:lnTo>
                                  <a:pt x="2926524" y="8491"/>
                                </a:lnTo>
                                <a:lnTo>
                                  <a:pt x="288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151345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91" y="7489"/>
                                </a:lnTo>
                                <a:lnTo>
                                  <a:pt x="27913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3" y="162586"/>
                                </a:lnTo>
                                <a:lnTo>
                                  <a:pt x="58191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5" y="183009"/>
                                </a:lnTo>
                                <a:lnTo>
                                  <a:pt x="299404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85"/>
                                </a:lnTo>
                                <a:lnTo>
                                  <a:pt x="299404" y="27908"/>
                                </a:lnTo>
                                <a:lnTo>
                                  <a:pt x="269125" y="7489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0" y="0"/>
                            <a:ext cx="2992755" cy="1239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0E523" w14:textId="77777777" w:rsidR="006F18FF" w:rsidRDefault="006F18FF" w:rsidP="006F18F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C135623" w14:textId="77777777" w:rsidR="006F18FF" w:rsidRDefault="006F18FF" w:rsidP="006F18FF">
                              <w:pPr>
                                <w:spacing w:before="6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CDC889C" w14:textId="77777777" w:rsidR="006F18FF" w:rsidRDefault="00000000" w:rsidP="006F18FF">
                              <w:pPr>
                                <w:spacing w:before="1"/>
                                <w:ind w:left="2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pokrzywdzone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innymi</w:t>
                              </w:r>
                              <w:r>
                                <w:rPr>
                                  <w:b/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typami</w:t>
                              </w:r>
                              <w:r>
                                <w:rPr>
                                  <w:b/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przestępstw</w:t>
                              </w:r>
                            </w:p>
                            <w:p w14:paraId="037180F2" w14:textId="77777777" w:rsidR="006F18FF" w:rsidRDefault="00000000" w:rsidP="006F18FF">
                              <w:pPr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8" w:line="297" w:lineRule="auto"/>
                                <w:ind w:right="24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poinformuj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piśmie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policję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prokuratur</w:t>
                              </w:r>
                              <w:bookmarkStart w:id="5" w:name="Schemat_interwencji_w_przypadku_podejrze"/>
                              <w:bookmarkStart w:id="6" w:name="_bookmark20"/>
                              <w:bookmarkEnd w:id="5"/>
                              <w:bookmarkEnd w:id="6"/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ę, wysyłając zawiadomienie o możliwości popełnienia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przestępstwa</w:t>
                              </w:r>
                              <w:r w:rsidR="00F91A95">
                                <w:rPr>
                                  <w:color w:val="231F20"/>
                                  <w:position w:val="7"/>
                                  <w:sz w:val="11"/>
                                  <w:szCs w:val="11"/>
                                </w:rPr>
                                <w:t>***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DDDDC" id="Group 247" o:spid="_x0000_s1065" style="position:absolute;margin-left:310.05pt;margin-top:69.9pt;width:235.65pt;height:97.6pt;z-index:-251624448;mso-wrap-distance-left:0;mso-wrap-distance-right:0;mso-position-horizontal-relative:page;mso-position-vertical-relative:text" coordsize="29927,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">
                <v:shape id="Graphic 248" o:spid="_x0000_s1066" style="position:absolute;top:946;width:29927;height:11449;visibility:visible;mso-wrap-style:square;v-text-anchor:top" coordsize="2992755,114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" path="m2884500,l108000,,65981,8491,31649,31645,8493,65976,,108000r,928675l8493,1078700r23156,34331l65981,1136184r42019,8492l2884500,1144676r42024,-8492l2960855,1113031r23154,-34331l2992501,1036675r,-928675l2984009,65976,2960855,31645,2926524,8491,2884500,xe" fillcolor="#dedfe0" stroked="f">
                  <v:path arrowok="t"/>
                </v:shape>
                <v:shape id="Graphic 249" o:spid="_x0000_s1067" style="position:absolute;left:1513;width:3277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" path="m232067,l95250,,58191,7489,27913,27908,7490,58185,,95250r7490,37058l27913,162586r30278,20423l95250,190500r136817,l269125,183009r30279,-20423l319826,132308r7491,-37058l319826,58185,299404,27908,269125,7489,232067,xe" fillcolor="#f04b54" stroked="f">
                  <v:path arrowok="t"/>
                </v:shape>
                <v:shape id="Textbox 250" o:spid="_x0000_s1068" type="#_x0000_t202" style="position:absolute;width:29927;height:1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6E70E523" w14:textId="77777777" w:rsidR="006F18FF" w:rsidRDefault="006F18FF" w:rsidP="006F18F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C135623" w14:textId="77777777" w:rsidR="006F18FF" w:rsidRDefault="006F18FF" w:rsidP="006F18FF">
                        <w:pPr>
                          <w:spacing w:before="68"/>
                          <w:rPr>
                            <w:b/>
                            <w:sz w:val="20"/>
                          </w:rPr>
                        </w:pPr>
                      </w:p>
                      <w:p w14:paraId="0CDC889C" w14:textId="77777777" w:rsidR="006F18FF" w:rsidRDefault="00000000" w:rsidP="006F18FF">
                        <w:pPr>
                          <w:spacing w:before="1"/>
                          <w:ind w:left="2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jest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pokrzywdzone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innymi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typami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przestępstw</w:t>
                        </w:r>
                      </w:p>
                      <w:p w14:paraId="037180F2" w14:textId="77777777" w:rsidR="006F18FF" w:rsidRDefault="00000000" w:rsidP="006F18F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58" w:line="297" w:lineRule="auto"/>
                          <w:ind w:right="2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poinformuj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piśmie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policję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prokuratur</w:t>
                        </w:r>
                        <w:bookmarkStart w:id="7" w:name="Schemat_interwencji_w_przypadku_podejrze"/>
                        <w:bookmarkStart w:id="8" w:name="_bookmark20"/>
                        <w:bookmarkEnd w:id="7"/>
                        <w:bookmarkEnd w:id="8"/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ę, wysyłając zawiadomienie o możliwości popełnienia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przestępstwa</w:t>
                        </w:r>
                        <w:r w:rsidR="00F91A95">
                          <w:rPr>
                            <w:color w:val="231F20"/>
                            <w:position w:val="7"/>
                            <w:sz w:val="11"/>
                            <w:szCs w:val="11"/>
                          </w:rPr>
                          <w:t>***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D7D9D7" w14:textId="77777777" w:rsidR="006F18FF" w:rsidRDefault="006F18FF" w:rsidP="006F18FF">
      <w:pPr>
        <w:pStyle w:val="Tekstpodstawowy"/>
        <w:rPr>
          <w:b/>
        </w:rPr>
      </w:pPr>
    </w:p>
    <w:p w14:paraId="5CCD0FEE" w14:textId="77777777" w:rsidR="006F18FF" w:rsidRDefault="006F18FF" w:rsidP="006F18FF">
      <w:pPr>
        <w:pStyle w:val="Tekstpodstawowy"/>
        <w:rPr>
          <w:b/>
        </w:rPr>
      </w:pPr>
    </w:p>
    <w:p w14:paraId="41E8FCFF" w14:textId="77777777" w:rsidR="006F18FF" w:rsidRDefault="006F18FF" w:rsidP="006F18FF">
      <w:pPr>
        <w:pStyle w:val="Tekstpodstawowy"/>
        <w:rPr>
          <w:b/>
        </w:rPr>
      </w:pPr>
    </w:p>
    <w:p w14:paraId="223E8CD1" w14:textId="77777777" w:rsidR="006F18FF" w:rsidRDefault="006F18FF" w:rsidP="006F18FF">
      <w:pPr>
        <w:pStyle w:val="Tekstpodstawowy"/>
        <w:rPr>
          <w:b/>
        </w:rPr>
      </w:pPr>
    </w:p>
    <w:p w14:paraId="54AD0105" w14:textId="77777777" w:rsidR="006F18FF" w:rsidRDefault="006F18FF" w:rsidP="006F18FF">
      <w:pPr>
        <w:pStyle w:val="Tekstpodstawowy"/>
        <w:rPr>
          <w:b/>
        </w:rPr>
      </w:pPr>
    </w:p>
    <w:p w14:paraId="0C0D0785" w14:textId="77777777" w:rsidR="006F18FF" w:rsidRDefault="006F18FF" w:rsidP="006F18FF">
      <w:pPr>
        <w:pStyle w:val="Tekstpodstawowy"/>
        <w:rPr>
          <w:b/>
        </w:rPr>
      </w:pPr>
    </w:p>
    <w:p w14:paraId="6AE61F9A" w14:textId="77777777" w:rsidR="006F18FF" w:rsidRDefault="006F18FF" w:rsidP="006F18FF">
      <w:pPr>
        <w:pStyle w:val="Tekstpodstawowy"/>
        <w:rPr>
          <w:b/>
        </w:rPr>
      </w:pPr>
    </w:p>
    <w:p w14:paraId="1957502F" w14:textId="77777777" w:rsidR="006F18FF" w:rsidRDefault="006F18FF" w:rsidP="006F18FF">
      <w:pPr>
        <w:pStyle w:val="Tekstpodstawowy"/>
        <w:rPr>
          <w:b/>
        </w:rPr>
      </w:pPr>
    </w:p>
    <w:p w14:paraId="45ABCAA7" w14:textId="77777777" w:rsidR="006F18FF" w:rsidRDefault="006F18FF" w:rsidP="006F18FF">
      <w:pPr>
        <w:pStyle w:val="Tekstpodstawowy"/>
        <w:rPr>
          <w:b/>
        </w:rPr>
      </w:pPr>
    </w:p>
    <w:p w14:paraId="6A8A4F9E" w14:textId="77777777" w:rsidR="006F18FF" w:rsidRDefault="006F18FF" w:rsidP="006F18FF">
      <w:pPr>
        <w:pStyle w:val="Tekstpodstawowy"/>
        <w:rPr>
          <w:b/>
        </w:rPr>
      </w:pPr>
    </w:p>
    <w:p w14:paraId="571D5044" w14:textId="77777777" w:rsidR="006F18FF" w:rsidRDefault="00000000" w:rsidP="006F18FF">
      <w:pPr>
        <w:pStyle w:val="Tekstpodstawowy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1C1E12C" wp14:editId="55E817AB">
                <wp:simplePos x="0" y="0"/>
                <wp:positionH relativeFrom="page">
                  <wp:posOffset>690880</wp:posOffset>
                </wp:positionH>
                <wp:positionV relativeFrom="paragraph">
                  <wp:posOffset>426085</wp:posOffset>
                </wp:positionV>
                <wp:extent cx="6300470" cy="38100"/>
                <wp:effectExtent l="0" t="0" r="0" b="0"/>
                <wp:wrapTopAndBottom/>
                <wp:docPr id="261" name="Graphic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470" h="38100">
                              <a:moveTo>
                                <a:pt x="6280946" y="0"/>
                              </a:moveTo>
                              <a:lnTo>
                                <a:pt x="19050" y="0"/>
                              </a:lnTo>
                              <a:lnTo>
                                <a:pt x="11637" y="1497"/>
                              </a:lnTo>
                              <a:lnTo>
                                <a:pt x="5582" y="5581"/>
                              </a:lnTo>
                              <a:lnTo>
                                <a:pt x="1497" y="11637"/>
                              </a:lnTo>
                              <a:lnTo>
                                <a:pt x="0" y="19049"/>
                              </a:lnTo>
                              <a:lnTo>
                                <a:pt x="1497" y="26462"/>
                              </a:lnTo>
                              <a:lnTo>
                                <a:pt x="5582" y="32518"/>
                              </a:lnTo>
                              <a:lnTo>
                                <a:pt x="11637" y="36602"/>
                              </a:lnTo>
                              <a:lnTo>
                                <a:pt x="19050" y="38099"/>
                              </a:lnTo>
                              <a:lnTo>
                                <a:pt x="6280946" y="38099"/>
                              </a:lnTo>
                              <a:lnTo>
                                <a:pt x="6288359" y="36602"/>
                              </a:lnTo>
                              <a:lnTo>
                                <a:pt x="6294414" y="32518"/>
                              </a:lnTo>
                              <a:lnTo>
                                <a:pt x="6298498" y="26462"/>
                              </a:lnTo>
                              <a:lnTo>
                                <a:pt x="6299996" y="19049"/>
                              </a:lnTo>
                              <a:lnTo>
                                <a:pt x="6298498" y="11637"/>
                              </a:lnTo>
                              <a:lnTo>
                                <a:pt x="6294414" y="5581"/>
                              </a:lnTo>
                              <a:lnTo>
                                <a:pt x="6288359" y="1497"/>
                              </a:lnTo>
                              <a:lnTo>
                                <a:pt x="628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B5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61" o:spid="_x0000_s1073" style="width:496.1pt;height:3pt;margin-top:33.55pt;margin-left:54.4pt;mso-position-horizontal-relative:page;mso-wrap-distance-bottom:0;mso-wrap-distance-left:0;mso-wrap-distance-right:0;mso-wrap-distance-top:0;position:absolute;v-text-anchor:top;z-index:-251623424" coordsize="21600,21600" path="m21533,l65,l65,l40,849l40,849l19,3164l19,3164l5,6597l5,6597l,10799l,10799l5,15002l5,15002l19,18435l19,18435l40,20751l40,20751l65,21599l65,21599l21533,21599l21533,21599l21558,20751l21558,20751l21579,18435l21579,18435l21593,15002l21593,15002l21598,10799l21598,10799l21593,6597l21593,6597l21579,3164l21579,3164l21558,849l21558,849l21533,xe" fillcolor="#f04b54">
                <w10:wrap type="topAndBottom"/>
              </v:shape>
            </w:pict>
          </mc:Fallback>
        </mc:AlternateContent>
      </w:r>
    </w:p>
    <w:p w14:paraId="1A9D21D0" w14:textId="77777777" w:rsidR="006F18FF" w:rsidRDefault="006F18FF" w:rsidP="006F18FF">
      <w:pPr>
        <w:pStyle w:val="Tekstpodstawowy"/>
        <w:spacing w:before="132"/>
        <w:rPr>
          <w:b/>
        </w:rPr>
      </w:pPr>
    </w:p>
    <w:p w14:paraId="1926EBA0" w14:textId="77777777" w:rsidR="006F18FF" w:rsidRPr="00F91A95" w:rsidRDefault="00000000" w:rsidP="00F91A95">
      <w:pPr>
        <w:pStyle w:val="Nagwek4"/>
        <w:ind w:left="0"/>
        <w:jc w:val="left"/>
        <w:rPr>
          <w:rFonts w:ascii="Times New Roman" w:hAnsi="Times New Roman" w:cs="Times New Roman"/>
          <w:b w:val="0"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43E0EE49" wp14:editId="27224754">
                <wp:simplePos x="0" y="0"/>
                <wp:positionH relativeFrom="page">
                  <wp:posOffset>3937495</wp:posOffset>
                </wp:positionH>
                <wp:positionV relativeFrom="paragraph">
                  <wp:posOffset>-3778003</wp:posOffset>
                </wp:positionV>
                <wp:extent cx="2992755" cy="3531235"/>
                <wp:effectExtent l="0" t="0" r="0" b="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3531235"/>
                          <a:chOff x="0" y="0"/>
                          <a:chExt cx="2992755" cy="3531235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94691"/>
                            <a:ext cx="2992755" cy="3436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3436620">
                                <a:moveTo>
                                  <a:pt x="288450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81" y="8493"/>
                                </a:lnTo>
                                <a:lnTo>
                                  <a:pt x="31649" y="31649"/>
                                </a:lnTo>
                                <a:lnTo>
                                  <a:pt x="8493" y="65981"/>
                                </a:lnTo>
                                <a:lnTo>
                                  <a:pt x="0" y="108000"/>
                                </a:lnTo>
                                <a:lnTo>
                                  <a:pt x="0" y="3328123"/>
                                </a:lnTo>
                                <a:lnTo>
                                  <a:pt x="8493" y="3370143"/>
                                </a:lnTo>
                                <a:lnTo>
                                  <a:pt x="31649" y="3404474"/>
                                </a:lnTo>
                                <a:lnTo>
                                  <a:pt x="65981" y="3427630"/>
                                </a:lnTo>
                                <a:lnTo>
                                  <a:pt x="108000" y="3436124"/>
                                </a:lnTo>
                                <a:lnTo>
                                  <a:pt x="2884500" y="3436124"/>
                                </a:lnTo>
                                <a:lnTo>
                                  <a:pt x="2926524" y="3427630"/>
                                </a:lnTo>
                                <a:lnTo>
                                  <a:pt x="2960855" y="3404474"/>
                                </a:lnTo>
                                <a:lnTo>
                                  <a:pt x="2984009" y="3370143"/>
                                </a:lnTo>
                                <a:lnTo>
                                  <a:pt x="2992501" y="3328123"/>
                                </a:lnTo>
                                <a:lnTo>
                                  <a:pt x="2992501" y="108000"/>
                                </a:lnTo>
                                <a:lnTo>
                                  <a:pt x="2984009" y="65981"/>
                                </a:lnTo>
                                <a:lnTo>
                                  <a:pt x="2960855" y="31649"/>
                                </a:lnTo>
                                <a:lnTo>
                                  <a:pt x="2926524" y="8493"/>
                                </a:lnTo>
                                <a:lnTo>
                                  <a:pt x="288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157505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91" y="7490"/>
                                </a:lnTo>
                                <a:lnTo>
                                  <a:pt x="27913" y="27913"/>
                                </a:lnTo>
                                <a:lnTo>
                                  <a:pt x="7490" y="58191"/>
                                </a:lnTo>
                                <a:lnTo>
                                  <a:pt x="0" y="95250"/>
                                </a:lnTo>
                                <a:lnTo>
                                  <a:pt x="7490" y="132308"/>
                                </a:lnTo>
                                <a:lnTo>
                                  <a:pt x="27913" y="162586"/>
                                </a:lnTo>
                                <a:lnTo>
                                  <a:pt x="58191" y="183009"/>
                                </a:lnTo>
                                <a:lnTo>
                                  <a:pt x="95250" y="190500"/>
                                </a:lnTo>
                                <a:lnTo>
                                  <a:pt x="232067" y="190500"/>
                                </a:lnTo>
                                <a:lnTo>
                                  <a:pt x="269125" y="183009"/>
                                </a:lnTo>
                                <a:lnTo>
                                  <a:pt x="299404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50"/>
                                </a:lnTo>
                                <a:lnTo>
                                  <a:pt x="319826" y="58191"/>
                                </a:lnTo>
                                <a:lnTo>
                                  <a:pt x="299404" y="27913"/>
                                </a:lnTo>
                                <a:lnTo>
                                  <a:pt x="269125" y="7490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Textbox 254"/>
                        <wps:cNvSpPr txBox="1"/>
                        <wps:spPr>
                          <a:xfrm>
                            <a:off x="0" y="0"/>
                            <a:ext cx="2992755" cy="3531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8B8DB6" w14:textId="77777777" w:rsidR="006F18FF" w:rsidRDefault="006F18FF" w:rsidP="006F18F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EC86551" w14:textId="77777777" w:rsidR="006F18FF" w:rsidRDefault="006F18FF" w:rsidP="006F18FF">
                              <w:pPr>
                                <w:spacing w:before="66"/>
                                <w:rPr>
                                  <w:sz w:val="20"/>
                                </w:rPr>
                              </w:pPr>
                            </w:p>
                            <w:p w14:paraId="68E3CB56" w14:textId="77777777" w:rsidR="006F18FF" w:rsidRPr="00F91A95" w:rsidRDefault="00000000" w:rsidP="00F91A95">
                              <w:pPr>
                                <w:spacing w:before="1" w:line="297" w:lineRule="auto"/>
                                <w:ind w:left="243" w:firstLine="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doświadcza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>jednorazowo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>innej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>przemocy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 xml:space="preserve">fizycznej </w:t>
                              </w:r>
                              <w:r w:rsidR="008F2508">
                                <w:rPr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(np.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klapsy,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popychanie,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szturchanie),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przemocy 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0"/>
                                </w:rPr>
                                <w:t>psychicznej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(np.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poniżanie,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dyskryminacja,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 w:rsidR="00F91A95"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ośmies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zanie)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niepokojących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zachowań</w:t>
                              </w:r>
                              <w:r w:rsidR="00F91A9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(tj.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krzyk,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niestosowne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komentarze)</w:t>
                              </w:r>
                            </w:p>
                            <w:p w14:paraId="05FC8646" w14:textId="77777777" w:rsidR="006F18FF" w:rsidRDefault="00000000" w:rsidP="006F18FF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547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9"/>
                                <w:ind w:left="547" w:hanging="2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dziecka;</w:t>
                              </w:r>
                            </w:p>
                            <w:p w14:paraId="43B7F1B6" w14:textId="77777777" w:rsidR="006F18FF" w:rsidRDefault="00000000" w:rsidP="006F18FF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8" w:line="297" w:lineRule="auto"/>
                                <w:ind w:right="4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przeprowadź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rozmowę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F91A95">
                                <w:rPr>
                                  <w:color w:val="231F20"/>
                                  <w:sz w:val="20"/>
                                </w:rPr>
                                <w:t>rodzicem/opieku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nem podejrzanym o krzywdzenie;</w:t>
                              </w:r>
                            </w:p>
                            <w:p w14:paraId="02C0BB7F" w14:textId="77777777" w:rsidR="006F18FF" w:rsidRDefault="00000000" w:rsidP="006F18FF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2" w:line="297" w:lineRule="auto"/>
                                <w:ind w:right="12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powiadom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możliwości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wsparcia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psychologicznego;</w:t>
                              </w:r>
                            </w:p>
                            <w:p w14:paraId="36E5AB96" w14:textId="77777777" w:rsidR="006F18FF" w:rsidRDefault="00000000" w:rsidP="006F18FF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64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przypadku braku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współpracy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rodzica/ opiekuna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powtarzającej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się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91A95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przemo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cy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powiadom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właściwy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ośrodek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pomocy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społecznej</w:t>
                              </w:r>
                              <w:r w:rsidR="00F91A95"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****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23F47908" w14:textId="77777777" w:rsidR="006F18FF" w:rsidRDefault="00000000" w:rsidP="006F18FF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3" w:line="297" w:lineRule="auto"/>
                                <w:ind w:right="453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równoległe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złóż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sądu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rodzinnego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91A95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wnio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sek </w:t>
                              </w:r>
                              <w:r w:rsidR="00F91A95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o wgląd w sytuację rodziny</w:t>
                              </w:r>
                              <w:r w:rsidR="00F91A95">
                                <w:rPr>
                                  <w:color w:val="231F20"/>
                                  <w:position w:val="7"/>
                                  <w:sz w:val="11"/>
                                  <w:szCs w:val="11"/>
                                </w:rPr>
                                <w:t>*****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0EE49" id="Group 251" o:spid="_x0000_s1069" style="position:absolute;margin-left:310.05pt;margin-top:-297.5pt;width:235.65pt;height:278.05pt;z-index:251683840;mso-wrap-distance-left:0;mso-wrap-distance-right:0;mso-position-horizontal-relative:page;mso-position-vertical-relative:text" coordsize="29927,3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">
                <v:shape id="Graphic 252" o:spid="_x0000_s1070" style="position:absolute;top:946;width:29927;height:34367;visibility:visible;mso-wrap-style:square;v-text-anchor:top" coordsize="2992755,343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" path="m2884500,l108000,,65981,8493,31649,31649,8493,65981,,108000,,3328123r8493,42020l31649,3404474r34332,23156l108000,3436124r2776500,l2926524,3427630r34331,-23156l2984009,3370143r8492,-42020l2992501,108000r-8492,-42019l2960855,31649,2926524,8493,2884500,xe" fillcolor="#dedfe0" stroked="f">
                  <v:path arrowok="t"/>
                </v:shape>
                <v:shape id="Graphic 253" o:spid="_x0000_s1071" style="position:absolute;left:1575;width:3276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" path="m232067,l95250,,58191,7490,27913,27913,7490,58191,,95250r7490,37058l27913,162586r30278,20423l95250,190500r136817,l269125,183009r30279,-20423l319826,132308r7491,-37058l319826,58191,299404,27913,269125,7490,232067,xe" fillcolor="#f04b54" stroked="f">
                  <v:path arrowok="t"/>
                </v:shape>
                <v:shape id="Textbox 254" o:spid="_x0000_s1072" type="#_x0000_t202" style="position:absolute;width:29927;height:3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428B8DB6" w14:textId="77777777" w:rsidR="006F18FF" w:rsidRDefault="006F18FF" w:rsidP="006F18FF">
                        <w:pPr>
                          <w:rPr>
                            <w:sz w:val="20"/>
                          </w:rPr>
                        </w:pPr>
                      </w:p>
                      <w:p w14:paraId="7EC86551" w14:textId="77777777" w:rsidR="006F18FF" w:rsidRDefault="006F18FF" w:rsidP="006F18FF">
                        <w:pPr>
                          <w:spacing w:before="66"/>
                          <w:rPr>
                            <w:sz w:val="20"/>
                          </w:rPr>
                        </w:pPr>
                      </w:p>
                      <w:p w14:paraId="68E3CB56" w14:textId="77777777" w:rsidR="006F18FF" w:rsidRPr="00F91A95" w:rsidRDefault="00000000" w:rsidP="00F91A95">
                        <w:pPr>
                          <w:spacing w:before="1" w:line="297" w:lineRule="auto"/>
                          <w:ind w:left="243" w:firstLine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doświadcza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jednorazowo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innej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przemocy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 xml:space="preserve">fizycznej </w:t>
                        </w:r>
                        <w:r w:rsidR="008F2508"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br/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(np.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klapsy,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popychanie,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szturchanie),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 xml:space="preserve">przemocy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0"/>
                          </w:rPr>
                          <w:t>psychicznej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(np.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poniżanie,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dyskryminacja,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 w:rsidR="00F91A95">
                          <w:rPr>
                            <w:color w:val="231F20"/>
                            <w:spacing w:val="-8"/>
                            <w:sz w:val="20"/>
                          </w:rPr>
                          <w:t>ośmies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zanie)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innych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niepokojących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zachowań</w:t>
                        </w:r>
                        <w:r w:rsidR="00F91A95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(tj.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krzyk,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niestosowne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komentarze)</w:t>
                        </w:r>
                      </w:p>
                      <w:p w14:paraId="05FC8646" w14:textId="77777777" w:rsidR="006F18FF" w:rsidRDefault="00000000" w:rsidP="006F18F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547"/>
                          </w:tabs>
                          <w:suppressAutoHyphens w:val="0"/>
                          <w:autoSpaceDE w:val="0"/>
                          <w:autoSpaceDN w:val="0"/>
                          <w:spacing w:before="59"/>
                          <w:ind w:left="547" w:hanging="29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dziecka;</w:t>
                        </w:r>
                      </w:p>
                      <w:p w14:paraId="43B7F1B6" w14:textId="77777777" w:rsidR="006F18FF" w:rsidRDefault="00000000" w:rsidP="006F18F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58" w:line="297" w:lineRule="auto"/>
                          <w:ind w:right="43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przeprowadź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rozmowę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 w:rsidR="00F91A95">
                          <w:rPr>
                            <w:color w:val="231F20"/>
                            <w:sz w:val="20"/>
                          </w:rPr>
                          <w:t>rodzicem/opieku</w:t>
                        </w:r>
                        <w:r>
                          <w:rPr>
                            <w:color w:val="231F20"/>
                            <w:sz w:val="20"/>
                          </w:rPr>
                          <w:t>nem podejrzanym o krzywdzenie;</w:t>
                        </w:r>
                      </w:p>
                      <w:p w14:paraId="02C0BB7F" w14:textId="77777777" w:rsidR="006F18FF" w:rsidRDefault="00000000" w:rsidP="006F18F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2" w:line="297" w:lineRule="auto"/>
                          <w:ind w:right="125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powiadom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wsparcia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psychologicznego;</w:t>
                        </w:r>
                      </w:p>
                      <w:p w14:paraId="36E5AB96" w14:textId="77777777" w:rsidR="006F18FF" w:rsidRDefault="00000000" w:rsidP="006F18F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6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przypadku braku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współpracy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rodzica/ opiekuna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powtarzającej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się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F91A95">
                          <w:rPr>
                            <w:color w:val="231F20"/>
                            <w:sz w:val="20"/>
                            <w:szCs w:val="20"/>
                          </w:rPr>
                          <w:t>przemo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cy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powiadom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właściwy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ośrodek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 xml:space="preserve">pomocy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społecznej</w:t>
                        </w:r>
                        <w:r w:rsidR="00F91A95"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****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;</w:t>
                        </w:r>
                      </w:p>
                      <w:p w14:paraId="23F47908" w14:textId="77777777" w:rsidR="006F18FF" w:rsidRDefault="00000000" w:rsidP="006F18F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3" w:line="297" w:lineRule="auto"/>
                          <w:ind w:right="453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równoległe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złóż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sądu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rodzinnego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="00F91A95">
                          <w:rPr>
                            <w:color w:val="231F20"/>
                            <w:sz w:val="20"/>
                            <w:szCs w:val="20"/>
                          </w:rPr>
                          <w:t>wnio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 xml:space="preserve">sek </w:t>
                        </w:r>
                        <w:r w:rsidR="00F91A95">
                          <w:rPr>
                            <w:color w:val="231F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o wgląd w sytuację rodziny</w:t>
                        </w:r>
                        <w:r w:rsidR="00F91A95">
                          <w:rPr>
                            <w:color w:val="231F20"/>
                            <w:position w:val="7"/>
                            <w:sz w:val="11"/>
                            <w:szCs w:val="11"/>
                          </w:rPr>
                          <w:t>*****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69172F10" wp14:editId="397578F1">
                <wp:simplePos x="0" y="0"/>
                <wp:positionH relativeFrom="page">
                  <wp:posOffset>630000</wp:posOffset>
                </wp:positionH>
                <wp:positionV relativeFrom="paragraph">
                  <wp:posOffset>-3207722</wp:posOffset>
                </wp:positionV>
                <wp:extent cx="2992755" cy="2954020"/>
                <wp:effectExtent l="0" t="0" r="0" b="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2954020"/>
                          <a:chOff x="0" y="0"/>
                          <a:chExt cx="2992755" cy="2954020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94691"/>
                            <a:ext cx="2992755" cy="2859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2859405">
                                <a:moveTo>
                                  <a:pt x="2884496" y="0"/>
                                </a:moveTo>
                                <a:lnTo>
                                  <a:pt x="107999" y="0"/>
                                </a:lnTo>
                                <a:lnTo>
                                  <a:pt x="65978" y="8491"/>
                                </a:lnTo>
                                <a:lnTo>
                                  <a:pt x="31647" y="31645"/>
                                </a:lnTo>
                                <a:lnTo>
                                  <a:pt x="8492" y="65976"/>
                                </a:lnTo>
                                <a:lnTo>
                                  <a:pt x="0" y="108000"/>
                                </a:lnTo>
                                <a:lnTo>
                                  <a:pt x="0" y="2751175"/>
                                </a:lnTo>
                                <a:lnTo>
                                  <a:pt x="8492" y="2793200"/>
                                </a:lnTo>
                                <a:lnTo>
                                  <a:pt x="31647" y="2827531"/>
                                </a:lnTo>
                                <a:lnTo>
                                  <a:pt x="65978" y="2850684"/>
                                </a:lnTo>
                                <a:lnTo>
                                  <a:pt x="107999" y="2859176"/>
                                </a:lnTo>
                                <a:lnTo>
                                  <a:pt x="2884496" y="2859176"/>
                                </a:lnTo>
                                <a:lnTo>
                                  <a:pt x="2926521" y="2850684"/>
                                </a:lnTo>
                                <a:lnTo>
                                  <a:pt x="2960851" y="2827531"/>
                                </a:lnTo>
                                <a:lnTo>
                                  <a:pt x="2984005" y="2793200"/>
                                </a:lnTo>
                                <a:lnTo>
                                  <a:pt x="2992497" y="2751175"/>
                                </a:lnTo>
                                <a:lnTo>
                                  <a:pt x="2992497" y="108000"/>
                                </a:lnTo>
                                <a:lnTo>
                                  <a:pt x="2984005" y="65976"/>
                                </a:lnTo>
                                <a:lnTo>
                                  <a:pt x="2960851" y="31645"/>
                                </a:lnTo>
                                <a:lnTo>
                                  <a:pt x="2926521" y="8491"/>
                                </a:lnTo>
                                <a:lnTo>
                                  <a:pt x="288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151340" y="0"/>
                            <a:ext cx="3276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" h="190500">
                                <a:moveTo>
                                  <a:pt x="232067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89" y="7489"/>
                                </a:lnTo>
                                <a:lnTo>
                                  <a:pt x="27911" y="27908"/>
                                </a:lnTo>
                                <a:lnTo>
                                  <a:pt x="7490" y="58185"/>
                                </a:lnTo>
                                <a:lnTo>
                                  <a:pt x="0" y="95249"/>
                                </a:lnTo>
                                <a:lnTo>
                                  <a:pt x="7490" y="132308"/>
                                </a:lnTo>
                                <a:lnTo>
                                  <a:pt x="27911" y="162586"/>
                                </a:lnTo>
                                <a:lnTo>
                                  <a:pt x="58189" y="183009"/>
                                </a:lnTo>
                                <a:lnTo>
                                  <a:pt x="95250" y="190499"/>
                                </a:lnTo>
                                <a:lnTo>
                                  <a:pt x="232067" y="190499"/>
                                </a:lnTo>
                                <a:lnTo>
                                  <a:pt x="269128" y="183009"/>
                                </a:lnTo>
                                <a:lnTo>
                                  <a:pt x="299405" y="162586"/>
                                </a:lnTo>
                                <a:lnTo>
                                  <a:pt x="319826" y="132308"/>
                                </a:lnTo>
                                <a:lnTo>
                                  <a:pt x="327317" y="95249"/>
                                </a:lnTo>
                                <a:lnTo>
                                  <a:pt x="319826" y="58185"/>
                                </a:lnTo>
                                <a:lnTo>
                                  <a:pt x="299405" y="27908"/>
                                </a:lnTo>
                                <a:lnTo>
                                  <a:pt x="269128" y="7489"/>
                                </a:lnTo>
                                <a:lnTo>
                                  <a:pt x="23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0" y="0"/>
                            <a:ext cx="2992755" cy="2954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ADC399" w14:textId="77777777" w:rsidR="006F18FF" w:rsidRDefault="006F18FF" w:rsidP="006F18F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835B01B" w14:textId="77777777" w:rsidR="006F18FF" w:rsidRDefault="006F18FF" w:rsidP="006F18FF">
                              <w:pPr>
                                <w:spacing w:before="68"/>
                                <w:rPr>
                                  <w:sz w:val="20"/>
                                </w:rPr>
                              </w:pPr>
                            </w:p>
                            <w:p w14:paraId="4EB1C876" w14:textId="77777777" w:rsidR="006F18FF" w:rsidRPr="00F91A95" w:rsidRDefault="00000000" w:rsidP="00F91A95">
                              <w:pPr>
                                <w:spacing w:before="1" w:line="297" w:lineRule="auto"/>
                                <w:ind w:left="248" w:right="64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doświadcza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zaniedbania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 xml:space="preserve">rodzic/opiekun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>dziecka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>niewydolny</w:t>
                              </w:r>
                              <w:r>
                                <w:rPr>
                                  <w:b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>wychowawczo</w:t>
                              </w:r>
                              <w:r w:rsidR="00F91A9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(np.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dziecko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chodzi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nieadekwatnych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pogody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ubraniach,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opuszcza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miejsce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zamieszkania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 nadzoru osoby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dorosłej)</w:t>
                              </w:r>
                            </w:p>
                            <w:p w14:paraId="156429BE" w14:textId="77777777" w:rsidR="006F18FF" w:rsidRDefault="00000000" w:rsidP="006F18FF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547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2"/>
                                <w:ind w:left="547" w:hanging="2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zadbaj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bezpieczeństwo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dziecka;</w:t>
                              </w:r>
                            </w:p>
                            <w:p w14:paraId="3EA20D74" w14:textId="77777777" w:rsidR="006F18FF" w:rsidRDefault="00000000" w:rsidP="006F18FF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547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8"/>
                                <w:ind w:left="547" w:hanging="2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porozmawiaj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rodzicem/opiekunem;</w:t>
                              </w:r>
                            </w:p>
                            <w:p w14:paraId="69EAF427" w14:textId="77777777" w:rsidR="006F18FF" w:rsidRDefault="00000000" w:rsidP="006F18FF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59" w:line="297" w:lineRule="auto"/>
                                <w:ind w:right="3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powiadom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możliwości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wsparcia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psycholo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gicznego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i/lub materialnego;</w:t>
                              </w:r>
                            </w:p>
                            <w:p w14:paraId="75A57446" w14:textId="77777777" w:rsidR="006F18FF" w:rsidRDefault="00000000" w:rsidP="006F18FF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548"/>
                                </w:tabs>
                                <w:suppressAutoHyphens w:val="0"/>
                                <w:autoSpaceDE w:val="0"/>
                                <w:autoSpaceDN w:val="0"/>
                                <w:spacing w:before="1" w:line="297" w:lineRule="auto"/>
                                <w:ind w:right="6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przypadku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braku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współpracy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rodzica/ opiekuna powiadom właściwy ośrodek pomocy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społecznej.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72F10" id="Group 255" o:spid="_x0000_s1073" style="position:absolute;margin-left:49.6pt;margin-top:-252.6pt;width:235.65pt;height:232.6pt;z-index:251685888;mso-wrap-distance-left:0;mso-wrap-distance-right:0;mso-position-horizontal-relative:page;mso-position-vertical-relative:text" coordsize="29927,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">
                <v:shape id="Graphic 256" o:spid="_x0000_s1074" style="position:absolute;top:946;width:29927;height:28594;visibility:visible;mso-wrap-style:square;v-text-anchor:top" coordsize="2992755,285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" path="m2884496,l107999,,65978,8491,31647,31645,8492,65976,,108000,,2751175r8492,42025l31647,2827531r34331,23153l107999,2859176r2776497,l2926521,2850684r34330,-23153l2984005,2793200r8492,-42025l2992497,108000r-8492,-42024l2960851,31645,2926521,8491,2884496,xe" fillcolor="#dedfe0" stroked="f">
                  <v:path arrowok="t"/>
                </v:shape>
                <v:shape id="Graphic 257" o:spid="_x0000_s1075" style="position:absolute;left:1513;width:3277;height:1905;visibility:visible;mso-wrap-style:square;v-text-anchor:top" coordsize="3276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" path="m232067,l95250,,58189,7489,27911,27908,7490,58185,,95249r7490,37059l27911,162586r30278,20423l95250,190499r136817,l269128,183009r30277,-20423l319826,132308r7491,-37059l319826,58185,299405,27908,269128,7489,232067,xe" fillcolor="#f04b54" stroked="f">
                  <v:path arrowok="t"/>
                </v:shape>
                <v:shape id="Textbox 258" o:spid="_x0000_s1076" type="#_x0000_t202" style="position:absolute;width:29927;height:2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FADC399" w14:textId="77777777" w:rsidR="006F18FF" w:rsidRDefault="006F18FF" w:rsidP="006F18FF">
                        <w:pPr>
                          <w:rPr>
                            <w:sz w:val="20"/>
                          </w:rPr>
                        </w:pPr>
                      </w:p>
                      <w:p w14:paraId="4835B01B" w14:textId="77777777" w:rsidR="006F18FF" w:rsidRDefault="006F18FF" w:rsidP="006F18FF">
                        <w:pPr>
                          <w:spacing w:before="68"/>
                          <w:rPr>
                            <w:sz w:val="20"/>
                          </w:rPr>
                        </w:pPr>
                      </w:p>
                      <w:p w14:paraId="4EB1C876" w14:textId="77777777" w:rsidR="006F18FF" w:rsidRPr="00F91A95" w:rsidRDefault="00000000" w:rsidP="00F91A95">
                        <w:pPr>
                          <w:spacing w:before="1" w:line="297" w:lineRule="auto"/>
                          <w:ind w:left="248" w:right="6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doświadcza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zaniedbania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>lub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rodzic/opiekun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0"/>
                          </w:rPr>
                          <w:t>dziecka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0"/>
                          </w:rPr>
                          <w:t>jest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0"/>
                          </w:rPr>
                          <w:t>niewydolny</w:t>
                        </w:r>
                        <w:r>
                          <w:rPr>
                            <w:b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0"/>
                          </w:rPr>
                          <w:t>wychowawczo</w:t>
                        </w:r>
                        <w:r w:rsidR="00F91A95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(np.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dziecko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chodzi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nieadekwatnych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pogody </w:t>
                        </w:r>
                        <w:r>
                          <w:rPr>
                            <w:color w:val="231F20"/>
                            <w:sz w:val="20"/>
                          </w:rPr>
                          <w:t>ubraniach,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opuszcza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miejsce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zamieszkania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 nadzoru osoby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dorosłej)</w:t>
                        </w:r>
                      </w:p>
                      <w:p w14:paraId="156429BE" w14:textId="77777777" w:rsidR="006F18FF" w:rsidRDefault="00000000" w:rsidP="006F18FF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547"/>
                          </w:tabs>
                          <w:suppressAutoHyphens w:val="0"/>
                          <w:autoSpaceDE w:val="0"/>
                          <w:autoSpaceDN w:val="0"/>
                          <w:spacing w:before="2"/>
                          <w:ind w:left="547" w:hanging="29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zadbaj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bezpieczeństwo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dziecka;</w:t>
                        </w:r>
                      </w:p>
                      <w:p w14:paraId="3EA20D74" w14:textId="77777777" w:rsidR="006F18FF" w:rsidRDefault="00000000" w:rsidP="006F18FF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547"/>
                          </w:tabs>
                          <w:suppressAutoHyphens w:val="0"/>
                          <w:autoSpaceDE w:val="0"/>
                          <w:autoSpaceDN w:val="0"/>
                          <w:spacing w:before="58"/>
                          <w:ind w:left="547" w:hanging="29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porozmawiaj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rodzicem/opiekunem;</w:t>
                        </w:r>
                      </w:p>
                      <w:p w14:paraId="69EAF427" w14:textId="77777777" w:rsidR="006F18FF" w:rsidRDefault="00000000" w:rsidP="006F18FF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59" w:line="297" w:lineRule="auto"/>
                          <w:ind w:right="3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powiadom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możliwości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wsparcia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psycholo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gicznego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i/lub materialnego;</w:t>
                        </w:r>
                      </w:p>
                      <w:p w14:paraId="75A57446" w14:textId="77777777" w:rsidR="006F18FF" w:rsidRDefault="00000000" w:rsidP="006F18FF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548"/>
                          </w:tabs>
                          <w:suppressAutoHyphens w:val="0"/>
                          <w:autoSpaceDE w:val="0"/>
                          <w:autoSpaceDN w:val="0"/>
                          <w:spacing w:before="1" w:line="297" w:lineRule="auto"/>
                          <w:ind w:right="6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przypadku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braku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współpracy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rodzica/ opiekuna powiadom właściwy ośrodek pomocy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społecznej.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1A95">
        <w:rPr>
          <w:b w:val="0"/>
          <w:color w:val="231F20"/>
          <w:spacing w:val="-2"/>
          <w:w w:val="95"/>
          <w:sz w:val="16"/>
          <w:szCs w:val="16"/>
        </w:rPr>
        <w:t>*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Przemoc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z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uszczerbkiem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na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zdrowiu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oznacza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spowodowanie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choroby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lub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uszkodzenia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ciała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(np.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złamanie,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zasinienie,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wybicie</w:t>
      </w:r>
      <w:r w:rsidRPr="00F91A95">
        <w:rPr>
          <w:rFonts w:ascii="Times New Roman" w:hAnsi="Times New Roman" w:cs="Times New Roman"/>
          <w:b w:val="0"/>
          <w:color w:val="231F20"/>
          <w:spacing w:val="-10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zęba,</w:t>
      </w:r>
      <w:r w:rsidRPr="00F91A95">
        <w:rPr>
          <w:rFonts w:ascii="Times New Roman" w:hAnsi="Times New Roman" w:cs="Times New Roman"/>
          <w:b w:val="0"/>
          <w:color w:val="231F20"/>
          <w:spacing w:val="-11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zranienie),</w:t>
      </w:r>
      <w:r w:rsid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br/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 xml:space="preserve"> a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także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m.in.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pozbawienie</w:t>
      </w:r>
      <w:r w:rsidRPr="00F91A95">
        <w:rPr>
          <w:rFonts w:ascii="Times New Roman" w:hAnsi="Times New Roman" w:cs="Times New Roman"/>
          <w:b w:val="0"/>
          <w:color w:val="231F20"/>
          <w:spacing w:val="-17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wzroku,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słuchu,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mowy,</w:t>
      </w:r>
      <w:r w:rsidRPr="00F91A95">
        <w:rPr>
          <w:rFonts w:ascii="Times New Roman" w:hAnsi="Times New Roman" w:cs="Times New Roman"/>
          <w:b w:val="0"/>
          <w:color w:val="231F20"/>
          <w:spacing w:val="-17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wywołanie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innego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ciężkiego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kalectwa,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trwałej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choroby</w:t>
      </w:r>
      <w:r w:rsidRPr="00F91A95">
        <w:rPr>
          <w:rFonts w:ascii="Times New Roman" w:hAnsi="Times New Roman" w:cs="Times New Roman"/>
          <w:b w:val="0"/>
          <w:color w:val="231F20"/>
          <w:spacing w:val="-18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psychicznej,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zniekształcenia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ciała</w:t>
      </w:r>
      <w:r w:rsidRPr="00F91A95">
        <w:rPr>
          <w:rFonts w:ascii="Times New Roman" w:hAnsi="Times New Roman" w:cs="Times New Roman"/>
          <w:b w:val="0"/>
          <w:color w:val="231F20"/>
          <w:spacing w:val="-14"/>
          <w:sz w:val="16"/>
          <w:szCs w:val="16"/>
        </w:rPr>
        <w:t xml:space="preserve"> </w:t>
      </w:r>
      <w:r w:rsidRPr="00F91A95">
        <w:rPr>
          <w:rFonts w:ascii="Times New Roman" w:hAnsi="Times New Roman" w:cs="Times New Roman"/>
          <w:b w:val="0"/>
          <w:color w:val="231F20"/>
          <w:spacing w:val="-2"/>
          <w:sz w:val="16"/>
          <w:szCs w:val="16"/>
        </w:rPr>
        <w:t>itp.</w:t>
      </w:r>
    </w:p>
    <w:p w14:paraId="052A2269" w14:textId="77777777" w:rsidR="006F18FF" w:rsidRPr="00F91A95" w:rsidRDefault="00000000" w:rsidP="00F91A95">
      <w:pPr>
        <w:spacing w:before="62" w:line="297" w:lineRule="auto"/>
        <w:ind w:right="610"/>
        <w:jc w:val="both"/>
        <w:rPr>
          <w:rFonts w:cs="Times New Roman"/>
          <w:sz w:val="16"/>
          <w:szCs w:val="16"/>
        </w:rPr>
      </w:pPr>
      <w:r>
        <w:rPr>
          <w:rFonts w:ascii="Tahoma" w:hAnsi="Tahoma" w:cs="Tahoma"/>
          <w:color w:val="231F20"/>
          <w:w w:val="95"/>
          <w:sz w:val="16"/>
          <w:szCs w:val="16"/>
        </w:rPr>
        <w:t>**</w:t>
      </w:r>
      <w:r w:rsidRPr="00F91A95">
        <w:rPr>
          <w:rFonts w:cs="Times New Roman"/>
          <w:color w:val="231F20"/>
          <w:sz w:val="16"/>
          <w:szCs w:val="16"/>
        </w:rPr>
        <w:t>W</w:t>
      </w:r>
      <w:r w:rsidRPr="00F91A95">
        <w:rPr>
          <w:rFonts w:cs="Times New Roman"/>
          <w:color w:val="231F20"/>
          <w:spacing w:val="-7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rozmowie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konsultantem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podaj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swoje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dane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osobowe,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dane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dziecka,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dane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osoby</w:t>
      </w:r>
      <w:r w:rsidRPr="00F91A95">
        <w:rPr>
          <w:rFonts w:cs="Times New Roman"/>
          <w:color w:val="231F20"/>
          <w:spacing w:val="-9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podejrzewanej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krzywdzenie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oraz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wszelkie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znane</w:t>
      </w:r>
      <w:r w:rsidRPr="00F91A95">
        <w:rPr>
          <w:rFonts w:cs="Times New Roman"/>
          <w:color w:val="231F20"/>
          <w:spacing w:val="-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Ci fakty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 sprawie.</w:t>
      </w:r>
    </w:p>
    <w:p w14:paraId="3C76BBFC" w14:textId="77777777" w:rsidR="006F18FF" w:rsidRPr="00F91A95" w:rsidRDefault="00000000" w:rsidP="00F91A95">
      <w:pPr>
        <w:spacing w:before="61" w:line="297" w:lineRule="auto"/>
        <w:ind w:right="584"/>
        <w:jc w:val="both"/>
        <w:rPr>
          <w:rFonts w:cs="Times New Roman"/>
          <w:sz w:val="16"/>
          <w:szCs w:val="16"/>
        </w:rPr>
      </w:pPr>
      <w:r>
        <w:rPr>
          <w:rFonts w:ascii="Tahoma" w:hAnsi="Tahoma" w:cs="Tahoma"/>
          <w:color w:val="231F20"/>
          <w:w w:val="95"/>
          <w:sz w:val="16"/>
          <w:szCs w:val="16"/>
        </w:rPr>
        <w:t>***</w:t>
      </w:r>
      <w:r w:rsidRPr="00F91A95">
        <w:rPr>
          <w:rFonts w:cs="Times New Roman"/>
          <w:color w:val="231F20"/>
          <w:sz w:val="16"/>
          <w:szCs w:val="16"/>
        </w:rPr>
        <w:t>Zawiadomienie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możesz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zaadresować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do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najbliższej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dla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Ciebie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jednostki.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zawiadomieniu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podaj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swoje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dane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osobowe,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dane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dziecka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i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 xml:space="preserve">dane </w:t>
      </w:r>
      <w:r w:rsidRPr="00F91A95">
        <w:rPr>
          <w:rFonts w:cs="Times New Roman"/>
          <w:color w:val="231F20"/>
          <w:spacing w:val="-2"/>
          <w:sz w:val="16"/>
          <w:szCs w:val="16"/>
        </w:rPr>
        <w:t>osoby</w:t>
      </w:r>
      <w:r w:rsidRPr="00F91A95">
        <w:rPr>
          <w:rFonts w:cs="Times New Roman"/>
          <w:color w:val="231F20"/>
          <w:spacing w:val="-10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podejrzewanej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o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krzywdzenie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oraz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wszelkie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znane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Ci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fakty</w:t>
      </w:r>
      <w:r w:rsidRPr="00F91A95">
        <w:rPr>
          <w:rFonts w:cs="Times New Roman"/>
          <w:color w:val="231F20"/>
          <w:spacing w:val="-11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w</w:t>
      </w:r>
      <w:r w:rsidRPr="00F91A95">
        <w:rPr>
          <w:rFonts w:cs="Times New Roman"/>
          <w:color w:val="231F20"/>
          <w:spacing w:val="-7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sprawie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–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opisz,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co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dokładnie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się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zdarzyło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i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kto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może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mieć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o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tym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wiedzę. Zawiadomienie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możesz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też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złożyć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anonimowo,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ale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podanie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przez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Ciebie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danych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umożliwi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organowi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szybsze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uzyskanie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potrzebnych</w:t>
      </w:r>
      <w:r w:rsidRPr="00F91A95">
        <w:rPr>
          <w:rFonts w:cs="Times New Roman"/>
          <w:color w:val="231F20"/>
          <w:spacing w:val="-8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pacing w:val="-2"/>
          <w:sz w:val="16"/>
          <w:szCs w:val="16"/>
        </w:rPr>
        <w:t>informacji.</w:t>
      </w:r>
    </w:p>
    <w:p w14:paraId="321681F9" w14:textId="77777777" w:rsidR="006F18FF" w:rsidRPr="00F91A95" w:rsidRDefault="00000000" w:rsidP="00F91A95">
      <w:pPr>
        <w:spacing w:before="61" w:line="297" w:lineRule="auto"/>
        <w:ind w:right="585"/>
        <w:jc w:val="both"/>
        <w:rPr>
          <w:rFonts w:cs="Times New Roman"/>
          <w:sz w:val="16"/>
          <w:szCs w:val="16"/>
        </w:rPr>
      </w:pPr>
      <w:r>
        <w:rPr>
          <w:rFonts w:ascii="Tahoma" w:hAnsi="Tahoma" w:cs="Tahoma"/>
          <w:color w:val="231F20"/>
          <w:w w:val="95"/>
          <w:sz w:val="16"/>
          <w:szCs w:val="16"/>
        </w:rPr>
        <w:t>****</w:t>
      </w:r>
      <w:r w:rsidRPr="00F91A95">
        <w:rPr>
          <w:rFonts w:cs="Times New Roman"/>
          <w:color w:val="231F20"/>
          <w:sz w:val="16"/>
          <w:szCs w:val="16"/>
        </w:rPr>
        <w:t>Ośrodek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powiadom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na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piśmie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lub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mailowo.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Pamiętaj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podaniu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wszystkich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znanych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Ci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danych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dziecka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(imię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i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nazwisko,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adres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zamieszkania, imiona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i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nazwiska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rodziców),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opisz</w:t>
      </w:r>
      <w:r w:rsidRPr="00F91A95">
        <w:rPr>
          <w:rFonts w:cs="Times New Roman"/>
          <w:color w:val="231F20"/>
          <w:spacing w:val="-15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wszystkie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niepokojące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okoliczności</w:t>
      </w:r>
      <w:r w:rsidRPr="00F91A95">
        <w:rPr>
          <w:rFonts w:cs="Times New Roman"/>
          <w:color w:val="231F20"/>
          <w:spacing w:val="-15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występujące</w:t>
      </w:r>
      <w:r w:rsidRPr="00F91A95">
        <w:rPr>
          <w:rFonts w:cs="Times New Roman"/>
          <w:color w:val="231F20"/>
          <w:spacing w:val="-15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</w:t>
      </w:r>
      <w:r w:rsidRPr="00F91A95">
        <w:rPr>
          <w:rFonts w:cs="Times New Roman"/>
          <w:color w:val="231F20"/>
          <w:spacing w:val="-15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rodzinie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i</w:t>
      </w:r>
      <w:r w:rsidRPr="00F91A95">
        <w:rPr>
          <w:rFonts w:cs="Times New Roman"/>
          <w:color w:val="231F20"/>
          <w:spacing w:val="-15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wszystkie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znane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Ci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fakty.</w:t>
      </w:r>
    </w:p>
    <w:p w14:paraId="2484F59D" w14:textId="77777777" w:rsidR="006F18FF" w:rsidRDefault="00000000" w:rsidP="00F91A95">
      <w:pPr>
        <w:spacing w:before="61" w:line="297" w:lineRule="auto"/>
        <w:ind w:right="610"/>
        <w:jc w:val="both"/>
        <w:rPr>
          <w:b/>
        </w:rPr>
        <w:sectPr w:rsidR="006F18FF" w:rsidSect="00512333">
          <w:headerReference w:type="default" r:id="rId23"/>
          <w:footerReference w:type="default" r:id="rId24"/>
          <w:pgSz w:w="11906" w:h="16838"/>
          <w:pgMar w:top="1417" w:right="1417" w:bottom="1417" w:left="1417" w:header="397" w:footer="708" w:gutter="0"/>
          <w:cols w:space="708"/>
          <w:docGrid w:linePitch="326"/>
        </w:sectPr>
      </w:pPr>
      <w:r>
        <w:rPr>
          <w:rFonts w:ascii="Tahoma" w:hAnsi="Tahoma" w:cs="Tahoma"/>
          <w:color w:val="231F20"/>
          <w:w w:val="95"/>
          <w:sz w:val="16"/>
          <w:szCs w:val="16"/>
        </w:rPr>
        <w:t>*****</w:t>
      </w:r>
      <w:r w:rsidRPr="00F91A95">
        <w:rPr>
          <w:rFonts w:cs="Times New Roman"/>
          <w:color w:val="231F20"/>
          <w:sz w:val="16"/>
          <w:szCs w:val="16"/>
        </w:rPr>
        <w:t>Wniosek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złóż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piśmie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do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sądu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rodzinnego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właściwego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względu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miejsce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zamieszkania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dziecka.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wniosku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podaj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wszystkie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znane</w:t>
      </w:r>
      <w:r w:rsidRPr="00F91A95">
        <w:rPr>
          <w:rFonts w:cs="Times New Roman"/>
          <w:color w:val="231F20"/>
          <w:spacing w:val="-12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Ci dane dziecka (imię i nazwisko, adres zamieszkania, imiona i nazwiska rodziców) oraz</w:t>
      </w:r>
      <w:r w:rsidRPr="00F91A95">
        <w:rPr>
          <w:rFonts w:cs="Times New Roman"/>
          <w:color w:val="231F20"/>
          <w:spacing w:val="-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wszystkie okoliczności, które mogą być istotne dla rozstrzygnięcia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sprawy</w:t>
      </w:r>
      <w:r w:rsidRPr="00F91A95">
        <w:rPr>
          <w:rFonts w:cs="Times New Roman"/>
          <w:color w:val="231F20"/>
          <w:spacing w:val="-17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(opisz,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co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niepokojącego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dzieje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się</w:t>
      </w:r>
      <w:r w:rsidRPr="00F91A95">
        <w:rPr>
          <w:rFonts w:cs="Times New Roman"/>
          <w:color w:val="231F20"/>
          <w:spacing w:val="-1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w</w:t>
      </w:r>
      <w:r w:rsidRPr="00F91A95">
        <w:rPr>
          <w:rFonts w:cs="Times New Roman"/>
          <w:color w:val="231F20"/>
          <w:spacing w:val="-16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rodzinie,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co</w:t>
      </w:r>
      <w:r w:rsidRPr="00F91A95">
        <w:rPr>
          <w:rFonts w:cs="Times New Roman"/>
          <w:color w:val="231F20"/>
          <w:spacing w:val="-13"/>
          <w:sz w:val="16"/>
          <w:szCs w:val="16"/>
        </w:rPr>
        <w:t xml:space="preserve"> </w:t>
      </w:r>
      <w:r w:rsidRPr="00F91A95">
        <w:rPr>
          <w:rFonts w:cs="Times New Roman"/>
          <w:color w:val="231F20"/>
          <w:sz w:val="16"/>
          <w:szCs w:val="16"/>
        </w:rPr>
        <w:t>zaobserwowałaś/eś).</w:t>
      </w:r>
    </w:p>
    <w:p w14:paraId="1BCF5ECE" w14:textId="77777777" w:rsidR="00082A3C" w:rsidRPr="00082A3C" w:rsidRDefault="00000000" w:rsidP="00082A3C">
      <w:pPr>
        <w:pStyle w:val="Nagwek1"/>
        <w:spacing w:line="230" w:lineRule="auto"/>
        <w:ind w:hanging="13"/>
        <w:jc w:val="center"/>
        <w:rPr>
          <w:rFonts w:ascii="Times New Roman" w:hAnsi="Times New Roman" w:cs="Times New Roman"/>
          <w:i/>
        </w:rPr>
      </w:pPr>
      <w:r w:rsidRPr="00082A3C">
        <w:rPr>
          <w:rFonts w:ascii="Times New Roman" w:hAnsi="Times New Roman" w:cs="Times New Roman"/>
          <w:i/>
          <w:color w:val="231F20"/>
          <w:spacing w:val="-2"/>
          <w:w w:val="90"/>
        </w:rPr>
        <w:lastRenderedPageBreak/>
        <w:t>Tabela</w:t>
      </w:r>
      <w:r w:rsidRPr="00082A3C">
        <w:rPr>
          <w:rFonts w:ascii="Times New Roman" w:hAnsi="Times New Roman" w:cs="Times New Roman"/>
          <w:i/>
          <w:color w:val="231F20"/>
          <w:spacing w:val="-10"/>
          <w:w w:val="90"/>
        </w:rPr>
        <w:t xml:space="preserve"> </w:t>
      </w:r>
      <w:r w:rsidRPr="00082A3C">
        <w:rPr>
          <w:rFonts w:ascii="Times New Roman" w:hAnsi="Times New Roman" w:cs="Times New Roman"/>
          <w:i/>
          <w:color w:val="231F20"/>
          <w:spacing w:val="-2"/>
          <w:w w:val="90"/>
        </w:rPr>
        <w:t>„Identyfikacja</w:t>
      </w:r>
      <w:r w:rsidRPr="00082A3C">
        <w:rPr>
          <w:rFonts w:ascii="Times New Roman" w:hAnsi="Times New Roman" w:cs="Times New Roman"/>
          <w:i/>
          <w:color w:val="231F20"/>
          <w:spacing w:val="-10"/>
          <w:w w:val="90"/>
        </w:rPr>
        <w:t xml:space="preserve"> </w:t>
      </w:r>
      <w:r w:rsidRPr="00082A3C">
        <w:rPr>
          <w:rFonts w:ascii="Times New Roman" w:hAnsi="Times New Roman" w:cs="Times New Roman"/>
          <w:i/>
          <w:color w:val="231F20"/>
          <w:spacing w:val="-2"/>
          <w:w w:val="90"/>
        </w:rPr>
        <w:t xml:space="preserve">priorytetowych </w:t>
      </w:r>
      <w:r w:rsidRPr="00082A3C">
        <w:rPr>
          <w:rFonts w:ascii="Times New Roman" w:hAnsi="Times New Roman" w:cs="Times New Roman"/>
          <w:i/>
          <w:color w:val="231F20"/>
          <w:w w:val="85"/>
        </w:rPr>
        <w:t>potrzeb</w:t>
      </w:r>
      <w:r w:rsidRPr="00082A3C">
        <w:rPr>
          <w:rFonts w:ascii="Times New Roman" w:hAnsi="Times New Roman" w:cs="Times New Roman"/>
          <w:i/>
          <w:color w:val="231F20"/>
          <w:spacing w:val="40"/>
        </w:rPr>
        <w:t xml:space="preserve"> </w:t>
      </w:r>
      <w:r w:rsidRPr="00082A3C">
        <w:rPr>
          <w:rFonts w:ascii="Times New Roman" w:hAnsi="Times New Roman" w:cs="Times New Roman"/>
          <w:i/>
          <w:color w:val="231F20"/>
          <w:w w:val="85"/>
        </w:rPr>
        <w:t>informacyjnych</w:t>
      </w:r>
      <w:r w:rsidRPr="00082A3C">
        <w:rPr>
          <w:rFonts w:ascii="Times New Roman" w:hAnsi="Times New Roman" w:cs="Times New Roman"/>
          <w:i/>
          <w:color w:val="231F20"/>
          <w:spacing w:val="40"/>
        </w:rPr>
        <w:t xml:space="preserve"> </w:t>
      </w:r>
      <w:r w:rsidRPr="00082A3C">
        <w:rPr>
          <w:rFonts w:ascii="Times New Roman" w:hAnsi="Times New Roman" w:cs="Times New Roman"/>
          <w:i/>
          <w:color w:val="231F20"/>
          <w:spacing w:val="40"/>
        </w:rPr>
        <w:br/>
      </w:r>
      <w:r w:rsidRPr="00082A3C">
        <w:rPr>
          <w:rFonts w:ascii="Times New Roman" w:hAnsi="Times New Roman" w:cs="Times New Roman"/>
          <w:i/>
          <w:color w:val="231F20"/>
          <w:w w:val="85"/>
        </w:rPr>
        <w:t>i</w:t>
      </w:r>
      <w:r w:rsidRPr="00082A3C">
        <w:rPr>
          <w:rFonts w:ascii="Times New Roman" w:hAnsi="Times New Roman" w:cs="Times New Roman"/>
          <w:i/>
          <w:color w:val="231F20"/>
          <w:spacing w:val="40"/>
        </w:rPr>
        <w:t xml:space="preserve"> </w:t>
      </w:r>
      <w:r w:rsidRPr="00082A3C">
        <w:rPr>
          <w:rFonts w:ascii="Times New Roman" w:hAnsi="Times New Roman" w:cs="Times New Roman"/>
          <w:i/>
          <w:color w:val="231F20"/>
          <w:w w:val="85"/>
        </w:rPr>
        <w:t>szkoleniowych</w:t>
      </w:r>
      <w:bookmarkStart w:id="9" w:name="Załącznik_nr_10._Tabela_„Identyfikacja_p"/>
      <w:bookmarkStart w:id="10" w:name="_bookmark17"/>
      <w:bookmarkEnd w:id="9"/>
      <w:bookmarkEnd w:id="10"/>
      <w:r w:rsidRPr="00082A3C">
        <w:rPr>
          <w:rFonts w:ascii="Times New Roman" w:hAnsi="Times New Roman" w:cs="Times New Roman"/>
          <w:i/>
          <w:color w:val="231F20"/>
          <w:w w:val="85"/>
        </w:rPr>
        <w:t>”</w:t>
      </w:r>
    </w:p>
    <w:tbl>
      <w:tblPr>
        <w:tblStyle w:val="TableNormal0"/>
        <w:tblpPr w:leftFromText="141" w:rightFromText="141" w:vertAnchor="text" w:horzAnchor="margin" w:tblpY="287"/>
        <w:tblW w:w="9800" w:type="dxa"/>
        <w:tblBorders>
          <w:top w:val="single" w:sz="4" w:space="0" w:color="9EA1A3"/>
          <w:left w:val="single" w:sz="4" w:space="0" w:color="9EA1A3"/>
          <w:bottom w:val="single" w:sz="4" w:space="0" w:color="9EA1A3"/>
          <w:right w:val="single" w:sz="4" w:space="0" w:color="9EA1A3"/>
          <w:insideH w:val="single" w:sz="4" w:space="0" w:color="9EA1A3"/>
          <w:insideV w:val="single" w:sz="4" w:space="0" w:color="9EA1A3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821"/>
        <w:gridCol w:w="1821"/>
        <w:gridCol w:w="1821"/>
        <w:gridCol w:w="1821"/>
      </w:tblGrid>
      <w:tr w:rsidR="009673DC" w14:paraId="260B8497" w14:textId="77777777" w:rsidTr="00082A3C">
        <w:trPr>
          <w:trHeight w:val="1449"/>
        </w:trPr>
        <w:tc>
          <w:tcPr>
            <w:tcW w:w="2516" w:type="dxa"/>
            <w:shd w:val="clear" w:color="auto" w:fill="B4B6B8"/>
          </w:tcPr>
          <w:p w14:paraId="7D74C559" w14:textId="77777777" w:rsidR="00082A3C" w:rsidRPr="00B31B0F" w:rsidRDefault="00000000" w:rsidP="00082A3C">
            <w:pPr>
              <w:pStyle w:val="TableParagraph"/>
              <w:spacing w:before="74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1B0F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>Dziedzina</w:t>
            </w:r>
            <w:proofErr w:type="spellEnd"/>
          </w:p>
        </w:tc>
        <w:tc>
          <w:tcPr>
            <w:tcW w:w="1821" w:type="dxa"/>
            <w:shd w:val="clear" w:color="auto" w:fill="B4B6B8"/>
          </w:tcPr>
          <w:p w14:paraId="03C3D03C" w14:textId="77777777" w:rsidR="00082A3C" w:rsidRPr="0080437D" w:rsidRDefault="00000000" w:rsidP="00082A3C">
            <w:pPr>
              <w:pStyle w:val="TableParagraph"/>
              <w:spacing w:before="74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0437D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  <w:lang w:val="pl-PL"/>
              </w:rPr>
              <w:t>Kategoria</w:t>
            </w:r>
          </w:p>
          <w:p w14:paraId="0A184CAA" w14:textId="77777777" w:rsidR="00082A3C" w:rsidRPr="0080437D" w:rsidRDefault="00000000" w:rsidP="00B31B0F">
            <w:pPr>
              <w:pStyle w:val="TableParagraph"/>
              <w:spacing w:before="27" w:line="273" w:lineRule="auto"/>
              <w:ind w:left="120" w:hanging="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(np. nauczyciele, wy</w:t>
            </w:r>
            <w:r w:rsidRPr="0080437D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chowawcy,</w:t>
            </w:r>
            <w:r w:rsidRPr="0080437D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psycholog,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pedagog,</w:t>
            </w:r>
            <w:r w:rsidRPr="0080437D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rodzice/opiekunowi,dzieci, personel</w:t>
            </w:r>
            <w:r w:rsidRPr="0080437D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pomocniczy)</w:t>
            </w:r>
          </w:p>
        </w:tc>
        <w:tc>
          <w:tcPr>
            <w:tcW w:w="1821" w:type="dxa"/>
            <w:shd w:val="clear" w:color="auto" w:fill="B4B6B8"/>
          </w:tcPr>
          <w:p w14:paraId="6141D871" w14:textId="77777777" w:rsidR="00082A3C" w:rsidRPr="0080437D" w:rsidRDefault="00000000" w:rsidP="00082A3C">
            <w:pPr>
              <w:pStyle w:val="TableParagraph"/>
              <w:spacing w:before="74" w:line="273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0437D">
              <w:rPr>
                <w:rFonts w:ascii="Times New Roman" w:hAnsi="Times New Roman" w:cs="Times New Roman"/>
                <w:b/>
                <w:color w:val="231F20"/>
                <w:w w:val="85"/>
                <w:sz w:val="20"/>
                <w:szCs w:val="20"/>
                <w:lang w:val="pl-PL"/>
              </w:rPr>
              <w:t>Sposób</w:t>
            </w:r>
            <w:r w:rsidRPr="0080437D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b/>
                <w:color w:val="231F20"/>
                <w:w w:val="85"/>
                <w:sz w:val="20"/>
                <w:szCs w:val="20"/>
                <w:lang w:val="pl-PL"/>
              </w:rPr>
              <w:t>zaspokojenia</w:t>
            </w:r>
            <w:r w:rsidRPr="0080437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  <w:lang w:val="pl-PL"/>
              </w:rPr>
              <w:t>potrzeby</w:t>
            </w:r>
          </w:p>
          <w:p w14:paraId="36195A37" w14:textId="77777777" w:rsidR="00082A3C" w:rsidRPr="0080437D" w:rsidRDefault="00000000" w:rsidP="00082A3C">
            <w:pPr>
              <w:pStyle w:val="TableParagraph"/>
              <w:spacing w:line="273" w:lineRule="auto"/>
              <w:ind w:left="120" w:right="142" w:hanging="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(np. szkolenie wewnętrzne,</w:t>
            </w:r>
            <w:r w:rsidRPr="0080437D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e-learning, szkolenie</w:t>
            </w:r>
            <w:r w:rsidRPr="0080437D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zewnętrzne, </w:t>
            </w:r>
            <w:r w:rsidRPr="0080437D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pogadanka)</w:t>
            </w:r>
          </w:p>
        </w:tc>
        <w:tc>
          <w:tcPr>
            <w:tcW w:w="1821" w:type="dxa"/>
            <w:shd w:val="clear" w:color="auto" w:fill="B4B6B8"/>
          </w:tcPr>
          <w:p w14:paraId="05A6D0CB" w14:textId="77777777" w:rsidR="00082A3C" w:rsidRPr="00DB2140" w:rsidRDefault="00000000" w:rsidP="00082A3C">
            <w:pPr>
              <w:pStyle w:val="TableParagraph"/>
              <w:spacing w:before="74" w:line="273" w:lineRule="auto"/>
              <w:ind w:left="120" w:right="8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214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>Priorytet</w:t>
            </w:r>
            <w:proofErr w:type="spellEnd"/>
            <w:r w:rsidRPr="00DB214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85"/>
                <w:sz w:val="20"/>
                <w:szCs w:val="20"/>
              </w:rPr>
              <w:t>:</w:t>
            </w:r>
            <w:r w:rsidRPr="00DB214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40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80"/>
                <w:sz w:val="20"/>
                <w:szCs w:val="20"/>
              </w:rPr>
              <w:t>wysoki</w:t>
            </w:r>
            <w:proofErr w:type="spellEnd"/>
            <w:r w:rsidRPr="00DB2140">
              <w:rPr>
                <w:rFonts w:ascii="Times New Roman" w:hAnsi="Times New Roman" w:cs="Times New Roman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="00B31B0F" w:rsidRPr="00DB2140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80"/>
                <w:sz w:val="20"/>
                <w:szCs w:val="20"/>
              </w:rPr>
              <w:t xml:space="preserve"> -</w:t>
            </w:r>
            <w:proofErr w:type="gramEnd"/>
            <w:r w:rsidR="00B31B0F" w:rsidRPr="00DB2140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80"/>
                <w:sz w:val="20"/>
                <w:szCs w:val="20"/>
              </w:rPr>
              <w:t xml:space="preserve"> 4</w:t>
            </w:r>
            <w:r w:rsidRPr="00DB2140">
              <w:rPr>
                <w:rFonts w:ascii="Times New Roman" w:hAnsi="Times New Roman" w:cs="Times New Roman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B2140">
              <w:rPr>
                <w:rFonts w:ascii="Times New Roman" w:hAnsi="Times New Roman" w:cs="Times New Roman"/>
                <w:b/>
                <w:bCs/>
                <w:color w:val="231F20"/>
                <w:w w:val="85"/>
                <w:sz w:val="20"/>
                <w:szCs w:val="20"/>
              </w:rPr>
              <w:t>niski</w:t>
            </w:r>
            <w:proofErr w:type="spellEnd"/>
            <w:r w:rsidRPr="00DB2140">
              <w:rPr>
                <w:rFonts w:ascii="Times New Roman" w:hAnsi="Times New Roman" w:cs="Times New Roman"/>
                <w:b/>
                <w:bCs/>
                <w:color w:val="231F20"/>
                <w:w w:val="85"/>
                <w:sz w:val="20"/>
                <w:szCs w:val="20"/>
              </w:rPr>
              <w:t xml:space="preserve"> </w:t>
            </w:r>
            <w:r w:rsidR="00B31B0F" w:rsidRPr="00DB2140">
              <w:rPr>
                <w:rFonts w:ascii="Times New Roman" w:hAnsi="Times New Roman" w:cs="Times New Roman"/>
                <w:b/>
                <w:bCs/>
                <w:color w:val="231F20"/>
                <w:w w:val="85"/>
                <w:sz w:val="20"/>
                <w:szCs w:val="20"/>
              </w:rPr>
              <w:t>- 1</w:t>
            </w:r>
          </w:p>
        </w:tc>
        <w:tc>
          <w:tcPr>
            <w:tcW w:w="1821" w:type="dxa"/>
            <w:shd w:val="clear" w:color="auto" w:fill="B4B6B8"/>
          </w:tcPr>
          <w:p w14:paraId="6BA4A2EE" w14:textId="77777777" w:rsidR="00082A3C" w:rsidRPr="00B31B0F" w:rsidRDefault="00000000" w:rsidP="00082A3C">
            <w:pPr>
              <w:pStyle w:val="TableParagraph"/>
              <w:spacing w:before="74"/>
              <w:ind w:left="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1B0F">
              <w:rPr>
                <w:rFonts w:ascii="Times New Roman" w:hAnsi="Times New Roman" w:cs="Times New Roman"/>
                <w:b/>
                <w:color w:val="231F20"/>
                <w:w w:val="85"/>
                <w:sz w:val="20"/>
                <w:szCs w:val="20"/>
              </w:rPr>
              <w:t>Zasoby</w:t>
            </w:r>
            <w:proofErr w:type="spellEnd"/>
            <w:r w:rsidRPr="00B31B0F">
              <w:rPr>
                <w:rFonts w:ascii="Times New Roman" w:hAnsi="Times New Roman" w:cs="Times New Roman"/>
                <w:b/>
                <w:color w:val="231F20"/>
                <w:w w:val="85"/>
                <w:sz w:val="20"/>
                <w:szCs w:val="20"/>
              </w:rPr>
              <w:t>/</w:t>
            </w:r>
            <w:r w:rsidRPr="00B31B0F">
              <w:rPr>
                <w:rFonts w:ascii="Times New Roman" w:hAnsi="Times New Roman" w:cs="Times New Roman"/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>koszty</w:t>
            </w:r>
            <w:proofErr w:type="spellEnd"/>
          </w:p>
        </w:tc>
      </w:tr>
      <w:tr w:rsidR="009673DC" w14:paraId="38C6E282" w14:textId="77777777" w:rsidTr="00082A3C">
        <w:trPr>
          <w:trHeight w:val="1007"/>
        </w:trPr>
        <w:tc>
          <w:tcPr>
            <w:tcW w:w="2516" w:type="dxa"/>
          </w:tcPr>
          <w:p w14:paraId="22EA5FB6" w14:textId="77777777" w:rsidR="00082A3C" w:rsidRPr="0080437D" w:rsidRDefault="00000000" w:rsidP="00082A3C">
            <w:pPr>
              <w:pStyle w:val="TableParagraph"/>
              <w:spacing w:before="72" w:line="273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Podstawowa</w:t>
            </w:r>
            <w:r w:rsidRPr="0080437D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wiedza</w:t>
            </w:r>
            <w:r w:rsidRPr="0080437D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dotycząca praw</w:t>
            </w:r>
            <w:r w:rsidRPr="0080437D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dzieci</w:t>
            </w:r>
            <w:r w:rsidRPr="0080437D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oraz</w:t>
            </w:r>
            <w:r w:rsidRPr="0080437D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ochrony</w:t>
            </w:r>
            <w:r w:rsidRPr="0080437D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dzieci przed przemocą i wykorzysty- </w:t>
            </w:r>
            <w:r w:rsidRPr="0080437D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waniem</w:t>
            </w:r>
          </w:p>
        </w:tc>
        <w:tc>
          <w:tcPr>
            <w:tcW w:w="1821" w:type="dxa"/>
          </w:tcPr>
          <w:p w14:paraId="14668E34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3D6A2680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2C53CC86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25DA0A39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673DC" w14:paraId="215361A0" w14:textId="77777777" w:rsidTr="00082A3C">
        <w:trPr>
          <w:trHeight w:val="567"/>
        </w:trPr>
        <w:tc>
          <w:tcPr>
            <w:tcW w:w="2516" w:type="dxa"/>
          </w:tcPr>
          <w:p w14:paraId="40EC58BD" w14:textId="77777777" w:rsidR="00082A3C" w:rsidRPr="0080437D" w:rsidRDefault="00000000" w:rsidP="00082A3C">
            <w:pPr>
              <w:pStyle w:val="TableParagraph"/>
              <w:spacing w:before="72" w:line="273" w:lineRule="auto"/>
              <w:ind w:left="120" w:right="77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Polityka</w:t>
            </w:r>
            <w:r w:rsidRPr="0080437D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ochrony</w:t>
            </w:r>
            <w:r w:rsidRPr="0080437D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dzieci </w:t>
            </w:r>
            <w:r w:rsidRPr="0080437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pl-PL"/>
              </w:rPr>
              <w:t>i</w:t>
            </w:r>
            <w:r w:rsidRPr="0080437D">
              <w:rPr>
                <w:rFonts w:ascii="Times New Roman" w:hAnsi="Times New Roman" w:cs="Times New Roman"/>
                <w:color w:val="231F20"/>
                <w:spacing w:val="-13"/>
                <w:w w:val="105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pl-PL"/>
              </w:rPr>
              <w:t>procedury</w:t>
            </w:r>
          </w:p>
        </w:tc>
        <w:tc>
          <w:tcPr>
            <w:tcW w:w="1821" w:type="dxa"/>
          </w:tcPr>
          <w:p w14:paraId="46151763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322F0ACE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51BE5282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0D701E9F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673DC" w14:paraId="0CDAEB44" w14:textId="77777777" w:rsidTr="00082A3C">
        <w:trPr>
          <w:trHeight w:val="567"/>
        </w:trPr>
        <w:tc>
          <w:tcPr>
            <w:tcW w:w="2516" w:type="dxa"/>
          </w:tcPr>
          <w:p w14:paraId="16D502E1" w14:textId="77777777" w:rsidR="00082A3C" w:rsidRPr="0080437D" w:rsidRDefault="00000000" w:rsidP="00082A3C">
            <w:pPr>
              <w:pStyle w:val="TableParagraph"/>
              <w:spacing w:before="72" w:line="273" w:lineRule="auto"/>
              <w:ind w:left="120" w:right="22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Identyfikacja</w:t>
            </w:r>
            <w:r w:rsidRPr="0080437D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  <w:lang w:val="pl-PL"/>
              </w:rPr>
              <w:t xml:space="preserve"> 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ryzyka</w:t>
            </w:r>
            <w:r w:rsidRPr="0080437D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  <w:lang w:val="pl-PL"/>
              </w:rPr>
              <w:t xml:space="preserve"> </w:t>
            </w:r>
            <w:r w:rsidR="00B31B0F"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krzywdze</w:t>
            </w:r>
            <w:r w:rsidRPr="0080437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nia; interwencja prawna</w:t>
            </w:r>
          </w:p>
        </w:tc>
        <w:tc>
          <w:tcPr>
            <w:tcW w:w="1821" w:type="dxa"/>
          </w:tcPr>
          <w:p w14:paraId="04DC3DB8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1038765E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6121A24D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21" w:type="dxa"/>
          </w:tcPr>
          <w:p w14:paraId="625C5FFA" w14:textId="77777777" w:rsidR="00082A3C" w:rsidRPr="0080437D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673DC" w14:paraId="4E863438" w14:textId="77777777" w:rsidTr="00082A3C">
        <w:trPr>
          <w:trHeight w:val="567"/>
        </w:trPr>
        <w:tc>
          <w:tcPr>
            <w:tcW w:w="2516" w:type="dxa"/>
          </w:tcPr>
          <w:p w14:paraId="45804354" w14:textId="77777777" w:rsidR="00082A3C" w:rsidRPr="00B31B0F" w:rsidRDefault="00000000" w:rsidP="00082A3C">
            <w:pPr>
              <w:pStyle w:val="TableParagraph"/>
              <w:spacing w:before="72" w:line="273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Rozpoznawanie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symptomów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krzywdzenia</w:t>
            </w:r>
            <w:proofErr w:type="spellEnd"/>
          </w:p>
        </w:tc>
        <w:tc>
          <w:tcPr>
            <w:tcW w:w="1821" w:type="dxa"/>
          </w:tcPr>
          <w:p w14:paraId="64A3CD1F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B0115C5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3AD1BE7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3145824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DC" w14:paraId="60B94FA2" w14:textId="77777777" w:rsidTr="00082A3C">
        <w:trPr>
          <w:trHeight w:val="495"/>
        </w:trPr>
        <w:tc>
          <w:tcPr>
            <w:tcW w:w="2516" w:type="dxa"/>
          </w:tcPr>
          <w:p w14:paraId="0D8E2BB4" w14:textId="77777777" w:rsidR="00082A3C" w:rsidRPr="00B31B0F" w:rsidRDefault="00000000" w:rsidP="00082A3C">
            <w:pPr>
              <w:pStyle w:val="TableParagraph"/>
              <w:spacing w:before="146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Pomoc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dzieciom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krzywdzonym</w:t>
            </w:r>
            <w:proofErr w:type="spellEnd"/>
          </w:p>
        </w:tc>
        <w:tc>
          <w:tcPr>
            <w:tcW w:w="1821" w:type="dxa"/>
          </w:tcPr>
          <w:p w14:paraId="222F4653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AA99EE5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8416845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049F7EE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DC" w14:paraId="78716B15" w14:textId="77777777" w:rsidTr="00082A3C">
        <w:trPr>
          <w:trHeight w:val="495"/>
        </w:trPr>
        <w:tc>
          <w:tcPr>
            <w:tcW w:w="2516" w:type="dxa"/>
          </w:tcPr>
          <w:p w14:paraId="4030E287" w14:textId="77777777" w:rsidR="00082A3C" w:rsidRPr="00B31B0F" w:rsidRDefault="00000000" w:rsidP="00082A3C">
            <w:pPr>
              <w:pStyle w:val="TableParagraph"/>
              <w:spacing w:before="146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Zagrożenia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dzieci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="00B31B0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br/>
            </w:r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B31B0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B31B0F"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nternecie</w:t>
            </w:r>
            <w:proofErr w:type="spellEnd"/>
          </w:p>
        </w:tc>
        <w:tc>
          <w:tcPr>
            <w:tcW w:w="1821" w:type="dxa"/>
          </w:tcPr>
          <w:p w14:paraId="2E6F255E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8F95632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06CAE35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463EC6A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DC" w14:paraId="0037F4D8" w14:textId="77777777" w:rsidTr="00082A3C">
        <w:trPr>
          <w:trHeight w:val="495"/>
        </w:trPr>
        <w:tc>
          <w:tcPr>
            <w:tcW w:w="2516" w:type="dxa"/>
          </w:tcPr>
          <w:p w14:paraId="3225F6E5" w14:textId="77777777" w:rsidR="00082A3C" w:rsidRPr="00B31B0F" w:rsidRDefault="00000000" w:rsidP="00082A3C">
            <w:pPr>
              <w:pStyle w:val="TableParagraph"/>
              <w:spacing w:before="146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Narzędzia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edukacji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1821" w:type="dxa"/>
          </w:tcPr>
          <w:p w14:paraId="757D892D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C048951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514DFF1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DFC93E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DC" w14:paraId="5DA59CFC" w14:textId="77777777" w:rsidTr="00082A3C">
        <w:trPr>
          <w:trHeight w:val="495"/>
        </w:trPr>
        <w:tc>
          <w:tcPr>
            <w:tcW w:w="2516" w:type="dxa"/>
          </w:tcPr>
          <w:p w14:paraId="7DB8A11C" w14:textId="77777777" w:rsidR="00082A3C" w:rsidRPr="00B31B0F" w:rsidRDefault="00000000" w:rsidP="00082A3C">
            <w:pPr>
              <w:pStyle w:val="TableParagraph"/>
              <w:spacing w:before="146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Wychowanie</w:t>
            </w:r>
            <w:r w:rsidRPr="00B31B0F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bez</w:t>
            </w:r>
            <w:r w:rsidRPr="00B31B0F"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821" w:type="dxa"/>
          </w:tcPr>
          <w:p w14:paraId="2F09BA8B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34622AA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4ACA820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EBAC1B1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DC" w14:paraId="4FD08268" w14:textId="77777777" w:rsidTr="00082A3C">
        <w:trPr>
          <w:trHeight w:val="550"/>
        </w:trPr>
        <w:tc>
          <w:tcPr>
            <w:tcW w:w="2516" w:type="dxa"/>
            <w:tcBorders>
              <w:bottom w:val="single" w:sz="18" w:space="0" w:color="9EA1A3"/>
            </w:tcBorders>
          </w:tcPr>
          <w:p w14:paraId="358448CA" w14:textId="77777777" w:rsidR="00082A3C" w:rsidRPr="00B31B0F" w:rsidRDefault="00000000" w:rsidP="00082A3C">
            <w:pPr>
              <w:pStyle w:val="TableParagraph"/>
              <w:spacing w:before="182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B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Przemoc</w:t>
            </w:r>
            <w:proofErr w:type="spellEnd"/>
            <w:r w:rsidRPr="00B31B0F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31B0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rówieśnicza</w:t>
            </w:r>
            <w:proofErr w:type="spellEnd"/>
          </w:p>
        </w:tc>
        <w:tc>
          <w:tcPr>
            <w:tcW w:w="1821" w:type="dxa"/>
            <w:tcBorders>
              <w:bottom w:val="single" w:sz="18" w:space="0" w:color="9EA1A3"/>
            </w:tcBorders>
          </w:tcPr>
          <w:p w14:paraId="2EE92DAC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8" w:space="0" w:color="9EA1A3"/>
            </w:tcBorders>
          </w:tcPr>
          <w:p w14:paraId="4289F37B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8" w:space="0" w:color="9EA1A3"/>
            </w:tcBorders>
          </w:tcPr>
          <w:p w14:paraId="414E80E9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8" w:space="0" w:color="9EA1A3"/>
            </w:tcBorders>
          </w:tcPr>
          <w:p w14:paraId="7BB45291" w14:textId="77777777" w:rsidR="00082A3C" w:rsidRPr="00B31B0F" w:rsidRDefault="00082A3C" w:rsidP="00082A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27A1D5" w14:textId="77777777" w:rsidR="00082A3C" w:rsidRDefault="00082A3C" w:rsidP="00082A3C">
      <w:pPr>
        <w:pStyle w:val="Tekstpodstawowy"/>
        <w:rPr>
          <w:b/>
        </w:rPr>
      </w:pPr>
    </w:p>
    <w:p w14:paraId="447817E2" w14:textId="77777777" w:rsidR="00082A3C" w:rsidRDefault="00082A3C" w:rsidP="00082A3C">
      <w:pPr>
        <w:pStyle w:val="Tekstpodstawowy"/>
        <w:spacing w:before="34"/>
        <w:rPr>
          <w:b/>
        </w:rPr>
      </w:pPr>
    </w:p>
    <w:p w14:paraId="4E391916" w14:textId="77777777" w:rsidR="006F18FF" w:rsidRPr="00082A3C" w:rsidRDefault="006F18FF" w:rsidP="00082A3C"/>
    <w:sectPr w:rsidR="006F18FF" w:rsidRPr="00082A3C" w:rsidSect="00512333">
      <w:headerReference w:type="default" r:id="rId25"/>
      <w:footerReference w:type="default" r:id="rId26"/>
      <w:pgSz w:w="11906" w:h="16838"/>
      <w:pgMar w:top="1417" w:right="1417" w:bottom="1417" w:left="1417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365D" w14:textId="77777777" w:rsidR="00512333" w:rsidRDefault="00512333">
      <w:r>
        <w:separator/>
      </w:r>
    </w:p>
  </w:endnote>
  <w:endnote w:type="continuationSeparator" w:id="0">
    <w:p w14:paraId="3130380A" w14:textId="77777777" w:rsidR="00512333" w:rsidRDefault="0051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6CBE" w14:textId="08465C30" w:rsidR="00504AB4" w:rsidRDefault="00000000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A3ED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80437D">
      <w:rPr>
        <w:sz w:val="20"/>
      </w:rPr>
      <w:t>5</w:t>
    </w:r>
  </w:p>
  <w:p w14:paraId="3C93A471" w14:textId="77777777" w:rsidR="00504AB4" w:rsidRDefault="00504AB4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B249" w14:textId="193F10E5" w:rsidR="00A00F73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80437D">
      <w:rPr>
        <w:sz w:val="20"/>
      </w:rPr>
      <w:t>1</w:t>
    </w:r>
    <w:r>
      <w:rPr>
        <w:sz w:val="20"/>
      </w:rPr>
      <w:t xml:space="preserve"> z </w:t>
    </w:r>
    <w:r w:rsidR="0080437D">
      <w:rPr>
        <w:sz w:val="20"/>
      </w:rPr>
      <w:t>1</w:t>
    </w:r>
  </w:p>
  <w:p w14:paraId="483F70E9" w14:textId="77777777" w:rsidR="00A00F73" w:rsidRDefault="00A00F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698" w14:textId="77777777" w:rsidR="009619AB" w:rsidRDefault="000000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827462" wp14:editId="22B797DD">
              <wp:simplePos x="0" y="0"/>
              <wp:positionH relativeFrom="page">
                <wp:posOffset>881380</wp:posOffset>
              </wp:positionH>
              <wp:positionV relativeFrom="page">
                <wp:posOffset>9904095</wp:posOffset>
              </wp:positionV>
              <wp:extent cx="578358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35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51" style="width:455.4pt;height:0.5pt;margin-top:779.85pt;margin-left:69.4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color="black" stroked="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49BEF7" wp14:editId="40300716">
              <wp:simplePos x="0" y="0"/>
              <wp:positionH relativeFrom="page">
                <wp:posOffset>3455035</wp:posOffset>
              </wp:positionH>
              <wp:positionV relativeFrom="page">
                <wp:posOffset>9912985</wp:posOffset>
              </wp:positionV>
              <wp:extent cx="6362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C5A77" w14:textId="77777777" w:rsidR="009619AB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D98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9BE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272.05pt;margin-top:780.55pt;width:50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" filled="f" stroked="f">
              <v:textbox inset="0,0,0,0">
                <w:txbxContent>
                  <w:p w14:paraId="71EC5A77" w14:textId="77777777" w:rsidR="009619AB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5D98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FEF2" w14:textId="5C825C74" w:rsidR="00052A15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673C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</w:t>
    </w:r>
    <w:r w:rsidR="0080437D">
      <w:rPr>
        <w:sz w:val="20"/>
      </w:rPr>
      <w:t>2</w:t>
    </w:r>
  </w:p>
  <w:p w14:paraId="5E1B73DC" w14:textId="77777777" w:rsidR="00052A15" w:rsidRDefault="00052A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0593" w14:textId="62C25CDC" w:rsidR="00052A15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80437D">
      <w:rPr>
        <w:sz w:val="20"/>
      </w:rPr>
      <w:t>1</w:t>
    </w:r>
    <w:r>
      <w:rPr>
        <w:sz w:val="20"/>
      </w:rPr>
      <w:t xml:space="preserve"> z </w:t>
    </w:r>
    <w:r w:rsidR="0080437D">
      <w:rPr>
        <w:sz w:val="20"/>
      </w:rPr>
      <w:t>1</w:t>
    </w:r>
  </w:p>
  <w:p w14:paraId="2AD3C13B" w14:textId="77777777" w:rsidR="00052A15" w:rsidRDefault="00052A1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7127" w14:textId="21E07309" w:rsidR="00052A15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F6571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z </w:t>
    </w:r>
    <w:r w:rsidR="0080437D">
      <w:rPr>
        <w:sz w:val="20"/>
      </w:rPr>
      <w:t>3</w:t>
    </w:r>
  </w:p>
  <w:p w14:paraId="0105C4EE" w14:textId="77777777" w:rsidR="00052A15" w:rsidRDefault="00052A1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8AF4" w14:textId="2FAEFA66" w:rsidR="00052A15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80437D">
      <w:rPr>
        <w:sz w:val="20"/>
      </w:rPr>
      <w:t>1</w:t>
    </w:r>
    <w:r>
      <w:rPr>
        <w:sz w:val="20"/>
      </w:rPr>
      <w:t xml:space="preserve"> z </w:t>
    </w:r>
    <w:r w:rsidR="0080437D">
      <w:rPr>
        <w:sz w:val="20"/>
      </w:rPr>
      <w:t>1</w:t>
    </w:r>
  </w:p>
  <w:p w14:paraId="5B4C7B65" w14:textId="77777777" w:rsidR="00052A15" w:rsidRDefault="00052A1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A608" w14:textId="0831C10E" w:rsidR="00052A15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80437D">
      <w:rPr>
        <w:sz w:val="20"/>
      </w:rPr>
      <w:t>1</w:t>
    </w:r>
    <w:r>
      <w:rPr>
        <w:sz w:val="20"/>
      </w:rPr>
      <w:t xml:space="preserve"> z </w:t>
    </w:r>
    <w:r w:rsidR="0080437D">
      <w:rPr>
        <w:sz w:val="20"/>
      </w:rPr>
      <w:t>1</w:t>
    </w:r>
  </w:p>
  <w:p w14:paraId="78BD3BDF" w14:textId="77777777" w:rsidR="00052A15" w:rsidRDefault="00052A15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C991" w14:textId="4C6CED24" w:rsidR="00052A15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80437D">
      <w:rPr>
        <w:sz w:val="20"/>
      </w:rPr>
      <w:t>1</w:t>
    </w:r>
    <w:r>
      <w:rPr>
        <w:sz w:val="20"/>
      </w:rPr>
      <w:t xml:space="preserve"> z </w:t>
    </w:r>
    <w:r w:rsidR="0080437D">
      <w:rPr>
        <w:sz w:val="20"/>
      </w:rPr>
      <w:t>1</w:t>
    </w:r>
  </w:p>
  <w:p w14:paraId="0FC0AA27" w14:textId="77777777" w:rsidR="00052A15" w:rsidRDefault="00052A15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4D89" w14:textId="054AED47" w:rsidR="00052A15" w:rsidRPr="00847FA4" w:rsidRDefault="00000000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80437D">
      <w:rPr>
        <w:sz w:val="20"/>
      </w:rPr>
      <w:t>1</w:t>
    </w:r>
    <w:r>
      <w:rPr>
        <w:sz w:val="20"/>
      </w:rPr>
      <w:t xml:space="preserve"> z </w:t>
    </w:r>
    <w:r w:rsidR="0080437D">
      <w:rPr>
        <w:sz w:val="20"/>
      </w:rPr>
      <w:t>1</w:t>
    </w:r>
  </w:p>
  <w:p w14:paraId="1B8C3A78" w14:textId="77777777" w:rsidR="00052A15" w:rsidRDefault="00052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E0C7" w14:textId="77777777" w:rsidR="00512333" w:rsidRDefault="00512333">
      <w:r>
        <w:separator/>
      </w:r>
    </w:p>
  </w:footnote>
  <w:footnote w:type="continuationSeparator" w:id="0">
    <w:p w14:paraId="601F100D" w14:textId="77777777" w:rsidR="00512333" w:rsidRDefault="0051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6078" w14:textId="77777777" w:rsidR="00504AB4" w:rsidRDefault="00000000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 Załącznik nr 1</w:t>
    </w:r>
  </w:p>
  <w:p w14:paraId="0DCACB9D" w14:textId="77777777" w:rsidR="00504AB4" w:rsidRDefault="00000000">
    <w:pPr>
      <w:jc w:val="center"/>
    </w:pPr>
    <w:r>
      <w:t xml:space="preserve">POLITYKA OCHRONY DZIECI </w:t>
    </w:r>
  </w:p>
  <w:p w14:paraId="37F20ECB" w14:textId="77777777" w:rsidR="00504AB4" w:rsidRDefault="00000000">
    <w:pPr>
      <w:jc w:val="center"/>
      <w:rPr>
        <w:sz w:val="20"/>
        <w:szCs w:val="20"/>
      </w:rPr>
    </w:pPr>
    <w:r>
      <w:t>W SZKOLE PODSTAWOWEJ NR 29 IM. ADAMA MICKIEWICZA W LUBLINIE</w:t>
    </w:r>
  </w:p>
  <w:p w14:paraId="5C2E4388" w14:textId="77777777" w:rsidR="00504AB4" w:rsidRDefault="00504AB4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6A43" w14:textId="77777777" w:rsidR="00A00F73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10</w:t>
    </w:r>
  </w:p>
  <w:p w14:paraId="7E6679A8" w14:textId="77777777" w:rsidR="00A00F73" w:rsidRDefault="00000000" w:rsidP="00701DA4">
    <w:pPr>
      <w:jc w:val="center"/>
    </w:pPr>
    <w:r>
      <w:t xml:space="preserve">POLITYKA OCHRONY DZIECI </w:t>
    </w:r>
  </w:p>
  <w:p w14:paraId="3C5622D5" w14:textId="77777777" w:rsidR="00A00F73" w:rsidRDefault="00000000" w:rsidP="00701DA4">
    <w:pPr>
      <w:jc w:val="center"/>
      <w:rPr>
        <w:sz w:val="20"/>
        <w:szCs w:val="20"/>
      </w:rPr>
    </w:pPr>
    <w:r>
      <w:t>W SZKOLE PODSTAWO</w:t>
    </w:r>
    <w:r w:rsidR="00916096">
      <w:t xml:space="preserve">WEJ NR 29 IM. ADAMA MICKIEWICZA </w:t>
    </w:r>
    <w:r>
      <w:t>W LUBLINIE</w:t>
    </w:r>
  </w:p>
  <w:p w14:paraId="4F832882" w14:textId="77777777" w:rsidR="00A00F73" w:rsidRPr="00A206B2" w:rsidRDefault="00A00F73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E1C6" w14:textId="77777777" w:rsidR="009619AB" w:rsidRDefault="000000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26FF811" wp14:editId="4C8C9ED5">
              <wp:simplePos x="0" y="0"/>
              <wp:positionH relativeFrom="page">
                <wp:posOffset>881380</wp:posOffset>
              </wp:positionH>
              <wp:positionV relativeFrom="page">
                <wp:posOffset>411480</wp:posOffset>
              </wp:positionV>
              <wp:extent cx="579882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456.6pt;height:0.5pt;margin-top:32.4pt;margin-left:69.4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color="black" stroked="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B6388E" wp14:editId="6EA47DFE">
              <wp:simplePos x="0" y="0"/>
              <wp:positionH relativeFrom="page">
                <wp:posOffset>5915660</wp:posOffset>
              </wp:positionH>
              <wp:positionV relativeFrom="page">
                <wp:posOffset>241935</wp:posOffset>
              </wp:positionV>
              <wp:extent cx="75819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3CB4B" w14:textId="77777777" w:rsidR="009619AB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63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465.8pt;margin-top:19.05pt;width:59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" filled="f" stroked="f">
              <v:textbox inset="0,0,0,0">
                <w:txbxContent>
                  <w:p w14:paraId="7DB3CB4B" w14:textId="77777777" w:rsidR="009619AB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FB4C" w14:textId="77777777" w:rsidR="00052A15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 w:rsidR="00464832">
      <w:rPr>
        <w:sz w:val="20"/>
        <w:szCs w:val="20"/>
      </w:rPr>
      <w:t xml:space="preserve"> nr 3</w:t>
    </w:r>
  </w:p>
  <w:p w14:paraId="1B5B427E" w14:textId="77777777" w:rsidR="00052A15" w:rsidRDefault="00000000" w:rsidP="00701DA4">
    <w:pPr>
      <w:jc w:val="center"/>
    </w:pPr>
    <w:r>
      <w:t xml:space="preserve">POLITYKA OCHRONY DZIECI </w:t>
    </w:r>
  </w:p>
  <w:p w14:paraId="171291E0" w14:textId="77777777" w:rsidR="00052A15" w:rsidRDefault="00000000" w:rsidP="00701DA4">
    <w:pPr>
      <w:jc w:val="center"/>
      <w:rPr>
        <w:sz w:val="20"/>
        <w:szCs w:val="20"/>
      </w:rPr>
    </w:pPr>
    <w:r>
      <w:t>W SZKOLE PODSTAWOWEJ NR 29 IM. ADAMA MICKIEWICZA W LUBLINIE</w:t>
    </w:r>
  </w:p>
  <w:p w14:paraId="3E72F765" w14:textId="77777777" w:rsidR="00052A15" w:rsidRPr="00A206B2" w:rsidRDefault="00052A15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AE7" w14:textId="77777777" w:rsidR="00052A15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 w:rsidR="0012437E">
      <w:rPr>
        <w:sz w:val="20"/>
        <w:szCs w:val="20"/>
      </w:rPr>
      <w:t xml:space="preserve"> nr 4</w:t>
    </w:r>
  </w:p>
  <w:p w14:paraId="1BCF51F8" w14:textId="77777777" w:rsidR="00052A15" w:rsidRDefault="00000000" w:rsidP="00701DA4">
    <w:pPr>
      <w:jc w:val="center"/>
    </w:pPr>
    <w:r>
      <w:t xml:space="preserve">POLITYKA OCHRONY DZIECI </w:t>
    </w:r>
  </w:p>
  <w:p w14:paraId="7B884698" w14:textId="77777777" w:rsidR="00052A15" w:rsidRDefault="00000000" w:rsidP="00701DA4">
    <w:pPr>
      <w:jc w:val="center"/>
      <w:rPr>
        <w:sz w:val="20"/>
        <w:szCs w:val="20"/>
      </w:rPr>
    </w:pPr>
    <w:r>
      <w:t>W SZKOLE PODSTAWOWEJ NR 29 IM. ADAMA MICKIEWICZA W LUBLINIE</w:t>
    </w:r>
  </w:p>
  <w:p w14:paraId="36093B91" w14:textId="77777777" w:rsidR="00052A15" w:rsidRPr="00A206B2" w:rsidRDefault="00052A15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FB0" w14:textId="77777777" w:rsidR="00052A15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 w:rsidR="004D0B4B">
      <w:rPr>
        <w:sz w:val="20"/>
        <w:szCs w:val="20"/>
      </w:rPr>
      <w:t xml:space="preserve"> nr 5</w:t>
    </w:r>
  </w:p>
  <w:p w14:paraId="7448CF5D" w14:textId="77777777" w:rsidR="00052A15" w:rsidRDefault="00000000" w:rsidP="00701DA4">
    <w:pPr>
      <w:jc w:val="center"/>
    </w:pPr>
    <w:r>
      <w:t xml:space="preserve">POLITYKA OCHRONY DZIECI </w:t>
    </w:r>
  </w:p>
  <w:p w14:paraId="2848071E" w14:textId="77777777" w:rsidR="00052A15" w:rsidRDefault="00000000" w:rsidP="00701DA4">
    <w:pPr>
      <w:jc w:val="center"/>
      <w:rPr>
        <w:sz w:val="20"/>
        <w:szCs w:val="20"/>
      </w:rPr>
    </w:pPr>
    <w:r>
      <w:t>W SZKOLE PODSTAW</w:t>
    </w:r>
    <w:r w:rsidR="006F6571">
      <w:t>OWEJ NR 29 IM. ADAMA MICKIEWICZA</w:t>
    </w:r>
    <w:r>
      <w:t xml:space="preserve"> W LUBLINIE</w:t>
    </w:r>
  </w:p>
  <w:p w14:paraId="6E45C5C3" w14:textId="77777777" w:rsidR="00052A15" w:rsidRPr="00A206B2" w:rsidRDefault="00052A15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ACCE" w14:textId="77777777" w:rsidR="00052A15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 w:rsidR="00BF3704">
      <w:rPr>
        <w:sz w:val="20"/>
        <w:szCs w:val="20"/>
      </w:rPr>
      <w:t xml:space="preserve"> nr 6</w:t>
    </w:r>
  </w:p>
  <w:p w14:paraId="63B6521F" w14:textId="77777777" w:rsidR="00052A15" w:rsidRDefault="00000000" w:rsidP="00701DA4">
    <w:pPr>
      <w:jc w:val="center"/>
    </w:pPr>
    <w:r>
      <w:t xml:space="preserve">POLITYKA OCHRONY DZIECI </w:t>
    </w:r>
  </w:p>
  <w:p w14:paraId="64794FB1" w14:textId="77777777" w:rsidR="00052A15" w:rsidRDefault="00000000" w:rsidP="00701DA4">
    <w:pPr>
      <w:jc w:val="center"/>
      <w:rPr>
        <w:sz w:val="20"/>
        <w:szCs w:val="20"/>
      </w:rPr>
    </w:pPr>
    <w:r>
      <w:t>W SZKOLE PODSTAW</w:t>
    </w:r>
    <w:r w:rsidR="00CA58CC">
      <w:t>OWEJ NR 29 IM. ADAMA MICKIEWICZA</w:t>
    </w:r>
    <w:r>
      <w:t xml:space="preserve"> W LUBLINIE</w:t>
    </w:r>
  </w:p>
  <w:p w14:paraId="1CF330BD" w14:textId="77777777" w:rsidR="00052A15" w:rsidRPr="00A206B2" w:rsidRDefault="00052A15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5961" w14:textId="77777777" w:rsidR="00052A15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 w:rsidR="00C710C2">
      <w:rPr>
        <w:sz w:val="20"/>
        <w:szCs w:val="20"/>
      </w:rPr>
      <w:t xml:space="preserve"> nr 7</w:t>
    </w:r>
  </w:p>
  <w:p w14:paraId="09D5A3C6" w14:textId="77777777" w:rsidR="00052A15" w:rsidRDefault="00000000" w:rsidP="00701DA4">
    <w:pPr>
      <w:jc w:val="center"/>
    </w:pPr>
    <w:r>
      <w:t xml:space="preserve">POLITYKA OCHRONY DZIECI </w:t>
    </w:r>
  </w:p>
  <w:p w14:paraId="63F8ABFC" w14:textId="77777777" w:rsidR="00052A15" w:rsidRDefault="00000000" w:rsidP="00701DA4">
    <w:pPr>
      <w:jc w:val="center"/>
      <w:rPr>
        <w:sz w:val="20"/>
        <w:szCs w:val="20"/>
      </w:rPr>
    </w:pPr>
    <w:r>
      <w:t>W SZKOLE PODSTAWO</w:t>
    </w:r>
    <w:r w:rsidR="00E1101E">
      <w:t xml:space="preserve">WEJ NR 29 </w:t>
    </w:r>
    <w:proofErr w:type="gramStart"/>
    <w:r w:rsidR="00E1101E">
      <w:t>IM.ADAMA</w:t>
    </w:r>
    <w:proofErr w:type="gramEnd"/>
    <w:r w:rsidR="00E1101E">
      <w:t xml:space="preserve"> MICKIEWICZA</w:t>
    </w:r>
    <w:r>
      <w:t>W LUBLINIE</w:t>
    </w:r>
  </w:p>
  <w:p w14:paraId="55EAC035" w14:textId="77777777" w:rsidR="00052A15" w:rsidRPr="00A206B2" w:rsidRDefault="00052A15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6509" w14:textId="77777777" w:rsidR="00052A15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 w:rsidR="007A481B">
      <w:rPr>
        <w:sz w:val="20"/>
        <w:szCs w:val="20"/>
      </w:rPr>
      <w:t xml:space="preserve"> nr 8</w:t>
    </w:r>
  </w:p>
  <w:p w14:paraId="1166E589" w14:textId="77777777" w:rsidR="00052A15" w:rsidRDefault="00000000" w:rsidP="00701DA4">
    <w:pPr>
      <w:jc w:val="center"/>
    </w:pPr>
    <w:r>
      <w:t xml:space="preserve">POLITYKA OCHRONY DZIECI </w:t>
    </w:r>
  </w:p>
  <w:p w14:paraId="33807563" w14:textId="77777777" w:rsidR="00052A15" w:rsidRDefault="00000000" w:rsidP="00701DA4">
    <w:pPr>
      <w:jc w:val="center"/>
      <w:rPr>
        <w:sz w:val="20"/>
        <w:szCs w:val="20"/>
      </w:rPr>
    </w:pPr>
    <w:r>
      <w:t>W SZKOLE PODSTAW</w:t>
    </w:r>
    <w:r w:rsidR="00FA56EF">
      <w:t xml:space="preserve">OWEJ NR 29 </w:t>
    </w:r>
    <w:proofErr w:type="gramStart"/>
    <w:r w:rsidR="00FA56EF">
      <w:t>IM.ADAMA</w:t>
    </w:r>
    <w:proofErr w:type="gramEnd"/>
    <w:r w:rsidR="00FA56EF">
      <w:t xml:space="preserve"> MICKIEWICZA</w:t>
    </w:r>
    <w:r>
      <w:t xml:space="preserve"> W LUBLINIE</w:t>
    </w:r>
  </w:p>
  <w:p w14:paraId="62242EC7" w14:textId="77777777" w:rsidR="00052A15" w:rsidRPr="00A206B2" w:rsidRDefault="00052A15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5D3E" w14:textId="77777777" w:rsidR="00052A15" w:rsidRDefault="00000000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 w:rsidR="00932B69">
      <w:rPr>
        <w:sz w:val="20"/>
        <w:szCs w:val="20"/>
      </w:rPr>
      <w:t xml:space="preserve"> nr 9</w:t>
    </w:r>
  </w:p>
  <w:p w14:paraId="30D8E845" w14:textId="77777777" w:rsidR="00052A15" w:rsidRDefault="00000000" w:rsidP="00701DA4">
    <w:pPr>
      <w:jc w:val="center"/>
    </w:pPr>
    <w:r>
      <w:t xml:space="preserve">POLITYKA OCHRONY DZIECI </w:t>
    </w:r>
  </w:p>
  <w:p w14:paraId="0C536341" w14:textId="77777777" w:rsidR="00052A15" w:rsidRDefault="00000000" w:rsidP="00701DA4">
    <w:pPr>
      <w:jc w:val="center"/>
      <w:rPr>
        <w:sz w:val="20"/>
        <w:szCs w:val="20"/>
      </w:rPr>
    </w:pPr>
    <w:r>
      <w:t>W SZKOLE PODSTAWO</w:t>
    </w:r>
    <w:r w:rsidR="00D670AB">
      <w:t xml:space="preserve">WEJ NR 29 </w:t>
    </w:r>
    <w:proofErr w:type="gramStart"/>
    <w:r w:rsidR="00D670AB">
      <w:t>IM.ADAMA</w:t>
    </w:r>
    <w:proofErr w:type="gramEnd"/>
    <w:r w:rsidR="00D670AB">
      <w:t xml:space="preserve"> MICKIEWICZA </w:t>
    </w:r>
    <w:r>
      <w:t>W LUBLINIE</w:t>
    </w:r>
  </w:p>
  <w:p w14:paraId="76137353" w14:textId="77777777" w:rsidR="00052A15" w:rsidRPr="00A206B2" w:rsidRDefault="00052A15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FC4"/>
    <w:multiLevelType w:val="hybridMultilevel"/>
    <w:tmpl w:val="4F0AC264"/>
    <w:lvl w:ilvl="0" w:tplc="FD6A6B70">
      <w:start w:val="1"/>
      <w:numFmt w:val="decimal"/>
      <w:lvlText w:val="%1)"/>
      <w:lvlJc w:val="left"/>
      <w:pPr>
        <w:ind w:left="720" w:hanging="360"/>
      </w:pPr>
    </w:lvl>
    <w:lvl w:ilvl="1" w:tplc="2B8AAC02" w:tentative="1">
      <w:start w:val="1"/>
      <w:numFmt w:val="lowerLetter"/>
      <w:lvlText w:val="%2."/>
      <w:lvlJc w:val="left"/>
      <w:pPr>
        <w:ind w:left="1440" w:hanging="360"/>
      </w:pPr>
    </w:lvl>
    <w:lvl w:ilvl="2" w:tplc="5276F300" w:tentative="1">
      <w:start w:val="1"/>
      <w:numFmt w:val="lowerRoman"/>
      <w:lvlText w:val="%3."/>
      <w:lvlJc w:val="right"/>
      <w:pPr>
        <w:ind w:left="2160" w:hanging="180"/>
      </w:pPr>
    </w:lvl>
    <w:lvl w:ilvl="3" w:tplc="F432E588" w:tentative="1">
      <w:start w:val="1"/>
      <w:numFmt w:val="decimal"/>
      <w:lvlText w:val="%4."/>
      <w:lvlJc w:val="left"/>
      <w:pPr>
        <w:ind w:left="2880" w:hanging="360"/>
      </w:pPr>
    </w:lvl>
    <w:lvl w:ilvl="4" w:tplc="310CE78E" w:tentative="1">
      <w:start w:val="1"/>
      <w:numFmt w:val="lowerLetter"/>
      <w:lvlText w:val="%5."/>
      <w:lvlJc w:val="left"/>
      <w:pPr>
        <w:ind w:left="3600" w:hanging="360"/>
      </w:pPr>
    </w:lvl>
    <w:lvl w:ilvl="5" w:tplc="DDE2D0CC" w:tentative="1">
      <w:start w:val="1"/>
      <w:numFmt w:val="lowerRoman"/>
      <w:lvlText w:val="%6."/>
      <w:lvlJc w:val="right"/>
      <w:pPr>
        <w:ind w:left="4320" w:hanging="180"/>
      </w:pPr>
    </w:lvl>
    <w:lvl w:ilvl="6" w:tplc="C9ECF712" w:tentative="1">
      <w:start w:val="1"/>
      <w:numFmt w:val="decimal"/>
      <w:lvlText w:val="%7."/>
      <w:lvlJc w:val="left"/>
      <w:pPr>
        <w:ind w:left="5040" w:hanging="360"/>
      </w:pPr>
    </w:lvl>
    <w:lvl w:ilvl="7" w:tplc="FA682A4E" w:tentative="1">
      <w:start w:val="1"/>
      <w:numFmt w:val="lowerLetter"/>
      <w:lvlText w:val="%8."/>
      <w:lvlJc w:val="left"/>
      <w:pPr>
        <w:ind w:left="5760" w:hanging="360"/>
      </w:pPr>
    </w:lvl>
    <w:lvl w:ilvl="8" w:tplc="65D4F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DC3"/>
    <w:multiLevelType w:val="multilevel"/>
    <w:tmpl w:val="BBE019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3711F2"/>
    <w:multiLevelType w:val="hybridMultilevel"/>
    <w:tmpl w:val="C16864B6"/>
    <w:lvl w:ilvl="0" w:tplc="4B80CFF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6B9A7B98" w:tentative="1">
      <w:start w:val="1"/>
      <w:numFmt w:val="lowerLetter"/>
      <w:lvlText w:val="%2."/>
      <w:lvlJc w:val="left"/>
      <w:pPr>
        <w:ind w:left="1440" w:hanging="360"/>
      </w:pPr>
    </w:lvl>
    <w:lvl w:ilvl="2" w:tplc="0A4ECC1A" w:tentative="1">
      <w:start w:val="1"/>
      <w:numFmt w:val="lowerRoman"/>
      <w:lvlText w:val="%3."/>
      <w:lvlJc w:val="right"/>
      <w:pPr>
        <w:ind w:left="2160" w:hanging="180"/>
      </w:pPr>
    </w:lvl>
    <w:lvl w:ilvl="3" w:tplc="96D4A8FC" w:tentative="1">
      <w:start w:val="1"/>
      <w:numFmt w:val="decimal"/>
      <w:lvlText w:val="%4."/>
      <w:lvlJc w:val="left"/>
      <w:pPr>
        <w:ind w:left="2880" w:hanging="360"/>
      </w:pPr>
    </w:lvl>
    <w:lvl w:ilvl="4" w:tplc="48648850" w:tentative="1">
      <w:start w:val="1"/>
      <w:numFmt w:val="lowerLetter"/>
      <w:lvlText w:val="%5."/>
      <w:lvlJc w:val="left"/>
      <w:pPr>
        <w:ind w:left="3600" w:hanging="360"/>
      </w:pPr>
    </w:lvl>
    <w:lvl w:ilvl="5" w:tplc="ED185AD6" w:tentative="1">
      <w:start w:val="1"/>
      <w:numFmt w:val="lowerRoman"/>
      <w:lvlText w:val="%6."/>
      <w:lvlJc w:val="right"/>
      <w:pPr>
        <w:ind w:left="4320" w:hanging="180"/>
      </w:pPr>
    </w:lvl>
    <w:lvl w:ilvl="6" w:tplc="2AC2BD30" w:tentative="1">
      <w:start w:val="1"/>
      <w:numFmt w:val="decimal"/>
      <w:lvlText w:val="%7."/>
      <w:lvlJc w:val="left"/>
      <w:pPr>
        <w:ind w:left="5040" w:hanging="360"/>
      </w:pPr>
    </w:lvl>
    <w:lvl w:ilvl="7" w:tplc="4B6E241C" w:tentative="1">
      <w:start w:val="1"/>
      <w:numFmt w:val="lowerLetter"/>
      <w:lvlText w:val="%8."/>
      <w:lvlJc w:val="left"/>
      <w:pPr>
        <w:ind w:left="5760" w:hanging="360"/>
      </w:pPr>
    </w:lvl>
    <w:lvl w:ilvl="8" w:tplc="9BDCE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744"/>
    <w:multiLevelType w:val="hybridMultilevel"/>
    <w:tmpl w:val="8C286B2A"/>
    <w:lvl w:ilvl="0" w:tplc="F8E286E0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B522719C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C9BCD8D4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F5848B52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41A02100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484C07C6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796A590A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4176D05C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02C46320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4" w15:restartNumberingAfterBreak="0">
    <w:nsid w:val="0B992D2D"/>
    <w:multiLevelType w:val="multilevel"/>
    <w:tmpl w:val="8222E19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527B2"/>
    <w:multiLevelType w:val="multilevel"/>
    <w:tmpl w:val="3920EE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46A654F"/>
    <w:multiLevelType w:val="hybridMultilevel"/>
    <w:tmpl w:val="9F54CBAE"/>
    <w:lvl w:ilvl="0" w:tplc="318671FC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6FA0EF58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8DF691D0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6F8A5D86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6326034C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ECC2571C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46E0801C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5366EACA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EE56E236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7" w15:restartNumberingAfterBreak="0">
    <w:nsid w:val="18594955"/>
    <w:multiLevelType w:val="hybridMultilevel"/>
    <w:tmpl w:val="F7DC69B4"/>
    <w:lvl w:ilvl="0" w:tplc="D5164438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7AA23BE4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F11EC560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6D70C858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850CC690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32741ABC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EF30C390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0866AF36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276CCD20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8" w15:restartNumberingAfterBreak="0">
    <w:nsid w:val="1BA81FE6"/>
    <w:multiLevelType w:val="hybridMultilevel"/>
    <w:tmpl w:val="10E689E8"/>
    <w:lvl w:ilvl="0" w:tplc="D40AF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0ECD188" w:tentative="1">
      <w:start w:val="1"/>
      <w:numFmt w:val="lowerLetter"/>
      <w:lvlText w:val="%2."/>
      <w:lvlJc w:val="left"/>
      <w:pPr>
        <w:ind w:left="2160" w:hanging="360"/>
      </w:pPr>
    </w:lvl>
    <w:lvl w:ilvl="2" w:tplc="E7508702" w:tentative="1">
      <w:start w:val="1"/>
      <w:numFmt w:val="lowerRoman"/>
      <w:lvlText w:val="%3."/>
      <w:lvlJc w:val="right"/>
      <w:pPr>
        <w:ind w:left="2880" w:hanging="180"/>
      </w:pPr>
    </w:lvl>
    <w:lvl w:ilvl="3" w:tplc="EB26B2D0" w:tentative="1">
      <w:start w:val="1"/>
      <w:numFmt w:val="decimal"/>
      <w:lvlText w:val="%4."/>
      <w:lvlJc w:val="left"/>
      <w:pPr>
        <w:ind w:left="3600" w:hanging="360"/>
      </w:pPr>
    </w:lvl>
    <w:lvl w:ilvl="4" w:tplc="78B4F490" w:tentative="1">
      <w:start w:val="1"/>
      <w:numFmt w:val="lowerLetter"/>
      <w:lvlText w:val="%5."/>
      <w:lvlJc w:val="left"/>
      <w:pPr>
        <w:ind w:left="4320" w:hanging="360"/>
      </w:pPr>
    </w:lvl>
    <w:lvl w:ilvl="5" w:tplc="FECEDF16" w:tentative="1">
      <w:start w:val="1"/>
      <w:numFmt w:val="lowerRoman"/>
      <w:lvlText w:val="%6."/>
      <w:lvlJc w:val="right"/>
      <w:pPr>
        <w:ind w:left="5040" w:hanging="180"/>
      </w:pPr>
    </w:lvl>
    <w:lvl w:ilvl="6" w:tplc="FB9C1170" w:tentative="1">
      <w:start w:val="1"/>
      <w:numFmt w:val="decimal"/>
      <w:lvlText w:val="%7."/>
      <w:lvlJc w:val="left"/>
      <w:pPr>
        <w:ind w:left="5760" w:hanging="360"/>
      </w:pPr>
    </w:lvl>
    <w:lvl w:ilvl="7" w:tplc="43BABDFC" w:tentative="1">
      <w:start w:val="1"/>
      <w:numFmt w:val="lowerLetter"/>
      <w:lvlText w:val="%8."/>
      <w:lvlJc w:val="left"/>
      <w:pPr>
        <w:ind w:left="6480" w:hanging="360"/>
      </w:pPr>
    </w:lvl>
    <w:lvl w:ilvl="8" w:tplc="F5CC5F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3C713B"/>
    <w:multiLevelType w:val="hybridMultilevel"/>
    <w:tmpl w:val="8AECF846"/>
    <w:lvl w:ilvl="0" w:tplc="85720EC0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3E90AEA8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DBFE3948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CC1286D4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0B2610D8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6E8EC9A2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C3BA3FD0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5E963F1E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DDBCFE12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10" w15:restartNumberingAfterBreak="0">
    <w:nsid w:val="228926EA"/>
    <w:multiLevelType w:val="multilevel"/>
    <w:tmpl w:val="516E4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83949A9"/>
    <w:multiLevelType w:val="hybridMultilevel"/>
    <w:tmpl w:val="4650DF0C"/>
    <w:lvl w:ilvl="0" w:tplc="8A1CD004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AAEC95AC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90A6DCAC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47F862D0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5694FE74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644E66AA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03ECDEC8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622A44B4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3A625310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12" w15:restartNumberingAfterBreak="0">
    <w:nsid w:val="2F076939"/>
    <w:multiLevelType w:val="hybridMultilevel"/>
    <w:tmpl w:val="0C50DAAC"/>
    <w:lvl w:ilvl="0" w:tplc="8550B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C7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88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4C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C7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4D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86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5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C9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6ED1"/>
    <w:multiLevelType w:val="multilevel"/>
    <w:tmpl w:val="2EA837A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36CD14B7"/>
    <w:multiLevelType w:val="hybridMultilevel"/>
    <w:tmpl w:val="C8309702"/>
    <w:lvl w:ilvl="0" w:tplc="C5387D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7C69556" w:tentative="1">
      <w:start w:val="1"/>
      <w:numFmt w:val="lowerLetter"/>
      <w:lvlText w:val="%2."/>
      <w:lvlJc w:val="left"/>
      <w:pPr>
        <w:ind w:left="1440" w:hanging="360"/>
      </w:pPr>
    </w:lvl>
    <w:lvl w:ilvl="2" w:tplc="75A826C6" w:tentative="1">
      <w:start w:val="1"/>
      <w:numFmt w:val="lowerRoman"/>
      <w:lvlText w:val="%3."/>
      <w:lvlJc w:val="right"/>
      <w:pPr>
        <w:ind w:left="2160" w:hanging="180"/>
      </w:pPr>
    </w:lvl>
    <w:lvl w:ilvl="3" w:tplc="FB605BDE" w:tentative="1">
      <w:start w:val="1"/>
      <w:numFmt w:val="decimal"/>
      <w:lvlText w:val="%4."/>
      <w:lvlJc w:val="left"/>
      <w:pPr>
        <w:ind w:left="2880" w:hanging="360"/>
      </w:pPr>
    </w:lvl>
    <w:lvl w:ilvl="4" w:tplc="E2E615A0" w:tentative="1">
      <w:start w:val="1"/>
      <w:numFmt w:val="lowerLetter"/>
      <w:lvlText w:val="%5."/>
      <w:lvlJc w:val="left"/>
      <w:pPr>
        <w:ind w:left="3600" w:hanging="360"/>
      </w:pPr>
    </w:lvl>
    <w:lvl w:ilvl="5" w:tplc="F99803DA" w:tentative="1">
      <w:start w:val="1"/>
      <w:numFmt w:val="lowerRoman"/>
      <w:lvlText w:val="%6."/>
      <w:lvlJc w:val="right"/>
      <w:pPr>
        <w:ind w:left="4320" w:hanging="180"/>
      </w:pPr>
    </w:lvl>
    <w:lvl w:ilvl="6" w:tplc="27F43114" w:tentative="1">
      <w:start w:val="1"/>
      <w:numFmt w:val="decimal"/>
      <w:lvlText w:val="%7."/>
      <w:lvlJc w:val="left"/>
      <w:pPr>
        <w:ind w:left="5040" w:hanging="360"/>
      </w:pPr>
    </w:lvl>
    <w:lvl w:ilvl="7" w:tplc="31ACF91C" w:tentative="1">
      <w:start w:val="1"/>
      <w:numFmt w:val="lowerLetter"/>
      <w:lvlText w:val="%8."/>
      <w:lvlJc w:val="left"/>
      <w:pPr>
        <w:ind w:left="5760" w:hanging="360"/>
      </w:pPr>
    </w:lvl>
    <w:lvl w:ilvl="8" w:tplc="2B4C8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A7F"/>
    <w:multiLevelType w:val="hybridMultilevel"/>
    <w:tmpl w:val="0A62ACC6"/>
    <w:lvl w:ilvl="0" w:tplc="4BE2808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CE809CD2" w:tentative="1">
      <w:start w:val="1"/>
      <w:numFmt w:val="lowerLetter"/>
      <w:lvlText w:val="%2."/>
      <w:lvlJc w:val="left"/>
      <w:pPr>
        <w:ind w:left="1440" w:hanging="360"/>
      </w:pPr>
    </w:lvl>
    <w:lvl w:ilvl="2" w:tplc="9070A99C" w:tentative="1">
      <w:start w:val="1"/>
      <w:numFmt w:val="lowerRoman"/>
      <w:lvlText w:val="%3."/>
      <w:lvlJc w:val="right"/>
      <w:pPr>
        <w:ind w:left="2160" w:hanging="180"/>
      </w:pPr>
    </w:lvl>
    <w:lvl w:ilvl="3" w:tplc="360488F2" w:tentative="1">
      <w:start w:val="1"/>
      <w:numFmt w:val="decimal"/>
      <w:lvlText w:val="%4."/>
      <w:lvlJc w:val="left"/>
      <w:pPr>
        <w:ind w:left="2880" w:hanging="360"/>
      </w:pPr>
    </w:lvl>
    <w:lvl w:ilvl="4" w:tplc="349A7446" w:tentative="1">
      <w:start w:val="1"/>
      <w:numFmt w:val="lowerLetter"/>
      <w:lvlText w:val="%5."/>
      <w:lvlJc w:val="left"/>
      <w:pPr>
        <w:ind w:left="3600" w:hanging="360"/>
      </w:pPr>
    </w:lvl>
    <w:lvl w:ilvl="5" w:tplc="0A48DBBC" w:tentative="1">
      <w:start w:val="1"/>
      <w:numFmt w:val="lowerRoman"/>
      <w:lvlText w:val="%6."/>
      <w:lvlJc w:val="right"/>
      <w:pPr>
        <w:ind w:left="4320" w:hanging="180"/>
      </w:pPr>
    </w:lvl>
    <w:lvl w:ilvl="6" w:tplc="4808B8A0" w:tentative="1">
      <w:start w:val="1"/>
      <w:numFmt w:val="decimal"/>
      <w:lvlText w:val="%7."/>
      <w:lvlJc w:val="left"/>
      <w:pPr>
        <w:ind w:left="5040" w:hanging="360"/>
      </w:pPr>
    </w:lvl>
    <w:lvl w:ilvl="7" w:tplc="4474AB0A" w:tentative="1">
      <w:start w:val="1"/>
      <w:numFmt w:val="lowerLetter"/>
      <w:lvlText w:val="%8."/>
      <w:lvlJc w:val="left"/>
      <w:pPr>
        <w:ind w:left="5760" w:hanging="360"/>
      </w:pPr>
    </w:lvl>
    <w:lvl w:ilvl="8" w:tplc="1A582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5E7E"/>
    <w:multiLevelType w:val="hybridMultilevel"/>
    <w:tmpl w:val="883E4D36"/>
    <w:lvl w:ilvl="0" w:tplc="FD486E5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41E670C6" w:tentative="1">
      <w:start w:val="1"/>
      <w:numFmt w:val="lowerLetter"/>
      <w:lvlText w:val="%2."/>
      <w:lvlJc w:val="left"/>
      <w:pPr>
        <w:ind w:left="1440" w:hanging="360"/>
      </w:pPr>
    </w:lvl>
    <w:lvl w:ilvl="2" w:tplc="F8CC438C" w:tentative="1">
      <w:start w:val="1"/>
      <w:numFmt w:val="lowerRoman"/>
      <w:lvlText w:val="%3."/>
      <w:lvlJc w:val="right"/>
      <w:pPr>
        <w:ind w:left="2160" w:hanging="180"/>
      </w:pPr>
    </w:lvl>
    <w:lvl w:ilvl="3" w:tplc="CBEA4D5C" w:tentative="1">
      <w:start w:val="1"/>
      <w:numFmt w:val="decimal"/>
      <w:lvlText w:val="%4."/>
      <w:lvlJc w:val="left"/>
      <w:pPr>
        <w:ind w:left="2880" w:hanging="360"/>
      </w:pPr>
    </w:lvl>
    <w:lvl w:ilvl="4" w:tplc="0FC09FCC" w:tentative="1">
      <w:start w:val="1"/>
      <w:numFmt w:val="lowerLetter"/>
      <w:lvlText w:val="%5."/>
      <w:lvlJc w:val="left"/>
      <w:pPr>
        <w:ind w:left="3600" w:hanging="360"/>
      </w:pPr>
    </w:lvl>
    <w:lvl w:ilvl="5" w:tplc="CE8A0F96" w:tentative="1">
      <w:start w:val="1"/>
      <w:numFmt w:val="lowerRoman"/>
      <w:lvlText w:val="%6."/>
      <w:lvlJc w:val="right"/>
      <w:pPr>
        <w:ind w:left="4320" w:hanging="180"/>
      </w:pPr>
    </w:lvl>
    <w:lvl w:ilvl="6" w:tplc="4EF230F6" w:tentative="1">
      <w:start w:val="1"/>
      <w:numFmt w:val="decimal"/>
      <w:lvlText w:val="%7."/>
      <w:lvlJc w:val="left"/>
      <w:pPr>
        <w:ind w:left="5040" w:hanging="360"/>
      </w:pPr>
    </w:lvl>
    <w:lvl w:ilvl="7" w:tplc="DA744938" w:tentative="1">
      <w:start w:val="1"/>
      <w:numFmt w:val="lowerLetter"/>
      <w:lvlText w:val="%8."/>
      <w:lvlJc w:val="left"/>
      <w:pPr>
        <w:ind w:left="5760" w:hanging="360"/>
      </w:pPr>
    </w:lvl>
    <w:lvl w:ilvl="8" w:tplc="47B09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4009"/>
    <w:multiLevelType w:val="hybridMultilevel"/>
    <w:tmpl w:val="D36AFF92"/>
    <w:lvl w:ilvl="0" w:tplc="83B418F4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B5EE13EE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D9867530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35822FC4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DFE88462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466E3A5E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9F04D41E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FD06710E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A4D89B88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18" w15:restartNumberingAfterBreak="0">
    <w:nsid w:val="444C64AD"/>
    <w:multiLevelType w:val="multilevel"/>
    <w:tmpl w:val="2458B5A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44FA6CAB"/>
    <w:multiLevelType w:val="hybridMultilevel"/>
    <w:tmpl w:val="3B92A5FC"/>
    <w:lvl w:ilvl="0" w:tplc="C8C0ECB6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9140BBC2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B9EC20E6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60E827E8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69C408C8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56D8362A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3EA6BCAC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B40A6CF6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B15A69E0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20" w15:restartNumberingAfterBreak="0">
    <w:nsid w:val="45C01787"/>
    <w:multiLevelType w:val="hybridMultilevel"/>
    <w:tmpl w:val="9FE6D8F6"/>
    <w:lvl w:ilvl="0" w:tplc="9EBE4876">
      <w:start w:val="1"/>
      <w:numFmt w:val="decimal"/>
      <w:lvlText w:val="%1)"/>
      <w:lvlJc w:val="left"/>
      <w:pPr>
        <w:ind w:left="1488" w:hanging="360"/>
      </w:pPr>
      <w:rPr>
        <w:rFonts w:ascii="Times New Roman" w:eastAsia="SimSun" w:hAnsi="Times New Roman" w:cs="Times New Roman"/>
      </w:rPr>
    </w:lvl>
    <w:lvl w:ilvl="1" w:tplc="6C381FB4" w:tentative="1">
      <w:start w:val="1"/>
      <w:numFmt w:val="lowerLetter"/>
      <w:lvlText w:val="%2."/>
      <w:lvlJc w:val="left"/>
      <w:pPr>
        <w:ind w:left="2208" w:hanging="360"/>
      </w:pPr>
    </w:lvl>
    <w:lvl w:ilvl="2" w:tplc="860C117E" w:tentative="1">
      <w:start w:val="1"/>
      <w:numFmt w:val="lowerRoman"/>
      <w:lvlText w:val="%3."/>
      <w:lvlJc w:val="right"/>
      <w:pPr>
        <w:ind w:left="2928" w:hanging="180"/>
      </w:pPr>
    </w:lvl>
    <w:lvl w:ilvl="3" w:tplc="75E0A098" w:tentative="1">
      <w:start w:val="1"/>
      <w:numFmt w:val="decimal"/>
      <w:lvlText w:val="%4."/>
      <w:lvlJc w:val="left"/>
      <w:pPr>
        <w:ind w:left="3648" w:hanging="360"/>
      </w:pPr>
    </w:lvl>
    <w:lvl w:ilvl="4" w:tplc="820A43CE" w:tentative="1">
      <w:start w:val="1"/>
      <w:numFmt w:val="lowerLetter"/>
      <w:lvlText w:val="%5."/>
      <w:lvlJc w:val="left"/>
      <w:pPr>
        <w:ind w:left="4368" w:hanging="360"/>
      </w:pPr>
    </w:lvl>
    <w:lvl w:ilvl="5" w:tplc="BDA28CB4" w:tentative="1">
      <w:start w:val="1"/>
      <w:numFmt w:val="lowerRoman"/>
      <w:lvlText w:val="%6."/>
      <w:lvlJc w:val="right"/>
      <w:pPr>
        <w:ind w:left="5088" w:hanging="180"/>
      </w:pPr>
    </w:lvl>
    <w:lvl w:ilvl="6" w:tplc="670A6E72" w:tentative="1">
      <w:start w:val="1"/>
      <w:numFmt w:val="decimal"/>
      <w:lvlText w:val="%7."/>
      <w:lvlJc w:val="left"/>
      <w:pPr>
        <w:ind w:left="5808" w:hanging="360"/>
      </w:pPr>
    </w:lvl>
    <w:lvl w:ilvl="7" w:tplc="9044F93A" w:tentative="1">
      <w:start w:val="1"/>
      <w:numFmt w:val="lowerLetter"/>
      <w:lvlText w:val="%8."/>
      <w:lvlJc w:val="left"/>
      <w:pPr>
        <w:ind w:left="6528" w:hanging="360"/>
      </w:pPr>
    </w:lvl>
    <w:lvl w:ilvl="8" w:tplc="B90EEC9A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47071596"/>
    <w:multiLevelType w:val="hybridMultilevel"/>
    <w:tmpl w:val="95847DF8"/>
    <w:lvl w:ilvl="0" w:tplc="4F00458A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47FE399E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C79C511A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AD7E6B80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69C4E318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D270D12E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8C865C92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D354ECEA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5AD053D8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22" w15:restartNumberingAfterBreak="0">
    <w:nsid w:val="4B5F4E59"/>
    <w:multiLevelType w:val="hybridMultilevel"/>
    <w:tmpl w:val="5BF05E56"/>
    <w:lvl w:ilvl="0" w:tplc="910E6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CC91E6" w:tentative="1">
      <w:start w:val="1"/>
      <w:numFmt w:val="lowerLetter"/>
      <w:lvlText w:val="%2."/>
      <w:lvlJc w:val="left"/>
      <w:pPr>
        <w:ind w:left="1800" w:hanging="360"/>
      </w:pPr>
    </w:lvl>
    <w:lvl w:ilvl="2" w:tplc="8B1C16A4" w:tentative="1">
      <w:start w:val="1"/>
      <w:numFmt w:val="lowerRoman"/>
      <w:lvlText w:val="%3."/>
      <w:lvlJc w:val="right"/>
      <w:pPr>
        <w:ind w:left="2520" w:hanging="180"/>
      </w:pPr>
    </w:lvl>
    <w:lvl w:ilvl="3" w:tplc="D50CD4CE" w:tentative="1">
      <w:start w:val="1"/>
      <w:numFmt w:val="decimal"/>
      <w:lvlText w:val="%4."/>
      <w:lvlJc w:val="left"/>
      <w:pPr>
        <w:ind w:left="3240" w:hanging="360"/>
      </w:pPr>
    </w:lvl>
    <w:lvl w:ilvl="4" w:tplc="5CD6FE48" w:tentative="1">
      <w:start w:val="1"/>
      <w:numFmt w:val="lowerLetter"/>
      <w:lvlText w:val="%5."/>
      <w:lvlJc w:val="left"/>
      <w:pPr>
        <w:ind w:left="3960" w:hanging="360"/>
      </w:pPr>
    </w:lvl>
    <w:lvl w:ilvl="5" w:tplc="97CE32AE" w:tentative="1">
      <w:start w:val="1"/>
      <w:numFmt w:val="lowerRoman"/>
      <w:lvlText w:val="%6."/>
      <w:lvlJc w:val="right"/>
      <w:pPr>
        <w:ind w:left="4680" w:hanging="180"/>
      </w:pPr>
    </w:lvl>
    <w:lvl w:ilvl="6" w:tplc="A6E8AA20" w:tentative="1">
      <w:start w:val="1"/>
      <w:numFmt w:val="decimal"/>
      <w:lvlText w:val="%7."/>
      <w:lvlJc w:val="left"/>
      <w:pPr>
        <w:ind w:left="5400" w:hanging="360"/>
      </w:pPr>
    </w:lvl>
    <w:lvl w:ilvl="7" w:tplc="3BDCD540" w:tentative="1">
      <w:start w:val="1"/>
      <w:numFmt w:val="lowerLetter"/>
      <w:lvlText w:val="%8."/>
      <w:lvlJc w:val="left"/>
      <w:pPr>
        <w:ind w:left="6120" w:hanging="360"/>
      </w:pPr>
    </w:lvl>
    <w:lvl w:ilvl="8" w:tplc="82324D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F748D"/>
    <w:multiLevelType w:val="hybridMultilevel"/>
    <w:tmpl w:val="37DEB766"/>
    <w:lvl w:ilvl="0" w:tplc="52341A98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BD363594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B9FEFA46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05669E5C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C4883F88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D1DA42A2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CCBA927C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33B06FAC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87F0A136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24" w15:restartNumberingAfterBreak="0">
    <w:nsid w:val="4F053B06"/>
    <w:multiLevelType w:val="multilevel"/>
    <w:tmpl w:val="375C0FC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55AB3E4B"/>
    <w:multiLevelType w:val="multilevel"/>
    <w:tmpl w:val="08C81C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82E13C6"/>
    <w:multiLevelType w:val="multilevel"/>
    <w:tmpl w:val="B20AD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D9268D1"/>
    <w:multiLevelType w:val="hybridMultilevel"/>
    <w:tmpl w:val="E9563E64"/>
    <w:lvl w:ilvl="0" w:tplc="8B9AF9A6">
      <w:start w:val="1"/>
      <w:numFmt w:val="decimal"/>
      <w:lvlText w:val="%1)"/>
      <w:lvlJc w:val="left"/>
      <w:pPr>
        <w:ind w:left="720" w:hanging="360"/>
      </w:pPr>
    </w:lvl>
    <w:lvl w:ilvl="1" w:tplc="F71811DE" w:tentative="1">
      <w:start w:val="1"/>
      <w:numFmt w:val="lowerLetter"/>
      <w:lvlText w:val="%2."/>
      <w:lvlJc w:val="left"/>
      <w:pPr>
        <w:ind w:left="1440" w:hanging="360"/>
      </w:pPr>
    </w:lvl>
    <w:lvl w:ilvl="2" w:tplc="F8F21C6C" w:tentative="1">
      <w:start w:val="1"/>
      <w:numFmt w:val="lowerRoman"/>
      <w:lvlText w:val="%3."/>
      <w:lvlJc w:val="right"/>
      <w:pPr>
        <w:ind w:left="2160" w:hanging="180"/>
      </w:pPr>
    </w:lvl>
    <w:lvl w:ilvl="3" w:tplc="A2FADBF6" w:tentative="1">
      <w:start w:val="1"/>
      <w:numFmt w:val="decimal"/>
      <w:lvlText w:val="%4."/>
      <w:lvlJc w:val="left"/>
      <w:pPr>
        <w:ind w:left="2880" w:hanging="360"/>
      </w:pPr>
    </w:lvl>
    <w:lvl w:ilvl="4" w:tplc="E7B0051E" w:tentative="1">
      <w:start w:val="1"/>
      <w:numFmt w:val="lowerLetter"/>
      <w:lvlText w:val="%5."/>
      <w:lvlJc w:val="left"/>
      <w:pPr>
        <w:ind w:left="3600" w:hanging="360"/>
      </w:pPr>
    </w:lvl>
    <w:lvl w:ilvl="5" w:tplc="B1FEC8D0" w:tentative="1">
      <w:start w:val="1"/>
      <w:numFmt w:val="lowerRoman"/>
      <w:lvlText w:val="%6."/>
      <w:lvlJc w:val="right"/>
      <w:pPr>
        <w:ind w:left="4320" w:hanging="180"/>
      </w:pPr>
    </w:lvl>
    <w:lvl w:ilvl="6" w:tplc="82F450A0" w:tentative="1">
      <w:start w:val="1"/>
      <w:numFmt w:val="decimal"/>
      <w:lvlText w:val="%7."/>
      <w:lvlJc w:val="left"/>
      <w:pPr>
        <w:ind w:left="5040" w:hanging="360"/>
      </w:pPr>
    </w:lvl>
    <w:lvl w:ilvl="7" w:tplc="5C1E423E" w:tentative="1">
      <w:start w:val="1"/>
      <w:numFmt w:val="lowerLetter"/>
      <w:lvlText w:val="%8."/>
      <w:lvlJc w:val="left"/>
      <w:pPr>
        <w:ind w:left="5760" w:hanging="360"/>
      </w:pPr>
    </w:lvl>
    <w:lvl w:ilvl="8" w:tplc="9C200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F668B"/>
    <w:multiLevelType w:val="hybridMultilevel"/>
    <w:tmpl w:val="437C4A9C"/>
    <w:lvl w:ilvl="0" w:tplc="6E5EADFC">
      <w:numFmt w:val="bullet"/>
      <w:lvlText w:val="•"/>
      <w:lvlJc w:val="left"/>
      <w:pPr>
        <w:ind w:left="548" w:hanging="30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pl-PL" w:eastAsia="en-US" w:bidi="ar-SA"/>
      </w:rPr>
    </w:lvl>
    <w:lvl w:ilvl="1" w:tplc="1DEA188C">
      <w:numFmt w:val="bullet"/>
      <w:lvlText w:val="•"/>
      <w:lvlJc w:val="left"/>
      <w:pPr>
        <w:ind w:left="957" w:hanging="300"/>
      </w:pPr>
      <w:rPr>
        <w:rFonts w:hint="default"/>
        <w:lang w:val="pl-PL" w:eastAsia="en-US" w:bidi="ar-SA"/>
      </w:rPr>
    </w:lvl>
    <w:lvl w:ilvl="2" w:tplc="2BA849C6">
      <w:numFmt w:val="bullet"/>
      <w:lvlText w:val="•"/>
      <w:lvlJc w:val="left"/>
      <w:pPr>
        <w:ind w:left="1374" w:hanging="300"/>
      </w:pPr>
      <w:rPr>
        <w:rFonts w:hint="default"/>
        <w:lang w:val="pl-PL" w:eastAsia="en-US" w:bidi="ar-SA"/>
      </w:rPr>
    </w:lvl>
    <w:lvl w:ilvl="3" w:tplc="B7E69554">
      <w:numFmt w:val="bullet"/>
      <w:lvlText w:val="•"/>
      <w:lvlJc w:val="left"/>
      <w:pPr>
        <w:ind w:left="1791" w:hanging="300"/>
      </w:pPr>
      <w:rPr>
        <w:rFonts w:hint="default"/>
        <w:lang w:val="pl-PL" w:eastAsia="en-US" w:bidi="ar-SA"/>
      </w:rPr>
    </w:lvl>
    <w:lvl w:ilvl="4" w:tplc="3B885464">
      <w:numFmt w:val="bullet"/>
      <w:lvlText w:val="•"/>
      <w:lvlJc w:val="left"/>
      <w:pPr>
        <w:ind w:left="2209" w:hanging="300"/>
      </w:pPr>
      <w:rPr>
        <w:rFonts w:hint="default"/>
        <w:lang w:val="pl-PL" w:eastAsia="en-US" w:bidi="ar-SA"/>
      </w:rPr>
    </w:lvl>
    <w:lvl w:ilvl="5" w:tplc="FA4829A6">
      <w:numFmt w:val="bullet"/>
      <w:lvlText w:val="•"/>
      <w:lvlJc w:val="left"/>
      <w:pPr>
        <w:ind w:left="2626" w:hanging="300"/>
      </w:pPr>
      <w:rPr>
        <w:rFonts w:hint="default"/>
        <w:lang w:val="pl-PL" w:eastAsia="en-US" w:bidi="ar-SA"/>
      </w:rPr>
    </w:lvl>
    <w:lvl w:ilvl="6" w:tplc="21F65E1E">
      <w:numFmt w:val="bullet"/>
      <w:lvlText w:val="•"/>
      <w:lvlJc w:val="left"/>
      <w:pPr>
        <w:ind w:left="3043" w:hanging="300"/>
      </w:pPr>
      <w:rPr>
        <w:rFonts w:hint="default"/>
        <w:lang w:val="pl-PL" w:eastAsia="en-US" w:bidi="ar-SA"/>
      </w:rPr>
    </w:lvl>
    <w:lvl w:ilvl="7" w:tplc="1A9C4D02">
      <w:numFmt w:val="bullet"/>
      <w:lvlText w:val="•"/>
      <w:lvlJc w:val="left"/>
      <w:pPr>
        <w:ind w:left="3460" w:hanging="300"/>
      </w:pPr>
      <w:rPr>
        <w:rFonts w:hint="default"/>
        <w:lang w:val="pl-PL" w:eastAsia="en-US" w:bidi="ar-SA"/>
      </w:rPr>
    </w:lvl>
    <w:lvl w:ilvl="8" w:tplc="A406FC42">
      <w:numFmt w:val="bullet"/>
      <w:lvlText w:val="•"/>
      <w:lvlJc w:val="left"/>
      <w:pPr>
        <w:ind w:left="3878" w:hanging="300"/>
      </w:pPr>
      <w:rPr>
        <w:rFonts w:hint="default"/>
        <w:lang w:val="pl-PL" w:eastAsia="en-US" w:bidi="ar-SA"/>
      </w:rPr>
    </w:lvl>
  </w:abstractNum>
  <w:abstractNum w:abstractNumId="29" w15:restartNumberingAfterBreak="0">
    <w:nsid w:val="5E15175A"/>
    <w:multiLevelType w:val="multilevel"/>
    <w:tmpl w:val="26387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1AA720F"/>
    <w:multiLevelType w:val="hybridMultilevel"/>
    <w:tmpl w:val="D7243F52"/>
    <w:lvl w:ilvl="0" w:tplc="350ED17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1ABACCD2" w:tentative="1">
      <w:start w:val="1"/>
      <w:numFmt w:val="lowerLetter"/>
      <w:lvlText w:val="%2."/>
      <w:lvlJc w:val="left"/>
      <w:pPr>
        <w:ind w:left="1440" w:hanging="360"/>
      </w:pPr>
    </w:lvl>
    <w:lvl w:ilvl="2" w:tplc="1326E730" w:tentative="1">
      <w:start w:val="1"/>
      <w:numFmt w:val="lowerRoman"/>
      <w:lvlText w:val="%3."/>
      <w:lvlJc w:val="right"/>
      <w:pPr>
        <w:ind w:left="2160" w:hanging="180"/>
      </w:pPr>
    </w:lvl>
    <w:lvl w:ilvl="3" w:tplc="A8A0910C" w:tentative="1">
      <w:start w:val="1"/>
      <w:numFmt w:val="decimal"/>
      <w:lvlText w:val="%4."/>
      <w:lvlJc w:val="left"/>
      <w:pPr>
        <w:ind w:left="2880" w:hanging="360"/>
      </w:pPr>
    </w:lvl>
    <w:lvl w:ilvl="4" w:tplc="F266F0A6" w:tentative="1">
      <w:start w:val="1"/>
      <w:numFmt w:val="lowerLetter"/>
      <w:lvlText w:val="%5."/>
      <w:lvlJc w:val="left"/>
      <w:pPr>
        <w:ind w:left="3600" w:hanging="360"/>
      </w:pPr>
    </w:lvl>
    <w:lvl w:ilvl="5" w:tplc="AEE2C31C" w:tentative="1">
      <w:start w:val="1"/>
      <w:numFmt w:val="lowerRoman"/>
      <w:lvlText w:val="%6."/>
      <w:lvlJc w:val="right"/>
      <w:pPr>
        <w:ind w:left="4320" w:hanging="180"/>
      </w:pPr>
    </w:lvl>
    <w:lvl w:ilvl="6" w:tplc="84ECC4A2" w:tentative="1">
      <w:start w:val="1"/>
      <w:numFmt w:val="decimal"/>
      <w:lvlText w:val="%7."/>
      <w:lvlJc w:val="left"/>
      <w:pPr>
        <w:ind w:left="5040" w:hanging="360"/>
      </w:pPr>
    </w:lvl>
    <w:lvl w:ilvl="7" w:tplc="F3D6FB36" w:tentative="1">
      <w:start w:val="1"/>
      <w:numFmt w:val="lowerLetter"/>
      <w:lvlText w:val="%8."/>
      <w:lvlJc w:val="left"/>
      <w:pPr>
        <w:ind w:left="5760" w:hanging="360"/>
      </w:pPr>
    </w:lvl>
    <w:lvl w:ilvl="8" w:tplc="F3F0D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22D11"/>
    <w:multiLevelType w:val="hybridMultilevel"/>
    <w:tmpl w:val="B9BCE0DE"/>
    <w:lvl w:ilvl="0" w:tplc="4DF8B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406881A" w:tentative="1">
      <w:start w:val="1"/>
      <w:numFmt w:val="lowerLetter"/>
      <w:lvlText w:val="%2."/>
      <w:lvlJc w:val="left"/>
      <w:pPr>
        <w:ind w:left="1800" w:hanging="360"/>
      </w:pPr>
    </w:lvl>
    <w:lvl w:ilvl="2" w:tplc="CF0ECC28" w:tentative="1">
      <w:start w:val="1"/>
      <w:numFmt w:val="lowerRoman"/>
      <w:lvlText w:val="%3."/>
      <w:lvlJc w:val="right"/>
      <w:pPr>
        <w:ind w:left="2520" w:hanging="180"/>
      </w:pPr>
    </w:lvl>
    <w:lvl w:ilvl="3" w:tplc="C02E3B14" w:tentative="1">
      <w:start w:val="1"/>
      <w:numFmt w:val="decimal"/>
      <w:lvlText w:val="%4."/>
      <w:lvlJc w:val="left"/>
      <w:pPr>
        <w:ind w:left="3240" w:hanging="360"/>
      </w:pPr>
    </w:lvl>
    <w:lvl w:ilvl="4" w:tplc="D90071DC" w:tentative="1">
      <w:start w:val="1"/>
      <w:numFmt w:val="lowerLetter"/>
      <w:lvlText w:val="%5."/>
      <w:lvlJc w:val="left"/>
      <w:pPr>
        <w:ind w:left="3960" w:hanging="360"/>
      </w:pPr>
    </w:lvl>
    <w:lvl w:ilvl="5" w:tplc="8954EE6E" w:tentative="1">
      <w:start w:val="1"/>
      <w:numFmt w:val="lowerRoman"/>
      <w:lvlText w:val="%6."/>
      <w:lvlJc w:val="right"/>
      <w:pPr>
        <w:ind w:left="4680" w:hanging="180"/>
      </w:pPr>
    </w:lvl>
    <w:lvl w:ilvl="6" w:tplc="9174BB94" w:tentative="1">
      <w:start w:val="1"/>
      <w:numFmt w:val="decimal"/>
      <w:lvlText w:val="%7."/>
      <w:lvlJc w:val="left"/>
      <w:pPr>
        <w:ind w:left="5400" w:hanging="360"/>
      </w:pPr>
    </w:lvl>
    <w:lvl w:ilvl="7" w:tplc="C7CC662A" w:tentative="1">
      <w:start w:val="1"/>
      <w:numFmt w:val="lowerLetter"/>
      <w:lvlText w:val="%8."/>
      <w:lvlJc w:val="left"/>
      <w:pPr>
        <w:ind w:left="6120" w:hanging="360"/>
      </w:pPr>
    </w:lvl>
    <w:lvl w:ilvl="8" w:tplc="E79029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469AD"/>
    <w:multiLevelType w:val="hybridMultilevel"/>
    <w:tmpl w:val="9F68FC94"/>
    <w:lvl w:ilvl="0" w:tplc="D7C43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E7C2A" w:tentative="1">
      <w:start w:val="1"/>
      <w:numFmt w:val="lowerLetter"/>
      <w:lvlText w:val="%2."/>
      <w:lvlJc w:val="left"/>
      <w:pPr>
        <w:ind w:left="1440" w:hanging="360"/>
      </w:pPr>
    </w:lvl>
    <w:lvl w:ilvl="2" w:tplc="FA1CB5A4" w:tentative="1">
      <w:start w:val="1"/>
      <w:numFmt w:val="lowerRoman"/>
      <w:lvlText w:val="%3."/>
      <w:lvlJc w:val="right"/>
      <w:pPr>
        <w:ind w:left="2160" w:hanging="180"/>
      </w:pPr>
    </w:lvl>
    <w:lvl w:ilvl="3" w:tplc="D6120E3C" w:tentative="1">
      <w:start w:val="1"/>
      <w:numFmt w:val="decimal"/>
      <w:lvlText w:val="%4."/>
      <w:lvlJc w:val="left"/>
      <w:pPr>
        <w:ind w:left="2880" w:hanging="360"/>
      </w:pPr>
    </w:lvl>
    <w:lvl w:ilvl="4" w:tplc="910E6AA4" w:tentative="1">
      <w:start w:val="1"/>
      <w:numFmt w:val="lowerLetter"/>
      <w:lvlText w:val="%5."/>
      <w:lvlJc w:val="left"/>
      <w:pPr>
        <w:ind w:left="3600" w:hanging="360"/>
      </w:pPr>
    </w:lvl>
    <w:lvl w:ilvl="5" w:tplc="86329F9C" w:tentative="1">
      <w:start w:val="1"/>
      <w:numFmt w:val="lowerRoman"/>
      <w:lvlText w:val="%6."/>
      <w:lvlJc w:val="right"/>
      <w:pPr>
        <w:ind w:left="4320" w:hanging="180"/>
      </w:pPr>
    </w:lvl>
    <w:lvl w:ilvl="6" w:tplc="BBCE6528" w:tentative="1">
      <w:start w:val="1"/>
      <w:numFmt w:val="decimal"/>
      <w:lvlText w:val="%7."/>
      <w:lvlJc w:val="left"/>
      <w:pPr>
        <w:ind w:left="5040" w:hanging="360"/>
      </w:pPr>
    </w:lvl>
    <w:lvl w:ilvl="7" w:tplc="3CD4ECC0" w:tentative="1">
      <w:start w:val="1"/>
      <w:numFmt w:val="lowerLetter"/>
      <w:lvlText w:val="%8."/>
      <w:lvlJc w:val="left"/>
      <w:pPr>
        <w:ind w:left="5760" w:hanging="360"/>
      </w:pPr>
    </w:lvl>
    <w:lvl w:ilvl="8" w:tplc="1292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A7DA6"/>
    <w:multiLevelType w:val="hybridMultilevel"/>
    <w:tmpl w:val="3D843B3C"/>
    <w:lvl w:ilvl="0" w:tplc="33B02C9A">
      <w:start w:val="1"/>
      <w:numFmt w:val="decimal"/>
      <w:lvlText w:val="%1."/>
      <w:lvlJc w:val="left"/>
      <w:pPr>
        <w:ind w:left="856" w:hanging="44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88C64AC">
      <w:start w:val="1"/>
      <w:numFmt w:val="decimal"/>
      <w:lvlText w:val="%2)"/>
      <w:lvlJc w:val="left"/>
      <w:pPr>
        <w:ind w:left="1216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7C46FF66">
      <w:numFmt w:val="bullet"/>
      <w:lvlText w:val="•"/>
      <w:lvlJc w:val="left"/>
      <w:pPr>
        <w:ind w:left="2122" w:hanging="358"/>
      </w:pPr>
      <w:rPr>
        <w:rFonts w:hint="default"/>
        <w:lang w:val="pl-PL" w:eastAsia="en-US" w:bidi="ar-SA"/>
      </w:rPr>
    </w:lvl>
    <w:lvl w:ilvl="3" w:tplc="97EE17C0">
      <w:numFmt w:val="bullet"/>
      <w:lvlText w:val="•"/>
      <w:lvlJc w:val="left"/>
      <w:pPr>
        <w:ind w:left="3025" w:hanging="358"/>
      </w:pPr>
      <w:rPr>
        <w:rFonts w:hint="default"/>
        <w:lang w:val="pl-PL" w:eastAsia="en-US" w:bidi="ar-SA"/>
      </w:rPr>
    </w:lvl>
    <w:lvl w:ilvl="4" w:tplc="A6383B80">
      <w:numFmt w:val="bullet"/>
      <w:lvlText w:val="•"/>
      <w:lvlJc w:val="left"/>
      <w:pPr>
        <w:ind w:left="3928" w:hanging="358"/>
      </w:pPr>
      <w:rPr>
        <w:rFonts w:hint="default"/>
        <w:lang w:val="pl-PL" w:eastAsia="en-US" w:bidi="ar-SA"/>
      </w:rPr>
    </w:lvl>
    <w:lvl w:ilvl="5" w:tplc="1F04415C">
      <w:numFmt w:val="bullet"/>
      <w:lvlText w:val="•"/>
      <w:lvlJc w:val="left"/>
      <w:pPr>
        <w:ind w:left="4831" w:hanging="358"/>
      </w:pPr>
      <w:rPr>
        <w:rFonts w:hint="default"/>
        <w:lang w:val="pl-PL" w:eastAsia="en-US" w:bidi="ar-SA"/>
      </w:rPr>
    </w:lvl>
    <w:lvl w:ilvl="6" w:tplc="E1BA2872">
      <w:numFmt w:val="bullet"/>
      <w:lvlText w:val="•"/>
      <w:lvlJc w:val="left"/>
      <w:pPr>
        <w:ind w:left="5734" w:hanging="358"/>
      </w:pPr>
      <w:rPr>
        <w:rFonts w:hint="default"/>
        <w:lang w:val="pl-PL" w:eastAsia="en-US" w:bidi="ar-SA"/>
      </w:rPr>
    </w:lvl>
    <w:lvl w:ilvl="7" w:tplc="1BC48D5C">
      <w:numFmt w:val="bullet"/>
      <w:lvlText w:val="•"/>
      <w:lvlJc w:val="left"/>
      <w:pPr>
        <w:ind w:left="6637" w:hanging="358"/>
      </w:pPr>
      <w:rPr>
        <w:rFonts w:hint="default"/>
        <w:lang w:val="pl-PL" w:eastAsia="en-US" w:bidi="ar-SA"/>
      </w:rPr>
    </w:lvl>
    <w:lvl w:ilvl="8" w:tplc="A692D110">
      <w:numFmt w:val="bullet"/>
      <w:lvlText w:val="•"/>
      <w:lvlJc w:val="left"/>
      <w:pPr>
        <w:ind w:left="7540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72AB62D6"/>
    <w:multiLevelType w:val="multilevel"/>
    <w:tmpl w:val="D1BE23B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73EC7959"/>
    <w:multiLevelType w:val="multilevel"/>
    <w:tmpl w:val="60809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C8E186E"/>
    <w:multiLevelType w:val="multilevel"/>
    <w:tmpl w:val="BB16C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F87CC7"/>
    <w:multiLevelType w:val="multilevel"/>
    <w:tmpl w:val="3E4A0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7FCB5882"/>
    <w:multiLevelType w:val="hybridMultilevel"/>
    <w:tmpl w:val="5E12568C"/>
    <w:lvl w:ilvl="0" w:tplc="4BCAD6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7658AF50" w:tentative="1">
      <w:start w:val="1"/>
      <w:numFmt w:val="lowerLetter"/>
      <w:lvlText w:val="%2."/>
      <w:lvlJc w:val="left"/>
      <w:pPr>
        <w:ind w:left="1440" w:hanging="360"/>
      </w:pPr>
    </w:lvl>
    <w:lvl w:ilvl="2" w:tplc="3B569AB2" w:tentative="1">
      <w:start w:val="1"/>
      <w:numFmt w:val="lowerRoman"/>
      <w:lvlText w:val="%3."/>
      <w:lvlJc w:val="right"/>
      <w:pPr>
        <w:ind w:left="2160" w:hanging="180"/>
      </w:pPr>
    </w:lvl>
    <w:lvl w:ilvl="3" w:tplc="3C1EB4C4" w:tentative="1">
      <w:start w:val="1"/>
      <w:numFmt w:val="decimal"/>
      <w:lvlText w:val="%4."/>
      <w:lvlJc w:val="left"/>
      <w:pPr>
        <w:ind w:left="2880" w:hanging="360"/>
      </w:pPr>
    </w:lvl>
    <w:lvl w:ilvl="4" w:tplc="76726AEE" w:tentative="1">
      <w:start w:val="1"/>
      <w:numFmt w:val="lowerLetter"/>
      <w:lvlText w:val="%5."/>
      <w:lvlJc w:val="left"/>
      <w:pPr>
        <w:ind w:left="3600" w:hanging="360"/>
      </w:pPr>
    </w:lvl>
    <w:lvl w:ilvl="5" w:tplc="C43EFA2C" w:tentative="1">
      <w:start w:val="1"/>
      <w:numFmt w:val="lowerRoman"/>
      <w:lvlText w:val="%6."/>
      <w:lvlJc w:val="right"/>
      <w:pPr>
        <w:ind w:left="4320" w:hanging="180"/>
      </w:pPr>
    </w:lvl>
    <w:lvl w:ilvl="6" w:tplc="2A78A896" w:tentative="1">
      <w:start w:val="1"/>
      <w:numFmt w:val="decimal"/>
      <w:lvlText w:val="%7."/>
      <w:lvlJc w:val="left"/>
      <w:pPr>
        <w:ind w:left="5040" w:hanging="360"/>
      </w:pPr>
    </w:lvl>
    <w:lvl w:ilvl="7" w:tplc="2B2C970C" w:tentative="1">
      <w:start w:val="1"/>
      <w:numFmt w:val="lowerLetter"/>
      <w:lvlText w:val="%8."/>
      <w:lvlJc w:val="left"/>
      <w:pPr>
        <w:ind w:left="5760" w:hanging="360"/>
      </w:pPr>
    </w:lvl>
    <w:lvl w:ilvl="8" w:tplc="44C25A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55919">
    <w:abstractNumId w:val="35"/>
  </w:num>
  <w:num w:numId="2" w16cid:durableId="73360886">
    <w:abstractNumId w:val="37"/>
  </w:num>
  <w:num w:numId="3" w16cid:durableId="357852452">
    <w:abstractNumId w:val="13"/>
  </w:num>
  <w:num w:numId="4" w16cid:durableId="1938365703">
    <w:abstractNumId w:val="34"/>
  </w:num>
  <w:num w:numId="5" w16cid:durableId="1329864259">
    <w:abstractNumId w:val="24"/>
  </w:num>
  <w:num w:numId="6" w16cid:durableId="469520233">
    <w:abstractNumId w:val="36"/>
  </w:num>
  <w:num w:numId="7" w16cid:durableId="912012979">
    <w:abstractNumId w:val="5"/>
  </w:num>
  <w:num w:numId="8" w16cid:durableId="1706104179">
    <w:abstractNumId w:val="10"/>
  </w:num>
  <w:num w:numId="9" w16cid:durableId="366759905">
    <w:abstractNumId w:val="25"/>
  </w:num>
  <w:num w:numId="10" w16cid:durableId="1358775519">
    <w:abstractNumId w:val="18"/>
  </w:num>
  <w:num w:numId="11" w16cid:durableId="144318798">
    <w:abstractNumId w:val="4"/>
  </w:num>
  <w:num w:numId="12" w16cid:durableId="299044934">
    <w:abstractNumId w:val="26"/>
  </w:num>
  <w:num w:numId="13" w16cid:durableId="1004433983">
    <w:abstractNumId w:val="1"/>
  </w:num>
  <w:num w:numId="14" w16cid:durableId="900168118">
    <w:abstractNumId w:val="29"/>
  </w:num>
  <w:num w:numId="15" w16cid:durableId="500505074">
    <w:abstractNumId w:val="33"/>
  </w:num>
  <w:num w:numId="16" w16cid:durableId="1252079867">
    <w:abstractNumId w:val="30"/>
  </w:num>
  <w:num w:numId="17" w16cid:durableId="1723216144">
    <w:abstractNumId w:val="27"/>
  </w:num>
  <w:num w:numId="18" w16cid:durableId="805464257">
    <w:abstractNumId w:val="12"/>
  </w:num>
  <w:num w:numId="19" w16cid:durableId="444078864">
    <w:abstractNumId w:val="16"/>
  </w:num>
  <w:num w:numId="20" w16cid:durableId="1861815039">
    <w:abstractNumId w:val="22"/>
  </w:num>
  <w:num w:numId="21" w16cid:durableId="939336733">
    <w:abstractNumId w:val="8"/>
  </w:num>
  <w:num w:numId="22" w16cid:durableId="836964519">
    <w:abstractNumId w:val="14"/>
  </w:num>
  <w:num w:numId="23" w16cid:durableId="1137794893">
    <w:abstractNumId w:val="31"/>
  </w:num>
  <w:num w:numId="24" w16cid:durableId="883982091">
    <w:abstractNumId w:val="20"/>
  </w:num>
  <w:num w:numId="25" w16cid:durableId="2053924007">
    <w:abstractNumId w:val="2"/>
  </w:num>
  <w:num w:numId="26" w16cid:durableId="13532454">
    <w:abstractNumId w:val="0"/>
  </w:num>
  <w:num w:numId="27" w16cid:durableId="2067796206">
    <w:abstractNumId w:val="38"/>
  </w:num>
  <w:num w:numId="28" w16cid:durableId="412044348">
    <w:abstractNumId w:val="15"/>
  </w:num>
  <w:num w:numId="29" w16cid:durableId="1245260954">
    <w:abstractNumId w:val="32"/>
  </w:num>
  <w:num w:numId="30" w16cid:durableId="2105958334">
    <w:abstractNumId w:val="17"/>
  </w:num>
  <w:num w:numId="31" w16cid:durableId="519705727">
    <w:abstractNumId w:val="11"/>
  </w:num>
  <w:num w:numId="32" w16cid:durableId="65693432">
    <w:abstractNumId w:val="6"/>
  </w:num>
  <w:num w:numId="33" w16cid:durableId="825508558">
    <w:abstractNumId w:val="21"/>
  </w:num>
  <w:num w:numId="34" w16cid:durableId="80102669">
    <w:abstractNumId w:val="28"/>
  </w:num>
  <w:num w:numId="35" w16cid:durableId="502165211">
    <w:abstractNumId w:val="7"/>
  </w:num>
  <w:num w:numId="36" w16cid:durableId="1203251348">
    <w:abstractNumId w:val="9"/>
  </w:num>
  <w:num w:numId="37" w16cid:durableId="1617444076">
    <w:abstractNumId w:val="3"/>
  </w:num>
  <w:num w:numId="38" w16cid:durableId="2094475646">
    <w:abstractNumId w:val="19"/>
  </w:num>
  <w:num w:numId="39" w16cid:durableId="14484329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B4"/>
    <w:rsid w:val="00007151"/>
    <w:rsid w:val="00052A15"/>
    <w:rsid w:val="00063733"/>
    <w:rsid w:val="00075E37"/>
    <w:rsid w:val="00082A3C"/>
    <w:rsid w:val="00094828"/>
    <w:rsid w:val="000B6603"/>
    <w:rsid w:val="0012437E"/>
    <w:rsid w:val="00137756"/>
    <w:rsid w:val="00157BED"/>
    <w:rsid w:val="001F7A65"/>
    <w:rsid w:val="0021117A"/>
    <w:rsid w:val="00241DFD"/>
    <w:rsid w:val="00252C91"/>
    <w:rsid w:val="00257336"/>
    <w:rsid w:val="00281145"/>
    <w:rsid w:val="00291ED4"/>
    <w:rsid w:val="002B510A"/>
    <w:rsid w:val="00343964"/>
    <w:rsid w:val="003C2458"/>
    <w:rsid w:val="00464832"/>
    <w:rsid w:val="00493F2F"/>
    <w:rsid w:val="004D0B4B"/>
    <w:rsid w:val="00504AB4"/>
    <w:rsid w:val="00512333"/>
    <w:rsid w:val="00515D98"/>
    <w:rsid w:val="005445C4"/>
    <w:rsid w:val="006036D3"/>
    <w:rsid w:val="00633574"/>
    <w:rsid w:val="00642775"/>
    <w:rsid w:val="006F18FF"/>
    <w:rsid w:val="006F6571"/>
    <w:rsid w:val="00701DA4"/>
    <w:rsid w:val="00774ECF"/>
    <w:rsid w:val="007A3ED3"/>
    <w:rsid w:val="007A481B"/>
    <w:rsid w:val="0080437D"/>
    <w:rsid w:val="0080708F"/>
    <w:rsid w:val="008257A4"/>
    <w:rsid w:val="00833466"/>
    <w:rsid w:val="00847FA4"/>
    <w:rsid w:val="0086599C"/>
    <w:rsid w:val="008F2508"/>
    <w:rsid w:val="00916096"/>
    <w:rsid w:val="00932B69"/>
    <w:rsid w:val="009619AB"/>
    <w:rsid w:val="009673CD"/>
    <w:rsid w:val="009673DC"/>
    <w:rsid w:val="0098281B"/>
    <w:rsid w:val="009D557E"/>
    <w:rsid w:val="009F1CA9"/>
    <w:rsid w:val="00A00F73"/>
    <w:rsid w:val="00A206B2"/>
    <w:rsid w:val="00A77216"/>
    <w:rsid w:val="00A85747"/>
    <w:rsid w:val="00AB659F"/>
    <w:rsid w:val="00B31B0F"/>
    <w:rsid w:val="00B7355E"/>
    <w:rsid w:val="00BE4A98"/>
    <w:rsid w:val="00BF0219"/>
    <w:rsid w:val="00BF3704"/>
    <w:rsid w:val="00C710C2"/>
    <w:rsid w:val="00CA58CC"/>
    <w:rsid w:val="00CE2151"/>
    <w:rsid w:val="00D16262"/>
    <w:rsid w:val="00D670AB"/>
    <w:rsid w:val="00DB2140"/>
    <w:rsid w:val="00E1101E"/>
    <w:rsid w:val="00E35E74"/>
    <w:rsid w:val="00F110F0"/>
    <w:rsid w:val="00F91A95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38DF2"/>
  <w15:docId w15:val="{F19D409C-1EB2-455D-A5C9-6987EFB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D9D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1"/>
    <w:qFormat/>
    <w:rsid w:val="00AB659F"/>
    <w:pPr>
      <w:suppressAutoHyphens w:val="0"/>
      <w:autoSpaceDE w:val="0"/>
      <w:autoSpaceDN w:val="0"/>
      <w:spacing w:before="35"/>
      <w:ind w:left="860"/>
      <w:outlineLvl w:val="0"/>
    </w:pPr>
    <w:rPr>
      <w:rFonts w:ascii="Tahoma" w:eastAsia="Tahoma" w:hAnsi="Tahoma" w:cs="Tahoma"/>
      <w:b/>
      <w:bCs/>
      <w:kern w:val="0"/>
      <w:sz w:val="52"/>
      <w:szCs w:val="52"/>
      <w:lang w:eastAsia="en-US" w:bidi="ar-SA"/>
    </w:rPr>
  </w:style>
  <w:style w:type="paragraph" w:styleId="Nagwek2">
    <w:name w:val="heading 2"/>
    <w:basedOn w:val="Normalny"/>
    <w:link w:val="Nagwek2Znak"/>
    <w:uiPriority w:val="1"/>
    <w:qFormat/>
    <w:rsid w:val="006036D3"/>
    <w:pPr>
      <w:suppressAutoHyphens w:val="0"/>
      <w:autoSpaceDE w:val="0"/>
      <w:autoSpaceDN w:val="0"/>
      <w:spacing w:before="116"/>
      <w:ind w:left="860"/>
      <w:outlineLvl w:val="1"/>
    </w:pPr>
    <w:rPr>
      <w:rFonts w:ascii="Tahoma" w:eastAsia="Tahoma" w:hAnsi="Tahoma" w:cs="Tahoma"/>
      <w:b/>
      <w:bCs/>
      <w:kern w:val="0"/>
      <w:sz w:val="44"/>
      <w:szCs w:val="44"/>
      <w:lang w:eastAsia="en-US" w:bidi="ar-SA"/>
    </w:rPr>
  </w:style>
  <w:style w:type="paragraph" w:styleId="Nagwek4">
    <w:name w:val="heading 4"/>
    <w:basedOn w:val="Normalny"/>
    <w:link w:val="Nagwek4Znak"/>
    <w:uiPriority w:val="1"/>
    <w:qFormat/>
    <w:rsid w:val="006036D3"/>
    <w:pPr>
      <w:suppressAutoHyphens w:val="0"/>
      <w:autoSpaceDE w:val="0"/>
      <w:autoSpaceDN w:val="0"/>
      <w:ind w:left="1604"/>
      <w:jc w:val="both"/>
      <w:outlineLvl w:val="3"/>
    </w:pPr>
    <w:rPr>
      <w:rFonts w:ascii="Tahoma" w:eastAsia="Tahoma" w:hAnsi="Tahoma" w:cs="Tahoma"/>
      <w:b/>
      <w:bCs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E3380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206B2"/>
    <w:rPr>
      <w:rFonts w:eastAsia="SimSun"/>
      <w:kern w:val="2"/>
      <w:sz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206B2"/>
    <w:rPr>
      <w:rFonts w:eastAsia="SimSun"/>
      <w:kern w:val="2"/>
      <w:sz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206B2"/>
    <w:rPr>
      <w:rFonts w:ascii="Tahoma" w:eastAsia="SimSun" w:hAnsi="Tahoma"/>
      <w:kern w:val="2"/>
      <w:sz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1B8F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1B8F"/>
    <w:rPr>
      <w:rFonts w:eastAsia="SimSun"/>
      <w:kern w:val="2"/>
      <w:sz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1B8F"/>
    <w:rPr>
      <w:rFonts w:eastAsia="SimSun"/>
      <w:b/>
      <w:kern w:val="2"/>
      <w:sz w:val="18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rsid w:val="00883D9D"/>
    <w:pPr>
      <w:spacing w:after="120"/>
    </w:pPr>
  </w:style>
  <w:style w:type="paragraph" w:styleId="Lista">
    <w:name w:val="List"/>
    <w:basedOn w:val="Tekstpodstawowy"/>
    <w:uiPriority w:val="99"/>
    <w:rsid w:val="00883D9D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83D9D"/>
    <w:pPr>
      <w:suppressLineNumbers/>
    </w:pPr>
  </w:style>
  <w:style w:type="paragraph" w:customStyle="1" w:styleId="Nagwek10">
    <w:name w:val="Nagłówek1"/>
    <w:basedOn w:val="Normalny"/>
    <w:next w:val="Tekstpodstawowy"/>
    <w:qFormat/>
    <w:rsid w:val="00883D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883D9D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06B2"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1B8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1B8F"/>
    <w:rPr>
      <w:b/>
      <w:bCs/>
    </w:rPr>
  </w:style>
  <w:style w:type="paragraph" w:styleId="Bezodstpw">
    <w:name w:val="No Spacing"/>
    <w:uiPriority w:val="1"/>
    <w:qFormat/>
    <w:rsid w:val="00443230"/>
    <w:pPr>
      <w:widowControl w:val="0"/>
    </w:pPr>
    <w:rPr>
      <w:rFonts w:eastAsia="SimSu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43230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BE050A"/>
    <w:rPr>
      <w:rFonts w:eastAsia="Arial"/>
      <w:color w:val="000000"/>
      <w:sz w:val="24"/>
      <w:szCs w:val="24"/>
      <w:lang w:eastAsia="ar-SA"/>
    </w:rPr>
  </w:style>
  <w:style w:type="paragraph" w:styleId="Tytu">
    <w:name w:val="Title"/>
    <w:basedOn w:val="Normalny"/>
    <w:uiPriority w:val="1"/>
    <w:qFormat/>
    <w:pPr>
      <w:suppressAutoHyphens w:val="0"/>
      <w:autoSpaceDE w:val="0"/>
      <w:autoSpaceDN w:val="0"/>
      <w:spacing w:before="90"/>
      <w:ind w:left="2820" w:right="867" w:hanging="1643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AB659F"/>
    <w:rPr>
      <w:rFonts w:ascii="Tahoma" w:eastAsia="Tahoma" w:hAnsi="Tahoma" w:cs="Tahoma"/>
      <w:b/>
      <w:bCs/>
      <w:sz w:val="52"/>
      <w:szCs w:val="52"/>
      <w:lang w:eastAsia="en-US"/>
    </w:rPr>
  </w:style>
  <w:style w:type="table" w:styleId="Tabela-Siatka">
    <w:name w:val="Table Grid"/>
    <w:basedOn w:val="Standardowy"/>
    <w:uiPriority w:val="39"/>
    <w:rsid w:val="005445C4"/>
    <w:pPr>
      <w:suppressAutoHyphens w:val="0"/>
    </w:pPr>
    <w:rPr>
      <w:rFonts w:asciiTheme="minorHAnsi" w:eastAsiaTheme="minorEastAsia" w:hAnsiTheme="minorHAnsi" w:cstheme="minorBidi"/>
      <w:kern w:val="2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6036D3"/>
    <w:rPr>
      <w:rFonts w:ascii="Tahoma" w:eastAsia="Tahoma" w:hAnsi="Tahoma" w:cs="Tahoma"/>
      <w:b/>
      <w:bCs/>
      <w:sz w:val="44"/>
      <w:szCs w:val="4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036D3"/>
    <w:rPr>
      <w:rFonts w:ascii="Tahoma" w:eastAsia="Tahoma" w:hAnsi="Tahoma" w:cs="Tahoma"/>
      <w:b/>
      <w:bCs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82A3C"/>
    <w:pPr>
      <w:suppressAutoHyphens w:val="0"/>
      <w:autoSpaceDE w:val="0"/>
      <w:autoSpaceDN w:val="0"/>
    </w:pPr>
    <w:rPr>
      <w:rFonts w:ascii="Tahoma" w:eastAsia="Tahoma" w:hAnsi="Tahoma" w:cs="Tahoma"/>
      <w:kern w:val="0"/>
      <w:sz w:val="22"/>
      <w:szCs w:val="22"/>
      <w:lang w:eastAsia="en-US" w:bidi="ar-SA"/>
    </w:rPr>
  </w:style>
  <w:style w:type="table" w:customStyle="1" w:styleId="TableNormal0">
    <w:name w:val="Table Normal_0"/>
    <w:uiPriority w:val="2"/>
    <w:semiHidden/>
    <w:unhideWhenUsed/>
    <w:qFormat/>
    <w:rsid w:val="00082A3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4904</Words>
  <Characters>29429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Adam Gajda</cp:lastModifiedBy>
  <cp:revision>3</cp:revision>
  <cp:lastPrinted>2024-02-12T11:47:00Z</cp:lastPrinted>
  <dcterms:created xsi:type="dcterms:W3CDTF">2024-02-12T11:48:00Z</dcterms:created>
  <dcterms:modified xsi:type="dcterms:W3CDTF">2024-02-16T16:29:00Z</dcterms:modified>
  <dc:language>pl-PL</dc:language>
</cp:coreProperties>
</file>