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CC7" w:rsidRPr="00670CC7" w:rsidRDefault="00670CC7" w:rsidP="00670CC7">
      <w:pPr>
        <w:spacing w:after="348" w:line="477" w:lineRule="auto"/>
        <w:ind w:left="-15"/>
        <w:jc w:val="right"/>
        <w:rPr>
          <w:sz w:val="24"/>
          <w:szCs w:val="24"/>
        </w:rPr>
      </w:pPr>
      <w:r w:rsidRPr="00670CC7">
        <w:rPr>
          <w:sz w:val="24"/>
          <w:szCs w:val="24"/>
        </w:rPr>
        <w:t>Lublin,05.07.2023 r.</w:t>
      </w:r>
    </w:p>
    <w:p w:rsidR="00670CC7" w:rsidRPr="00670CC7" w:rsidRDefault="00670CC7" w:rsidP="00670CC7">
      <w:pPr>
        <w:spacing w:after="348" w:line="477" w:lineRule="auto"/>
        <w:rPr>
          <w:sz w:val="24"/>
          <w:szCs w:val="24"/>
        </w:rPr>
      </w:pPr>
      <w:r w:rsidRPr="00670CC7">
        <w:rPr>
          <w:sz w:val="24"/>
          <w:szCs w:val="24"/>
        </w:rPr>
        <w:t xml:space="preserve">DZ.III.261.1.2023 </w:t>
      </w:r>
    </w:p>
    <w:p w:rsidR="00670CC7" w:rsidRPr="00670CC7" w:rsidRDefault="00670CC7" w:rsidP="00670CC7">
      <w:pPr>
        <w:spacing w:after="172"/>
        <w:ind w:right="595"/>
        <w:jc w:val="center"/>
        <w:rPr>
          <w:sz w:val="24"/>
          <w:szCs w:val="24"/>
        </w:rPr>
      </w:pPr>
      <w:r w:rsidRPr="00670CC7">
        <w:rPr>
          <w:sz w:val="24"/>
          <w:szCs w:val="24"/>
        </w:rPr>
        <w:t xml:space="preserve">Zawiadomienie </w:t>
      </w:r>
    </w:p>
    <w:p w:rsidR="00670CC7" w:rsidRPr="00670CC7" w:rsidRDefault="00670CC7" w:rsidP="00670CC7">
      <w:pPr>
        <w:spacing w:after="194"/>
        <w:ind w:left="-5" w:right="593"/>
        <w:rPr>
          <w:sz w:val="24"/>
          <w:szCs w:val="24"/>
        </w:rPr>
      </w:pPr>
      <w:r w:rsidRPr="00670CC7">
        <w:rPr>
          <w:sz w:val="24"/>
          <w:szCs w:val="24"/>
        </w:rPr>
        <w:t xml:space="preserve">Dotyczy: wyboru oferty najkorzystniejszej w postępowaniu na wykonanie zadania: zakup i dostawa podręczników i materiałów ćwiczeniowych dla uczniów klas I — VIII szkoły podstawowej. </w:t>
      </w:r>
    </w:p>
    <w:p w:rsidR="00670CC7" w:rsidRPr="00670CC7" w:rsidRDefault="00670CC7" w:rsidP="00670CC7">
      <w:pPr>
        <w:ind w:left="-5" w:right="365"/>
        <w:rPr>
          <w:sz w:val="24"/>
          <w:szCs w:val="24"/>
        </w:rPr>
      </w:pPr>
      <w:r w:rsidRPr="00670CC7">
        <w:rPr>
          <w:sz w:val="24"/>
          <w:szCs w:val="24"/>
        </w:rPr>
        <w:t xml:space="preserve">Dyrektor Szkoły Podstawowej nr 28 z Oddziałami Integracyjnymi w Lublinie zawiadamia, że w odpowiedzi na zapytanie ofertowe zamieszczone na </w:t>
      </w:r>
      <w:r>
        <w:rPr>
          <w:sz w:val="24"/>
          <w:szCs w:val="24"/>
        </w:rPr>
        <w:t>stronie:</w:t>
      </w:r>
    </w:p>
    <w:p w:rsidR="00670CC7" w:rsidRDefault="00670CC7" w:rsidP="00670CC7">
      <w:pPr>
        <w:spacing w:after="225" w:line="268" w:lineRule="auto"/>
        <w:ind w:left="8"/>
        <w:rPr>
          <w:sz w:val="24"/>
          <w:szCs w:val="24"/>
        </w:rPr>
      </w:pPr>
      <w:hyperlink r:id="rId4" w:history="1">
        <w:r w:rsidRPr="00670CC7">
          <w:rPr>
            <w:rStyle w:val="Hipercze"/>
            <w:sz w:val="24"/>
            <w:szCs w:val="24"/>
          </w:rPr>
          <w:t>https://biuletyn.lublin.eu/sp28/zamowienia-publiczne/</w:t>
        </w:r>
      </w:hyperlink>
      <w:bookmarkStart w:id="0" w:name="_GoBack"/>
      <w:r w:rsidRPr="00670CC7">
        <w:rPr>
          <w:sz w:val="24"/>
          <w:szCs w:val="24"/>
        </w:rPr>
        <w:fldChar w:fldCharType="begin"/>
      </w:r>
      <w:r w:rsidRPr="00670CC7">
        <w:rPr>
          <w:sz w:val="24"/>
          <w:szCs w:val="24"/>
        </w:rPr>
        <w:instrText xml:space="preserve"> HYPERLINK "https://biuletyn.lublin.eu/zs13/zamowienia-publiczne/2021/18-06-2021-r-dostawa-podrecznikow-i-materialow-cwiczeniowych-dla-szkoly-podstawowej-nr-58-w-lublinie,2,16931,1.html" \h </w:instrText>
      </w:r>
      <w:r w:rsidRPr="00670CC7">
        <w:rPr>
          <w:sz w:val="24"/>
          <w:szCs w:val="24"/>
        </w:rPr>
        <w:fldChar w:fldCharType="separate"/>
      </w:r>
      <w:r w:rsidRPr="00670CC7">
        <w:rPr>
          <w:sz w:val="24"/>
          <w:szCs w:val="24"/>
        </w:rPr>
        <w:t xml:space="preserve"> </w:t>
      </w:r>
      <w:r w:rsidRPr="00670CC7">
        <w:rPr>
          <w:sz w:val="24"/>
          <w:szCs w:val="24"/>
        </w:rPr>
        <w:fldChar w:fldCharType="end"/>
      </w:r>
      <w:bookmarkEnd w:id="0"/>
    </w:p>
    <w:p w:rsidR="00670CC7" w:rsidRPr="00670CC7" w:rsidRDefault="00670CC7" w:rsidP="00670CC7">
      <w:pPr>
        <w:spacing w:after="225" w:line="268" w:lineRule="auto"/>
        <w:ind w:left="8"/>
        <w:rPr>
          <w:sz w:val="24"/>
          <w:szCs w:val="24"/>
        </w:rPr>
      </w:pPr>
      <w:r w:rsidRPr="00670CC7">
        <w:rPr>
          <w:sz w:val="24"/>
          <w:szCs w:val="24"/>
        </w:rPr>
        <w:t>wpłynęły trzy oferty cenowe wydawnictw: WSiP, Nowa Era, EDU-PARTNER.</w:t>
      </w:r>
    </w:p>
    <w:p w:rsidR="00670CC7" w:rsidRPr="00670CC7" w:rsidRDefault="00670CC7" w:rsidP="00670CC7">
      <w:pPr>
        <w:ind w:left="-5"/>
        <w:rPr>
          <w:sz w:val="24"/>
          <w:szCs w:val="24"/>
        </w:rPr>
      </w:pPr>
      <w:r w:rsidRPr="00670CC7">
        <w:rPr>
          <w:sz w:val="24"/>
          <w:szCs w:val="24"/>
        </w:rPr>
        <w:t xml:space="preserve">Zamawiający dokonał oceny i wyboru oferty na podstawie kryterium: cena — 100%. </w:t>
      </w:r>
    </w:p>
    <w:p w:rsidR="00670CC7" w:rsidRDefault="00670CC7"/>
    <w:tbl>
      <w:tblPr>
        <w:tblW w:w="10178" w:type="dxa"/>
        <w:tblInd w:w="-542" w:type="dxa"/>
        <w:tblLayout w:type="fixed"/>
        <w:tblCellMar>
          <w:top w:w="12" w:type="dxa"/>
          <w:left w:w="90" w:type="dxa"/>
          <w:right w:w="60" w:type="dxa"/>
        </w:tblCellMar>
        <w:tblLook w:val="04A0" w:firstRow="1" w:lastRow="0" w:firstColumn="1" w:lastColumn="0" w:noHBand="0" w:noVBand="1"/>
      </w:tblPr>
      <w:tblGrid>
        <w:gridCol w:w="681"/>
        <w:gridCol w:w="5812"/>
        <w:gridCol w:w="709"/>
        <w:gridCol w:w="1297"/>
        <w:gridCol w:w="1679"/>
      </w:tblGrid>
      <w:tr w:rsidR="00670CC7" w:rsidRPr="00BB5A3D" w:rsidTr="00917D6E">
        <w:trPr>
          <w:trHeight w:val="896"/>
        </w:trPr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CC7" w:rsidRPr="004F001E" w:rsidRDefault="00670CC7" w:rsidP="00917D6E">
            <w:r w:rsidRPr="004F001E">
              <w:t xml:space="preserve">Lp. 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CC7" w:rsidRPr="00BB5A3D" w:rsidRDefault="00670CC7" w:rsidP="00917D6E">
            <w:pPr>
              <w:spacing w:after="0"/>
              <w:ind w:right="5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  <w:r w:rsidRPr="00BB5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  <w:t xml:space="preserve">Podręczniki i zestawy ćwiczeń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CC7" w:rsidRPr="00BB5A3D" w:rsidRDefault="00670CC7" w:rsidP="00917D6E">
            <w:pPr>
              <w:spacing w:after="0"/>
              <w:ind w:left="1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  <w:r w:rsidRPr="00BB5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  <w:t xml:space="preserve">Ilość 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CC7" w:rsidRPr="00BB5A3D" w:rsidRDefault="00670CC7" w:rsidP="00917D6E">
            <w:pPr>
              <w:spacing w:after="0"/>
              <w:ind w:left="12" w:firstLine="15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  <w:r w:rsidRPr="00BB5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  <w:t xml:space="preserve">Liczba oddziałów </w:t>
            </w: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CC7" w:rsidRPr="00BB5A3D" w:rsidRDefault="00670CC7" w:rsidP="00917D6E">
            <w:pPr>
              <w:spacing w:after="0"/>
              <w:ind w:left="100" w:firstLine="9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  <w:r w:rsidRPr="00BB5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  <w:t xml:space="preserve">Wykonawca zadania/wybór oferenta </w:t>
            </w:r>
          </w:p>
        </w:tc>
      </w:tr>
      <w:tr w:rsidR="00670CC7" w:rsidRPr="00BB5A3D" w:rsidTr="00917D6E">
        <w:trPr>
          <w:trHeight w:val="600"/>
        </w:trPr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CC7" w:rsidRPr="004F001E" w:rsidRDefault="00670CC7" w:rsidP="00917D6E">
            <w:r w:rsidRPr="004F001E">
              <w:t>1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CC7" w:rsidRPr="00BB5A3D" w:rsidRDefault="00670CC7" w:rsidP="00917D6E">
            <w:pPr>
              <w:spacing w:after="0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BB5A3D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Nowy Elementarz odkrywców NEON. Podręcznik. Klasa 1.  Edukacja polonistyczna, społeczna i przyrodnicza. Części 1 - 4. Edukacja matematyczna. Część 1 - 2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CC7" w:rsidRPr="00BB5A3D" w:rsidRDefault="00670CC7" w:rsidP="00917D6E">
            <w:pPr>
              <w:spacing w:after="0"/>
              <w:ind w:left="48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BB5A3D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104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CC7" w:rsidRPr="00BB5A3D" w:rsidRDefault="00670CC7" w:rsidP="00917D6E">
            <w:pPr>
              <w:spacing w:after="0"/>
              <w:ind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BB5A3D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5</w:t>
            </w: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CC7" w:rsidRPr="00BB5A3D" w:rsidRDefault="00670CC7" w:rsidP="00917D6E">
            <w:pPr>
              <w:spacing w:after="0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BB5A3D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 xml:space="preserve">Nowa Era </w:t>
            </w:r>
          </w:p>
        </w:tc>
      </w:tr>
      <w:tr w:rsidR="00670CC7" w:rsidRPr="00BB5A3D" w:rsidTr="00917D6E">
        <w:trPr>
          <w:trHeight w:val="600"/>
        </w:trPr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CC7" w:rsidRPr="004F001E" w:rsidRDefault="00670CC7" w:rsidP="00917D6E">
            <w:r w:rsidRPr="004F001E">
              <w:t>2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CC7" w:rsidRPr="00BB5A3D" w:rsidRDefault="00670CC7" w:rsidP="00917D6E">
            <w:pPr>
              <w:spacing w:after="0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BB5A3D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 xml:space="preserve">Nowy Elementarz odkrywców NEON. Klasa 1.   Ćwiczenia - Edukacja polonistyczna, społeczna i przyrodnicza. Części 1- 4.  </w:t>
            </w:r>
          </w:p>
          <w:p w:rsidR="00670CC7" w:rsidRPr="00BB5A3D" w:rsidRDefault="00670CC7" w:rsidP="00917D6E">
            <w:pPr>
              <w:spacing w:after="0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BB5A3D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 xml:space="preserve">Ćwiczenia – Edukacja matematyczna Części 1- 2. 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CC7" w:rsidRPr="00BB5A3D" w:rsidRDefault="00670CC7" w:rsidP="00917D6E">
            <w:pPr>
              <w:spacing w:after="0"/>
              <w:ind w:left="52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BB5A3D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99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CC7" w:rsidRPr="00BB5A3D" w:rsidRDefault="00670CC7" w:rsidP="00917D6E">
            <w:pPr>
              <w:spacing w:after="0"/>
              <w:ind w:right="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BB5A3D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5</w:t>
            </w: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CC7" w:rsidRPr="00BB5A3D" w:rsidRDefault="00670CC7" w:rsidP="00917D6E">
            <w:pPr>
              <w:spacing w:after="0"/>
              <w:ind w:left="12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BB5A3D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 xml:space="preserve">Nowa Era </w:t>
            </w:r>
          </w:p>
        </w:tc>
      </w:tr>
      <w:tr w:rsidR="00670CC7" w:rsidRPr="00BB5A3D" w:rsidTr="00917D6E">
        <w:trPr>
          <w:trHeight w:val="286"/>
        </w:trPr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CC7" w:rsidRPr="004F001E" w:rsidRDefault="00670CC7" w:rsidP="00917D6E">
            <w:r w:rsidRPr="004F001E">
              <w:t>3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CC7" w:rsidRPr="00BB5A3D" w:rsidRDefault="00670CC7" w:rsidP="00917D6E">
            <w:pPr>
              <w:spacing w:after="0"/>
              <w:ind w:left="16" w:right="12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BB5A3D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Wyprawka  NEON.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CC7" w:rsidRPr="00BB5A3D" w:rsidRDefault="00670CC7" w:rsidP="00917D6E">
            <w:pPr>
              <w:spacing w:after="0"/>
              <w:ind w:left="48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BB5A3D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99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CC7" w:rsidRPr="00BB5A3D" w:rsidRDefault="00670CC7" w:rsidP="00917D6E">
            <w:pPr>
              <w:spacing w:after="0"/>
              <w:ind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BB5A3D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5</w:t>
            </w: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CC7" w:rsidRPr="00BB5A3D" w:rsidRDefault="00670CC7" w:rsidP="00917D6E">
            <w:pPr>
              <w:spacing w:after="0"/>
              <w:ind w:left="12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BB5A3D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 xml:space="preserve">Nowa Era </w:t>
            </w:r>
          </w:p>
        </w:tc>
      </w:tr>
      <w:tr w:rsidR="00670CC7" w:rsidRPr="00BB5A3D" w:rsidTr="00917D6E">
        <w:trPr>
          <w:trHeight w:val="728"/>
        </w:trPr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CC7" w:rsidRPr="004F001E" w:rsidRDefault="00670CC7" w:rsidP="00917D6E">
            <w:r w:rsidRPr="004F001E">
              <w:t>4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CC7" w:rsidRPr="00BB5A3D" w:rsidRDefault="00670CC7" w:rsidP="00917D6E">
            <w:pPr>
              <w:spacing w:after="0"/>
              <w:ind w:left="28" w:hanging="4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BB5A3D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 xml:space="preserve">Bugs Team 1. Książka ucznia- podręcznik do klasy 1. Wyd. Macmillan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CC7" w:rsidRPr="00BB5A3D" w:rsidRDefault="00670CC7" w:rsidP="00917D6E">
            <w:pPr>
              <w:spacing w:after="0"/>
              <w:ind w:left="56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BB5A3D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104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CC7" w:rsidRPr="00BB5A3D" w:rsidRDefault="00670CC7" w:rsidP="00917D6E">
            <w:pPr>
              <w:spacing w:after="0"/>
              <w:ind w:right="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BB5A3D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5</w:t>
            </w: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CC7" w:rsidRPr="00BB5A3D" w:rsidRDefault="00670CC7" w:rsidP="00917D6E">
            <w:pPr>
              <w:spacing w:after="0"/>
              <w:ind w:left="20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BB5A3D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 xml:space="preserve">Nowa Era </w:t>
            </w:r>
          </w:p>
        </w:tc>
      </w:tr>
      <w:tr w:rsidR="00670CC7" w:rsidRPr="00BB5A3D" w:rsidTr="00917D6E">
        <w:trPr>
          <w:trHeight w:val="728"/>
        </w:trPr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CC7" w:rsidRPr="004F001E" w:rsidRDefault="00670CC7" w:rsidP="00917D6E">
            <w:r w:rsidRPr="004F001E">
              <w:t>5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CC7" w:rsidRPr="00BB5A3D" w:rsidRDefault="00670CC7" w:rsidP="00917D6E">
            <w:pPr>
              <w:spacing w:after="0"/>
              <w:ind w:left="28" w:hanging="4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BB5A3D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Bugs Team 1. Zeszyt ćwiczeń - do klasy 1. Wyd. Macmillan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CC7" w:rsidRPr="00BB5A3D" w:rsidRDefault="00670CC7" w:rsidP="00917D6E">
            <w:pPr>
              <w:spacing w:after="0"/>
              <w:ind w:left="56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BB5A3D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99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CC7" w:rsidRPr="00BB5A3D" w:rsidRDefault="00670CC7" w:rsidP="00917D6E">
            <w:pPr>
              <w:spacing w:after="0"/>
              <w:ind w:right="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BB5A3D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5</w:t>
            </w: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CC7" w:rsidRPr="00BB5A3D" w:rsidRDefault="00670CC7" w:rsidP="00917D6E">
            <w:pPr>
              <w:spacing w:after="0"/>
              <w:ind w:left="20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BB5A3D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Nowa Era</w:t>
            </w:r>
          </w:p>
        </w:tc>
      </w:tr>
      <w:tr w:rsidR="00670CC7" w:rsidRPr="00BB5A3D" w:rsidTr="00917D6E">
        <w:trPr>
          <w:trHeight w:val="724"/>
        </w:trPr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CC7" w:rsidRPr="004F001E" w:rsidRDefault="00670CC7" w:rsidP="00917D6E">
            <w:r w:rsidRPr="004F001E">
              <w:t>6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CC7" w:rsidRPr="00BB5A3D" w:rsidRDefault="00670CC7" w:rsidP="00917D6E">
            <w:pPr>
              <w:spacing w:after="0"/>
              <w:ind w:left="32" w:hanging="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BB5A3D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Nowy Elementarz odkrywców NEON. Podręcznik. Klasa 2. Edukacja polonistyczna, społeczna i przyrodnicza. Części 1 - 4. Edukacja matematyczna. Część 1 - 2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CC7" w:rsidRPr="00BB5A3D" w:rsidRDefault="00670CC7" w:rsidP="00917D6E">
            <w:pPr>
              <w:spacing w:after="0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BB5A3D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5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CC7" w:rsidRPr="00BB5A3D" w:rsidRDefault="00670CC7" w:rsidP="00917D6E">
            <w:pPr>
              <w:spacing w:after="0"/>
              <w:ind w:right="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BB5A3D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5</w:t>
            </w: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CC7" w:rsidRPr="00BB5A3D" w:rsidRDefault="00670CC7" w:rsidP="00917D6E">
            <w:pPr>
              <w:spacing w:after="0"/>
              <w:ind w:left="20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BB5A3D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Nowa Era</w:t>
            </w:r>
          </w:p>
        </w:tc>
      </w:tr>
      <w:tr w:rsidR="00670CC7" w:rsidRPr="00BB5A3D" w:rsidTr="00917D6E">
        <w:trPr>
          <w:trHeight w:val="724"/>
        </w:trPr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CC7" w:rsidRPr="004F001E" w:rsidRDefault="00670CC7" w:rsidP="00917D6E">
            <w:r w:rsidRPr="004F001E">
              <w:t>7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CC7" w:rsidRPr="00BB5A3D" w:rsidRDefault="00670CC7" w:rsidP="00917D6E">
            <w:pPr>
              <w:spacing w:after="0"/>
              <w:ind w:left="32" w:hanging="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BB5A3D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Zestawy ćwiczeniowe do podręcznika kl. II</w:t>
            </w:r>
          </w:p>
          <w:p w:rsidR="00670CC7" w:rsidRPr="00BB5A3D" w:rsidRDefault="00670CC7" w:rsidP="00917D6E">
            <w:pPr>
              <w:spacing w:after="0"/>
              <w:ind w:left="32" w:hanging="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BB5A3D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 xml:space="preserve">Elementarz odkrywców.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CC7" w:rsidRPr="00BB5A3D" w:rsidRDefault="00670CC7" w:rsidP="00917D6E">
            <w:pPr>
              <w:spacing w:after="0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BB5A3D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103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CC7" w:rsidRPr="00BB5A3D" w:rsidRDefault="00670CC7" w:rsidP="00917D6E">
            <w:pPr>
              <w:spacing w:after="0"/>
              <w:ind w:right="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BB5A3D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5</w:t>
            </w: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CC7" w:rsidRPr="00BB5A3D" w:rsidRDefault="00670CC7" w:rsidP="00917D6E">
            <w:pPr>
              <w:spacing w:after="0"/>
              <w:ind w:left="20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BB5A3D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 xml:space="preserve">Nowa Era </w:t>
            </w:r>
          </w:p>
        </w:tc>
      </w:tr>
      <w:tr w:rsidR="00670CC7" w:rsidRPr="00BB5A3D" w:rsidTr="00917D6E">
        <w:trPr>
          <w:trHeight w:val="600"/>
        </w:trPr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CC7" w:rsidRPr="004F001E" w:rsidRDefault="00670CC7" w:rsidP="00917D6E">
            <w:r w:rsidRPr="004F001E">
              <w:t>8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CC7" w:rsidRPr="00BB5A3D" w:rsidRDefault="00670CC7" w:rsidP="00917D6E">
            <w:pPr>
              <w:spacing w:after="0"/>
              <w:ind w:left="28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BB5A3D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Bugs Team 2. Książka ucznia- podręcznik do klasy II. Wyd. Macmillan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CC7" w:rsidRPr="00BB5A3D" w:rsidRDefault="00670CC7" w:rsidP="00917D6E">
            <w:pPr>
              <w:spacing w:after="0"/>
              <w:ind w:left="104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BB5A3D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5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CC7" w:rsidRPr="00BB5A3D" w:rsidRDefault="00670CC7" w:rsidP="00917D6E">
            <w:pPr>
              <w:spacing w:after="0"/>
              <w:ind w:right="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BB5A3D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5</w:t>
            </w: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CC7" w:rsidRPr="00BB5A3D" w:rsidRDefault="00670CC7" w:rsidP="00917D6E">
            <w:pPr>
              <w:spacing w:after="0"/>
              <w:ind w:left="24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BB5A3D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Nowa Era</w:t>
            </w:r>
          </w:p>
        </w:tc>
      </w:tr>
      <w:tr w:rsidR="00670CC7" w:rsidRPr="00BB5A3D" w:rsidTr="00917D6E">
        <w:trPr>
          <w:trHeight w:val="600"/>
        </w:trPr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CC7" w:rsidRPr="004F001E" w:rsidRDefault="00670CC7" w:rsidP="00917D6E">
            <w:r w:rsidRPr="004F001E">
              <w:lastRenderedPageBreak/>
              <w:t>9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CC7" w:rsidRPr="00BB5A3D" w:rsidRDefault="00670CC7" w:rsidP="00917D6E">
            <w:pPr>
              <w:spacing w:after="0"/>
              <w:ind w:left="28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BB5A3D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Bugs Team 2. Zeszyt ćwiczeń - do klasy II. Wyd. Macmillan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CC7" w:rsidRPr="00BB5A3D" w:rsidRDefault="00670CC7" w:rsidP="00917D6E">
            <w:pPr>
              <w:spacing w:after="0"/>
              <w:ind w:left="104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BB5A3D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103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CC7" w:rsidRPr="00BB5A3D" w:rsidRDefault="00670CC7" w:rsidP="00917D6E">
            <w:pPr>
              <w:spacing w:after="0"/>
              <w:ind w:right="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BB5A3D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5</w:t>
            </w: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CC7" w:rsidRPr="00BB5A3D" w:rsidRDefault="00670CC7" w:rsidP="00917D6E">
            <w:pPr>
              <w:spacing w:after="0"/>
              <w:ind w:left="24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BB5A3D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 xml:space="preserve">Nowa Era </w:t>
            </w:r>
          </w:p>
        </w:tc>
      </w:tr>
      <w:tr w:rsidR="00670CC7" w:rsidRPr="00BB5A3D" w:rsidTr="00917D6E">
        <w:tblPrEx>
          <w:tblCellMar>
            <w:left w:w="98" w:type="dxa"/>
            <w:right w:w="72" w:type="dxa"/>
          </w:tblCellMar>
        </w:tblPrEx>
        <w:trPr>
          <w:trHeight w:val="800"/>
        </w:trPr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CC7" w:rsidRPr="004F001E" w:rsidRDefault="00670CC7" w:rsidP="00917D6E">
            <w:r w:rsidRPr="004F001E">
              <w:t>10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CC7" w:rsidRPr="00BB5A3D" w:rsidRDefault="00670CC7" w:rsidP="00917D6E">
            <w:pPr>
              <w:spacing w:after="0"/>
              <w:ind w:left="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BB5A3D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Nowy Elementarz odkrywców NEON. Podręcznik. Klasa 3. Edukacja polonistyczna, społeczna i przyrodnicza. Części 1 - 4. Edukacja matematyczna. Część 1 - 2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CC7" w:rsidRPr="00BB5A3D" w:rsidRDefault="00670CC7" w:rsidP="00917D6E">
            <w:pPr>
              <w:spacing w:after="0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BB5A3D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13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CC7" w:rsidRPr="00BB5A3D" w:rsidRDefault="00670CC7" w:rsidP="00917D6E">
            <w:pPr>
              <w:spacing w:after="0"/>
              <w:ind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BB5A3D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5</w:t>
            </w: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CC7" w:rsidRPr="00BB5A3D" w:rsidRDefault="00670CC7" w:rsidP="00917D6E">
            <w:pPr>
              <w:spacing w:after="0"/>
              <w:ind w:left="8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BB5A3D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Nowa Era</w:t>
            </w:r>
          </w:p>
        </w:tc>
      </w:tr>
      <w:tr w:rsidR="00670CC7" w:rsidRPr="00BB5A3D" w:rsidTr="00917D6E">
        <w:tblPrEx>
          <w:tblCellMar>
            <w:left w:w="98" w:type="dxa"/>
            <w:right w:w="72" w:type="dxa"/>
          </w:tblCellMar>
        </w:tblPrEx>
        <w:trPr>
          <w:trHeight w:val="800"/>
        </w:trPr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CC7" w:rsidRPr="004F001E" w:rsidRDefault="00670CC7" w:rsidP="00917D6E">
            <w:r w:rsidRPr="004F001E">
              <w:t>11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CC7" w:rsidRPr="00BB5A3D" w:rsidRDefault="00670CC7" w:rsidP="00917D6E">
            <w:pPr>
              <w:spacing w:after="0"/>
              <w:ind w:left="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BB5A3D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Zestawy ćwiczeniowe do podręcznika kl. III</w:t>
            </w:r>
          </w:p>
          <w:p w:rsidR="00670CC7" w:rsidRPr="00BB5A3D" w:rsidRDefault="00670CC7" w:rsidP="00917D6E">
            <w:pPr>
              <w:spacing w:after="0"/>
              <w:ind w:left="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BB5A3D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 xml:space="preserve">Elementarz odkrywców.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CC7" w:rsidRPr="00BB5A3D" w:rsidRDefault="00670CC7" w:rsidP="00917D6E">
            <w:pPr>
              <w:spacing w:after="0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BB5A3D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106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CC7" w:rsidRPr="00BB5A3D" w:rsidRDefault="00670CC7" w:rsidP="00917D6E">
            <w:pPr>
              <w:spacing w:after="0"/>
              <w:ind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BB5A3D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5</w:t>
            </w: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CC7" w:rsidRPr="00BB5A3D" w:rsidRDefault="00670CC7" w:rsidP="00917D6E">
            <w:pPr>
              <w:spacing w:after="0"/>
              <w:ind w:left="8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BB5A3D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 xml:space="preserve">Nowa Era </w:t>
            </w:r>
          </w:p>
        </w:tc>
      </w:tr>
      <w:tr w:rsidR="00670CC7" w:rsidRPr="00BB5A3D" w:rsidTr="00917D6E">
        <w:tblPrEx>
          <w:tblCellMar>
            <w:left w:w="98" w:type="dxa"/>
            <w:right w:w="72" w:type="dxa"/>
          </w:tblCellMar>
        </w:tblPrEx>
        <w:trPr>
          <w:trHeight w:val="621"/>
        </w:trPr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CC7" w:rsidRPr="004F001E" w:rsidRDefault="00670CC7" w:rsidP="00917D6E">
            <w:r w:rsidRPr="004F001E">
              <w:t>12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CC7" w:rsidRPr="00BB5A3D" w:rsidRDefault="00670CC7" w:rsidP="00917D6E">
            <w:pPr>
              <w:spacing w:after="0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BB5A3D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Bugs Team 3. Książka ucznia- podręcznik do klasy III. Wyd. Macmillan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CC7" w:rsidRPr="00BB5A3D" w:rsidRDefault="00670CC7" w:rsidP="00917D6E">
            <w:pPr>
              <w:spacing w:after="0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BB5A3D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13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CC7" w:rsidRPr="00BB5A3D" w:rsidRDefault="00670CC7" w:rsidP="00917D6E">
            <w:pPr>
              <w:spacing w:after="0"/>
              <w:ind w:right="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BB5A3D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5</w:t>
            </w: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CC7" w:rsidRPr="00BB5A3D" w:rsidRDefault="00670CC7" w:rsidP="00917D6E">
            <w:pPr>
              <w:spacing w:after="0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BB5A3D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Nowa Era</w:t>
            </w:r>
          </w:p>
        </w:tc>
      </w:tr>
      <w:tr w:rsidR="00670CC7" w:rsidRPr="00BB5A3D" w:rsidTr="00917D6E">
        <w:tblPrEx>
          <w:tblCellMar>
            <w:left w:w="98" w:type="dxa"/>
            <w:right w:w="72" w:type="dxa"/>
          </w:tblCellMar>
        </w:tblPrEx>
        <w:trPr>
          <w:trHeight w:val="621"/>
        </w:trPr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CC7" w:rsidRPr="004F001E" w:rsidRDefault="00670CC7" w:rsidP="00917D6E">
            <w:r w:rsidRPr="004F001E">
              <w:t>13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CC7" w:rsidRPr="00BB5A3D" w:rsidRDefault="00670CC7" w:rsidP="00917D6E">
            <w:pPr>
              <w:spacing w:after="0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BB5A3D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Bugs Team 3. Zeszyt ćwiczeń - do klas 3. Wyd. Macmillan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CC7" w:rsidRPr="00BB5A3D" w:rsidRDefault="00670CC7" w:rsidP="00917D6E">
            <w:pPr>
              <w:spacing w:after="0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BB5A3D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106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CC7" w:rsidRPr="00BB5A3D" w:rsidRDefault="00670CC7" w:rsidP="00917D6E">
            <w:pPr>
              <w:spacing w:after="0"/>
              <w:ind w:right="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BB5A3D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5</w:t>
            </w: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CC7" w:rsidRPr="00BB5A3D" w:rsidRDefault="00670CC7" w:rsidP="00917D6E">
            <w:pPr>
              <w:spacing w:after="0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BB5A3D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Nowa Era</w:t>
            </w:r>
          </w:p>
        </w:tc>
      </w:tr>
      <w:tr w:rsidR="00670CC7" w:rsidRPr="00BB5A3D" w:rsidTr="00917D6E">
        <w:tblPrEx>
          <w:tblCellMar>
            <w:left w:w="98" w:type="dxa"/>
            <w:right w:w="72" w:type="dxa"/>
          </w:tblCellMar>
        </w:tblPrEx>
        <w:trPr>
          <w:trHeight w:val="625"/>
        </w:trPr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CC7" w:rsidRPr="004F001E" w:rsidRDefault="00670CC7" w:rsidP="00917D6E">
            <w:r w:rsidRPr="004F001E">
              <w:t>14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CC7" w:rsidRPr="00BB5A3D" w:rsidRDefault="00670CC7" w:rsidP="00917D6E">
            <w:pPr>
              <w:spacing w:after="0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BB5A3D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Zamieńmy słowo Język polski. Podręcznik. Szkoła podstawowa. Klasa 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CC7" w:rsidRPr="00BB5A3D" w:rsidRDefault="00670CC7" w:rsidP="00917D6E">
            <w:pPr>
              <w:spacing w:after="0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BB5A3D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97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CC7" w:rsidRPr="00BB5A3D" w:rsidRDefault="00670CC7" w:rsidP="00917D6E">
            <w:pPr>
              <w:spacing w:after="0"/>
              <w:ind w:right="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BB5A3D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5</w:t>
            </w: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CC7" w:rsidRPr="00BB5A3D" w:rsidRDefault="00670CC7" w:rsidP="00917D6E">
            <w:pPr>
              <w:spacing w:after="0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BB5A3D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WSiP</w:t>
            </w:r>
          </w:p>
        </w:tc>
      </w:tr>
      <w:tr w:rsidR="00670CC7" w:rsidRPr="00BB5A3D" w:rsidTr="00917D6E">
        <w:tblPrEx>
          <w:tblCellMar>
            <w:left w:w="98" w:type="dxa"/>
            <w:right w:w="72" w:type="dxa"/>
          </w:tblCellMar>
        </w:tblPrEx>
        <w:trPr>
          <w:trHeight w:val="620"/>
        </w:trPr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CC7" w:rsidRPr="004F001E" w:rsidRDefault="00670CC7" w:rsidP="00917D6E">
            <w:r w:rsidRPr="004F001E">
              <w:t>15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CC7" w:rsidRPr="00BB5A3D" w:rsidRDefault="00670CC7" w:rsidP="00917D6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BB5A3D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 xml:space="preserve">Tajemnice przyrody. Podręcznik do  przyrody dla klasy czwartej szkoły podstawowej.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CC7" w:rsidRPr="00BB5A3D" w:rsidRDefault="00670CC7" w:rsidP="00917D6E">
            <w:pPr>
              <w:spacing w:after="0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BB5A3D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97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CC7" w:rsidRPr="00BB5A3D" w:rsidRDefault="00670CC7" w:rsidP="00917D6E">
            <w:pPr>
              <w:spacing w:after="0"/>
              <w:ind w:right="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BB5A3D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5</w:t>
            </w: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CC7" w:rsidRPr="00BB5A3D" w:rsidRDefault="00670CC7" w:rsidP="00917D6E">
            <w:pPr>
              <w:spacing w:after="0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BB5A3D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 xml:space="preserve">Nowa Era </w:t>
            </w:r>
          </w:p>
        </w:tc>
      </w:tr>
      <w:tr w:rsidR="00670CC7" w:rsidRPr="00BB5A3D" w:rsidTr="00917D6E">
        <w:tblPrEx>
          <w:tblCellMar>
            <w:left w:w="98" w:type="dxa"/>
            <w:right w:w="72" w:type="dxa"/>
          </w:tblCellMar>
        </w:tblPrEx>
        <w:trPr>
          <w:trHeight w:val="796"/>
        </w:trPr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CC7" w:rsidRPr="004F001E" w:rsidRDefault="00670CC7" w:rsidP="00917D6E">
            <w:r w:rsidRPr="004F001E">
              <w:t>16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CC7" w:rsidRPr="00BB5A3D" w:rsidRDefault="00670CC7" w:rsidP="00917D6E">
            <w:pPr>
              <w:spacing w:after="0"/>
              <w:ind w:left="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BB5A3D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Matematyka z plusem 4. Wersja C. Podręcznik dla klasy czwartej szkoły podstawowej. GWO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CC7" w:rsidRPr="00BB5A3D" w:rsidRDefault="00670CC7" w:rsidP="00917D6E">
            <w:pPr>
              <w:spacing w:after="0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BB5A3D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97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CC7" w:rsidRPr="00BB5A3D" w:rsidRDefault="00670CC7" w:rsidP="00917D6E">
            <w:pPr>
              <w:spacing w:after="0"/>
              <w:ind w:right="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BB5A3D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5</w:t>
            </w: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CC7" w:rsidRPr="00BB5A3D" w:rsidRDefault="00670CC7" w:rsidP="00917D6E">
            <w:pPr>
              <w:spacing w:after="0"/>
              <w:ind w:left="8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BB5A3D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 xml:space="preserve">Nowa Era </w:t>
            </w:r>
          </w:p>
        </w:tc>
      </w:tr>
      <w:tr w:rsidR="00670CC7" w:rsidRPr="00BB5A3D" w:rsidTr="00917D6E">
        <w:tblPrEx>
          <w:tblCellMar>
            <w:left w:w="98" w:type="dxa"/>
            <w:right w:w="72" w:type="dxa"/>
          </w:tblCellMar>
        </w:tblPrEx>
        <w:trPr>
          <w:trHeight w:val="621"/>
        </w:trPr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CC7" w:rsidRPr="004F001E" w:rsidRDefault="00670CC7" w:rsidP="00917D6E">
            <w:r w:rsidRPr="004F001E">
              <w:t>17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CC7" w:rsidRPr="00BB5A3D" w:rsidRDefault="00670CC7" w:rsidP="00917D6E">
            <w:pPr>
              <w:spacing w:after="0"/>
              <w:ind w:left="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BB5A3D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Wczoraj i dziś Neon. Podręcznik do historii dla klasy czwartej szkoły podstawowej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CC7" w:rsidRPr="00BB5A3D" w:rsidRDefault="00670CC7" w:rsidP="00917D6E">
            <w:pPr>
              <w:spacing w:after="0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BB5A3D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97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CC7" w:rsidRPr="00BB5A3D" w:rsidRDefault="00670CC7" w:rsidP="00917D6E">
            <w:pPr>
              <w:spacing w:after="0"/>
              <w:ind w:right="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BB5A3D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5</w:t>
            </w: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CC7" w:rsidRPr="00BB5A3D" w:rsidRDefault="00670CC7" w:rsidP="00917D6E">
            <w:pPr>
              <w:spacing w:after="0"/>
              <w:ind w:left="8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BB5A3D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 xml:space="preserve">Nowa Era </w:t>
            </w:r>
          </w:p>
        </w:tc>
      </w:tr>
      <w:tr w:rsidR="00670CC7" w:rsidRPr="00BB5A3D" w:rsidTr="00917D6E">
        <w:tblPrEx>
          <w:tblCellMar>
            <w:left w:w="98" w:type="dxa"/>
            <w:right w:w="72" w:type="dxa"/>
          </w:tblCellMar>
        </w:tblPrEx>
        <w:trPr>
          <w:trHeight w:val="738"/>
        </w:trPr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CC7" w:rsidRPr="004F001E" w:rsidRDefault="00670CC7" w:rsidP="00917D6E">
            <w:r w:rsidRPr="004F001E">
              <w:t>18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CC7" w:rsidRDefault="00670CC7" w:rsidP="00917D6E">
            <w:pPr>
              <w:spacing w:after="42"/>
              <w:ind w:left="8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BB5A3D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Do dzieła Neon</w:t>
            </w:r>
          </w:p>
          <w:p w:rsidR="00670CC7" w:rsidRPr="00BB5A3D" w:rsidRDefault="00670CC7" w:rsidP="00917D6E">
            <w:pPr>
              <w:spacing w:after="42"/>
              <w:ind w:left="8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BB5A3D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Podręcznik do plastyki. Szkoła podstawowa. Klasa 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CC7" w:rsidRPr="00BB5A3D" w:rsidRDefault="00670CC7" w:rsidP="00917D6E">
            <w:pPr>
              <w:spacing w:after="0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BB5A3D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97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CC7" w:rsidRPr="00BB5A3D" w:rsidRDefault="00670CC7" w:rsidP="00917D6E">
            <w:pPr>
              <w:spacing w:after="0"/>
              <w:ind w:right="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BB5A3D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5</w:t>
            </w: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CC7" w:rsidRPr="00BB5A3D" w:rsidRDefault="00670CC7" w:rsidP="00917D6E">
            <w:pPr>
              <w:spacing w:after="0"/>
              <w:ind w:left="8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BB5A3D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 xml:space="preserve">Nowa Era </w:t>
            </w:r>
          </w:p>
        </w:tc>
      </w:tr>
      <w:tr w:rsidR="00670CC7" w:rsidRPr="00BB5A3D" w:rsidTr="00917D6E">
        <w:tblPrEx>
          <w:tblCellMar>
            <w:left w:w="98" w:type="dxa"/>
            <w:right w:w="72" w:type="dxa"/>
          </w:tblCellMar>
        </w:tblPrEx>
        <w:trPr>
          <w:trHeight w:val="551"/>
        </w:trPr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CC7" w:rsidRPr="004F001E" w:rsidRDefault="00670CC7" w:rsidP="00917D6E">
            <w:r w:rsidRPr="004F001E">
              <w:t>19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CC7" w:rsidRPr="00BB5A3D" w:rsidRDefault="00670CC7" w:rsidP="00917D6E">
            <w:pPr>
              <w:spacing w:after="0"/>
              <w:ind w:left="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BB5A3D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Jak to działa? Neon Podręcznik do techniki dla klasy czwartej szkoły podstawowej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CC7" w:rsidRPr="00BB5A3D" w:rsidRDefault="00670CC7" w:rsidP="00917D6E">
            <w:pPr>
              <w:spacing w:after="0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BB5A3D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97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CC7" w:rsidRPr="00BB5A3D" w:rsidRDefault="00670CC7" w:rsidP="00917D6E">
            <w:pPr>
              <w:spacing w:after="0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BB5A3D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5</w:t>
            </w: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CC7" w:rsidRPr="00BB5A3D" w:rsidRDefault="00670CC7" w:rsidP="00917D6E">
            <w:pPr>
              <w:spacing w:after="0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BB5A3D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Nowa Era</w:t>
            </w:r>
          </w:p>
        </w:tc>
      </w:tr>
      <w:tr w:rsidR="00670CC7" w:rsidRPr="00BB5A3D" w:rsidTr="00917D6E">
        <w:tblPrEx>
          <w:tblCellMar>
            <w:left w:w="98" w:type="dxa"/>
            <w:right w:w="72" w:type="dxa"/>
          </w:tblCellMar>
        </w:tblPrEx>
        <w:trPr>
          <w:trHeight w:val="644"/>
        </w:trPr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CC7" w:rsidRPr="004F001E" w:rsidRDefault="00670CC7" w:rsidP="00917D6E">
            <w:r w:rsidRPr="004F001E">
              <w:t>20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CC7" w:rsidRPr="00BB5A3D" w:rsidRDefault="00670CC7" w:rsidP="00917D6E">
            <w:pPr>
              <w:spacing w:after="0"/>
              <w:ind w:left="8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BB5A3D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 xml:space="preserve">Lekcja muzyki. Podręcznik do muzyki dla klasy 4 </w:t>
            </w:r>
          </w:p>
          <w:p w:rsidR="00670CC7" w:rsidRPr="00BB5A3D" w:rsidRDefault="00670CC7" w:rsidP="00917D6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CC7" w:rsidRPr="00BB5A3D" w:rsidRDefault="00670CC7" w:rsidP="00917D6E">
            <w:pPr>
              <w:spacing w:after="0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BB5A3D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97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CC7" w:rsidRPr="00BB5A3D" w:rsidRDefault="00670CC7" w:rsidP="00917D6E">
            <w:pPr>
              <w:spacing w:after="0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BB5A3D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5</w:t>
            </w: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CC7" w:rsidRPr="00BB5A3D" w:rsidRDefault="00670CC7" w:rsidP="00917D6E">
            <w:pPr>
              <w:spacing w:after="0"/>
              <w:ind w:left="8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BB5A3D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 xml:space="preserve">Nowa Era </w:t>
            </w:r>
          </w:p>
        </w:tc>
      </w:tr>
      <w:tr w:rsidR="00670CC7" w:rsidRPr="0054726D" w:rsidTr="00917D6E">
        <w:tblPrEx>
          <w:tblCellMar>
            <w:left w:w="98" w:type="dxa"/>
            <w:right w:w="72" w:type="dxa"/>
          </w:tblCellMar>
        </w:tblPrEx>
        <w:trPr>
          <w:trHeight w:val="644"/>
        </w:trPr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CC7" w:rsidRPr="004F001E" w:rsidRDefault="00670CC7" w:rsidP="00917D6E">
            <w:r w:rsidRPr="004F001E">
              <w:t>21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CC7" w:rsidRPr="00BB5A3D" w:rsidRDefault="00670CC7" w:rsidP="00917D6E">
            <w:pPr>
              <w:spacing w:after="0"/>
              <w:ind w:left="8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BB5A3D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Lubię to! Neon  Podręcznik do informatyki klasa 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CC7" w:rsidRPr="00BB5A3D" w:rsidRDefault="00670CC7" w:rsidP="00917D6E">
            <w:pPr>
              <w:spacing w:after="0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BB5A3D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50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CC7" w:rsidRPr="00BB5A3D" w:rsidRDefault="00670CC7" w:rsidP="00917D6E">
            <w:pPr>
              <w:spacing w:after="0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BB5A3D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5</w:t>
            </w: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CC7" w:rsidRPr="00BB5A3D" w:rsidRDefault="00670CC7" w:rsidP="00917D6E">
            <w:pPr>
              <w:spacing w:after="0"/>
              <w:ind w:left="8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BB5A3D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 xml:space="preserve">Nowa Era </w:t>
            </w:r>
          </w:p>
        </w:tc>
      </w:tr>
      <w:tr w:rsidR="00670CC7" w:rsidTr="00917D6E">
        <w:tblPrEx>
          <w:tblCellMar>
            <w:left w:w="98" w:type="dxa"/>
            <w:right w:w="72" w:type="dxa"/>
          </w:tblCellMar>
        </w:tblPrEx>
        <w:trPr>
          <w:trHeight w:val="644"/>
        </w:trPr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CC7" w:rsidRPr="004F001E" w:rsidRDefault="00670CC7" w:rsidP="00917D6E">
            <w:r w:rsidRPr="004F001E">
              <w:t>22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CC7" w:rsidRPr="00BB5A3D" w:rsidRDefault="00670CC7" w:rsidP="00917D6E">
            <w:pPr>
              <w:spacing w:after="0"/>
              <w:ind w:left="8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proofErr w:type="spellStart"/>
            <w:r w:rsidRPr="00BB5A3D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Brainy</w:t>
            </w:r>
            <w:proofErr w:type="spellEnd"/>
            <w:r w:rsidRPr="00BB5A3D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. Klasa 4. Wyd. Macmillan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CC7" w:rsidRPr="00BB5A3D" w:rsidRDefault="00670CC7" w:rsidP="00917D6E">
            <w:pPr>
              <w:spacing w:after="0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BB5A3D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97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CC7" w:rsidRPr="00BB5A3D" w:rsidRDefault="00670CC7" w:rsidP="00917D6E">
            <w:pPr>
              <w:spacing w:after="0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BB5A3D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5</w:t>
            </w: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CC7" w:rsidRPr="00BB5A3D" w:rsidRDefault="00670CC7" w:rsidP="00917D6E">
            <w:pPr>
              <w:spacing w:after="0"/>
              <w:ind w:left="8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BB5A3D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 xml:space="preserve">Nowa Era </w:t>
            </w:r>
          </w:p>
        </w:tc>
      </w:tr>
      <w:tr w:rsidR="00670CC7" w:rsidTr="00917D6E">
        <w:tblPrEx>
          <w:tblCellMar>
            <w:left w:w="98" w:type="dxa"/>
            <w:right w:w="72" w:type="dxa"/>
          </w:tblCellMar>
        </w:tblPrEx>
        <w:trPr>
          <w:trHeight w:val="644"/>
        </w:trPr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CC7" w:rsidRPr="004F001E" w:rsidRDefault="00670CC7" w:rsidP="00917D6E">
            <w:r w:rsidRPr="004F001E">
              <w:t>23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CC7" w:rsidRPr="00BB5A3D" w:rsidRDefault="00670CC7" w:rsidP="00917D6E">
            <w:pPr>
              <w:spacing w:after="0"/>
              <w:ind w:left="8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BB5A3D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 xml:space="preserve">K. </w:t>
            </w:r>
            <w:proofErr w:type="spellStart"/>
            <w:r w:rsidRPr="00BB5A3D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Stannett</w:t>
            </w:r>
            <w:proofErr w:type="spellEnd"/>
            <w:r w:rsidRPr="00BB5A3D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 xml:space="preserve">, </w:t>
            </w:r>
            <w:proofErr w:type="spellStart"/>
            <w:r w:rsidRPr="00BB5A3D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Brainy</w:t>
            </w:r>
            <w:proofErr w:type="spellEnd"/>
            <w:r w:rsidRPr="00BB5A3D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. Zeszyt ćwiczeń. Klasa IV. Wyd. Macmillan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CC7" w:rsidRPr="00BB5A3D" w:rsidRDefault="00670CC7" w:rsidP="00917D6E">
            <w:pPr>
              <w:spacing w:after="0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BB5A3D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92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CC7" w:rsidRPr="00BB5A3D" w:rsidRDefault="00670CC7" w:rsidP="00917D6E">
            <w:pPr>
              <w:spacing w:after="0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BB5A3D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5</w:t>
            </w: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CC7" w:rsidRPr="00BB5A3D" w:rsidRDefault="00670CC7" w:rsidP="00917D6E">
            <w:pPr>
              <w:spacing w:after="0"/>
              <w:ind w:left="8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BB5A3D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 xml:space="preserve">Nowa Era </w:t>
            </w:r>
          </w:p>
        </w:tc>
      </w:tr>
      <w:tr w:rsidR="00670CC7" w:rsidTr="00917D6E">
        <w:tblPrEx>
          <w:tblCellMar>
            <w:left w:w="98" w:type="dxa"/>
            <w:right w:w="72" w:type="dxa"/>
          </w:tblCellMar>
        </w:tblPrEx>
        <w:trPr>
          <w:trHeight w:val="644"/>
        </w:trPr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CC7" w:rsidRPr="004F001E" w:rsidRDefault="00670CC7" w:rsidP="00917D6E">
            <w:r w:rsidRPr="004F001E">
              <w:t>24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CC7" w:rsidRPr="00BB5A3D" w:rsidRDefault="00670CC7" w:rsidP="00917D6E">
            <w:pPr>
              <w:spacing w:after="0"/>
              <w:ind w:left="8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BB5A3D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M. Dobrowolska, S. Wojtan, P. Zarzycki, Matematyka z plusem 4. Ćwiczenia. Wersja C. Wyd. GWO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CC7" w:rsidRPr="00BB5A3D" w:rsidRDefault="00670CC7" w:rsidP="00917D6E">
            <w:pPr>
              <w:spacing w:after="0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BB5A3D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92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CC7" w:rsidRPr="00BB5A3D" w:rsidRDefault="00670CC7" w:rsidP="00917D6E">
            <w:pPr>
              <w:spacing w:after="0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BB5A3D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5</w:t>
            </w: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CC7" w:rsidRPr="00BB5A3D" w:rsidRDefault="00670CC7" w:rsidP="00917D6E">
            <w:pPr>
              <w:spacing w:after="0"/>
              <w:ind w:left="8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BB5A3D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Nowa Era</w:t>
            </w:r>
          </w:p>
        </w:tc>
      </w:tr>
      <w:tr w:rsidR="00670CC7" w:rsidTr="00917D6E">
        <w:tblPrEx>
          <w:tblCellMar>
            <w:left w:w="98" w:type="dxa"/>
            <w:right w:w="72" w:type="dxa"/>
          </w:tblCellMar>
        </w:tblPrEx>
        <w:trPr>
          <w:trHeight w:val="644"/>
        </w:trPr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CC7" w:rsidRPr="004F001E" w:rsidRDefault="00670CC7" w:rsidP="00917D6E">
            <w:r w:rsidRPr="004F001E">
              <w:t>25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CC7" w:rsidRPr="00BB5A3D" w:rsidRDefault="00670CC7" w:rsidP="00917D6E">
            <w:pPr>
              <w:spacing w:after="0"/>
              <w:ind w:left="8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BB5A3D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 xml:space="preserve">Tajemnice przyrody. Zeszyt ćwiczeń do przyrody dla klasy czwartej szkoły podstawowej.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CC7" w:rsidRPr="00BB5A3D" w:rsidRDefault="00670CC7" w:rsidP="00917D6E">
            <w:pPr>
              <w:spacing w:after="0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BB5A3D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92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CC7" w:rsidRPr="00BB5A3D" w:rsidRDefault="00670CC7" w:rsidP="00917D6E">
            <w:pPr>
              <w:spacing w:after="0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BB5A3D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5</w:t>
            </w: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CC7" w:rsidRPr="00BB5A3D" w:rsidRDefault="00670CC7" w:rsidP="00917D6E">
            <w:pPr>
              <w:spacing w:after="0"/>
              <w:ind w:left="8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BB5A3D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 xml:space="preserve">Nowa Era </w:t>
            </w:r>
          </w:p>
        </w:tc>
      </w:tr>
      <w:tr w:rsidR="00670CC7" w:rsidTr="00917D6E">
        <w:tblPrEx>
          <w:tblCellMar>
            <w:left w:w="98" w:type="dxa"/>
            <w:right w:w="72" w:type="dxa"/>
          </w:tblCellMar>
        </w:tblPrEx>
        <w:trPr>
          <w:trHeight w:val="644"/>
        </w:trPr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CC7" w:rsidRPr="004F001E" w:rsidRDefault="00670CC7" w:rsidP="00917D6E">
            <w:r w:rsidRPr="004F001E">
              <w:t>26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CC7" w:rsidRPr="00BB5A3D" w:rsidRDefault="00670CC7" w:rsidP="00917D6E">
            <w:pPr>
              <w:spacing w:after="0"/>
              <w:ind w:left="8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BB5A3D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 xml:space="preserve">K. </w:t>
            </w:r>
            <w:proofErr w:type="spellStart"/>
            <w:r w:rsidRPr="00BB5A3D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Stannett</w:t>
            </w:r>
            <w:proofErr w:type="spellEnd"/>
            <w:r w:rsidRPr="00BB5A3D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 xml:space="preserve">, </w:t>
            </w:r>
            <w:proofErr w:type="spellStart"/>
            <w:r w:rsidRPr="00BB5A3D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Brainy</w:t>
            </w:r>
            <w:proofErr w:type="spellEnd"/>
            <w:r w:rsidRPr="00BB5A3D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. Zeszyt ćwiczeń. Klasa V. Wyd. Macmillan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CC7" w:rsidRPr="00BB5A3D" w:rsidRDefault="00670CC7" w:rsidP="00917D6E">
            <w:pPr>
              <w:spacing w:after="0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BB5A3D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102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CC7" w:rsidRPr="00BB5A3D" w:rsidRDefault="00670CC7" w:rsidP="00917D6E">
            <w:pPr>
              <w:spacing w:after="0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BB5A3D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5</w:t>
            </w: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CC7" w:rsidRPr="00BB5A3D" w:rsidRDefault="00670CC7" w:rsidP="00917D6E">
            <w:pPr>
              <w:spacing w:after="0"/>
              <w:ind w:left="8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BB5A3D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Nowa Era</w:t>
            </w:r>
          </w:p>
        </w:tc>
      </w:tr>
      <w:tr w:rsidR="00670CC7" w:rsidTr="00917D6E">
        <w:tblPrEx>
          <w:tblCellMar>
            <w:left w:w="98" w:type="dxa"/>
            <w:right w:w="72" w:type="dxa"/>
          </w:tblCellMar>
        </w:tblPrEx>
        <w:trPr>
          <w:trHeight w:val="644"/>
        </w:trPr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CC7" w:rsidRPr="004F001E" w:rsidRDefault="00670CC7" w:rsidP="00917D6E">
            <w:r w:rsidRPr="004F001E">
              <w:t>27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CC7" w:rsidRPr="00BB5A3D" w:rsidRDefault="00670CC7" w:rsidP="00917D6E">
            <w:pPr>
              <w:spacing w:after="0"/>
              <w:ind w:left="8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BB5A3D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M. Dobrowolska, S. Wojtan, P. Zarzycki, Matematyka z plusem 5. Ćwiczenia. Wersja C. Wyd. GWO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CC7" w:rsidRPr="00BB5A3D" w:rsidRDefault="00670CC7" w:rsidP="00917D6E">
            <w:pPr>
              <w:spacing w:after="0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BB5A3D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102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CC7" w:rsidRPr="00BB5A3D" w:rsidRDefault="00670CC7" w:rsidP="00917D6E">
            <w:pPr>
              <w:spacing w:after="0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BB5A3D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5</w:t>
            </w: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CC7" w:rsidRPr="00BB5A3D" w:rsidRDefault="00670CC7" w:rsidP="00917D6E">
            <w:pPr>
              <w:spacing w:after="0"/>
              <w:ind w:left="8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BB5A3D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 xml:space="preserve">Nowa Era </w:t>
            </w:r>
          </w:p>
        </w:tc>
      </w:tr>
      <w:tr w:rsidR="00670CC7" w:rsidTr="00917D6E">
        <w:tblPrEx>
          <w:tblCellMar>
            <w:left w:w="98" w:type="dxa"/>
            <w:right w:w="72" w:type="dxa"/>
          </w:tblCellMar>
        </w:tblPrEx>
        <w:trPr>
          <w:trHeight w:val="644"/>
        </w:trPr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CC7" w:rsidRPr="004F001E" w:rsidRDefault="00670CC7" w:rsidP="00917D6E">
            <w:r w:rsidRPr="004F001E">
              <w:t>28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CC7" w:rsidRPr="00BB5A3D" w:rsidRDefault="00670CC7" w:rsidP="00917D6E">
            <w:pPr>
              <w:spacing w:after="0"/>
              <w:ind w:left="8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BB5A3D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 xml:space="preserve">  Puls życia. Klasa 5. Zeszyt ćwiczeń do biologii dla klasy piątej szkoły podstawowej. 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CC7" w:rsidRPr="00BB5A3D" w:rsidRDefault="00670CC7" w:rsidP="00917D6E">
            <w:pPr>
              <w:spacing w:after="0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BB5A3D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102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CC7" w:rsidRPr="00BB5A3D" w:rsidRDefault="00670CC7" w:rsidP="00917D6E">
            <w:pPr>
              <w:spacing w:after="0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BB5A3D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5</w:t>
            </w: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CC7" w:rsidRPr="00BB5A3D" w:rsidRDefault="00670CC7" w:rsidP="00917D6E">
            <w:pPr>
              <w:spacing w:after="0"/>
              <w:ind w:left="8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BB5A3D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 xml:space="preserve">Nowa Era </w:t>
            </w:r>
          </w:p>
        </w:tc>
      </w:tr>
      <w:tr w:rsidR="00670CC7" w:rsidTr="00917D6E">
        <w:tblPrEx>
          <w:tblCellMar>
            <w:left w:w="98" w:type="dxa"/>
            <w:right w:w="72" w:type="dxa"/>
          </w:tblCellMar>
        </w:tblPrEx>
        <w:trPr>
          <w:trHeight w:val="644"/>
        </w:trPr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CC7" w:rsidRPr="004F001E" w:rsidRDefault="00670CC7" w:rsidP="00917D6E">
            <w:r w:rsidRPr="004F001E">
              <w:lastRenderedPageBreak/>
              <w:t>29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CC7" w:rsidRPr="00BB5A3D" w:rsidRDefault="00670CC7" w:rsidP="00917D6E">
            <w:pPr>
              <w:spacing w:after="0"/>
              <w:ind w:left="8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BB5A3D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 xml:space="preserve">Planeta Nowa. Zeszyt ćwiczeń do geografii dla klasy piątej szkoły podstawowej. 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CC7" w:rsidRPr="00BB5A3D" w:rsidRDefault="00670CC7" w:rsidP="00917D6E">
            <w:pPr>
              <w:spacing w:after="0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BB5A3D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102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CC7" w:rsidRPr="00BB5A3D" w:rsidRDefault="00670CC7" w:rsidP="00917D6E">
            <w:pPr>
              <w:spacing w:after="0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BB5A3D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5</w:t>
            </w: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CC7" w:rsidRPr="00BB5A3D" w:rsidRDefault="00670CC7" w:rsidP="00917D6E">
            <w:pPr>
              <w:spacing w:after="0"/>
              <w:ind w:left="8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BB5A3D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 xml:space="preserve">Nowa Era </w:t>
            </w:r>
          </w:p>
        </w:tc>
      </w:tr>
      <w:tr w:rsidR="00670CC7" w:rsidTr="00917D6E">
        <w:tblPrEx>
          <w:tblCellMar>
            <w:left w:w="98" w:type="dxa"/>
            <w:right w:w="72" w:type="dxa"/>
          </w:tblCellMar>
        </w:tblPrEx>
        <w:trPr>
          <w:trHeight w:val="644"/>
        </w:trPr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CC7" w:rsidRPr="004F001E" w:rsidRDefault="00670CC7" w:rsidP="00917D6E">
            <w:r w:rsidRPr="004F001E">
              <w:t>30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CC7" w:rsidRPr="00BB5A3D" w:rsidRDefault="00670CC7" w:rsidP="00917D6E">
            <w:pPr>
              <w:spacing w:after="0"/>
              <w:ind w:left="8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BB5A3D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Jutro pójdę w świat. Język polski. Podręcznik. Szkoła podstawowa. Klasa 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CC7" w:rsidRPr="00BB5A3D" w:rsidRDefault="00670CC7" w:rsidP="00917D6E">
            <w:pPr>
              <w:spacing w:after="0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BB5A3D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38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CC7" w:rsidRPr="00BB5A3D" w:rsidRDefault="00670CC7" w:rsidP="00917D6E">
            <w:pPr>
              <w:spacing w:after="0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BB5A3D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6</w:t>
            </w: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CC7" w:rsidRPr="00BB5A3D" w:rsidRDefault="00670CC7" w:rsidP="00917D6E">
            <w:pPr>
              <w:spacing w:after="0"/>
              <w:ind w:left="8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BB5A3D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WSiP</w:t>
            </w:r>
          </w:p>
        </w:tc>
      </w:tr>
      <w:tr w:rsidR="00670CC7" w:rsidTr="00917D6E">
        <w:tblPrEx>
          <w:tblCellMar>
            <w:left w:w="98" w:type="dxa"/>
            <w:right w:w="72" w:type="dxa"/>
          </w:tblCellMar>
        </w:tblPrEx>
        <w:trPr>
          <w:trHeight w:val="644"/>
        </w:trPr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CC7" w:rsidRPr="004F001E" w:rsidRDefault="00670CC7" w:rsidP="00917D6E">
            <w:r w:rsidRPr="004F001E">
              <w:t>31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CC7" w:rsidRPr="00BB5A3D" w:rsidRDefault="00670CC7" w:rsidP="00917D6E">
            <w:pPr>
              <w:spacing w:after="0"/>
              <w:ind w:left="8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BB5A3D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Planeta Nowa. Podręcznik do geografii dla klasy szóstej szkoły podstawowej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CC7" w:rsidRPr="00BB5A3D" w:rsidRDefault="00670CC7" w:rsidP="00917D6E">
            <w:pPr>
              <w:spacing w:after="0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BB5A3D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38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CC7" w:rsidRPr="00BB5A3D" w:rsidRDefault="00670CC7" w:rsidP="00917D6E">
            <w:pPr>
              <w:spacing w:after="0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BB5A3D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6</w:t>
            </w: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CC7" w:rsidRPr="00BB5A3D" w:rsidRDefault="00670CC7" w:rsidP="00917D6E">
            <w:pPr>
              <w:spacing w:after="0"/>
              <w:ind w:left="8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BB5A3D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 xml:space="preserve">Nowa Era </w:t>
            </w:r>
          </w:p>
        </w:tc>
      </w:tr>
      <w:tr w:rsidR="00670CC7" w:rsidTr="00917D6E">
        <w:tblPrEx>
          <w:tblCellMar>
            <w:left w:w="98" w:type="dxa"/>
            <w:right w:w="72" w:type="dxa"/>
          </w:tblCellMar>
        </w:tblPrEx>
        <w:trPr>
          <w:trHeight w:val="644"/>
        </w:trPr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CC7" w:rsidRPr="004F001E" w:rsidRDefault="00670CC7" w:rsidP="00917D6E">
            <w:r w:rsidRPr="004F001E">
              <w:t>32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CC7" w:rsidRPr="00BB5A3D" w:rsidRDefault="00670CC7" w:rsidP="00917D6E">
            <w:pPr>
              <w:spacing w:after="0"/>
              <w:ind w:left="8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BB5A3D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Puls życia. Podręcznik do biologii dla klasy szóstej szkoły podstawowej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CC7" w:rsidRPr="00BB5A3D" w:rsidRDefault="00670CC7" w:rsidP="00917D6E">
            <w:pPr>
              <w:spacing w:after="0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BB5A3D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38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CC7" w:rsidRPr="00BB5A3D" w:rsidRDefault="00670CC7" w:rsidP="00917D6E">
            <w:pPr>
              <w:spacing w:after="0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BB5A3D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6</w:t>
            </w: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CC7" w:rsidRPr="00BB5A3D" w:rsidRDefault="00670CC7" w:rsidP="00917D6E">
            <w:pPr>
              <w:spacing w:after="0"/>
              <w:ind w:left="8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BB5A3D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Nowa Era</w:t>
            </w:r>
          </w:p>
        </w:tc>
      </w:tr>
      <w:tr w:rsidR="00670CC7" w:rsidTr="00917D6E">
        <w:tblPrEx>
          <w:tblCellMar>
            <w:left w:w="98" w:type="dxa"/>
            <w:right w:w="72" w:type="dxa"/>
          </w:tblCellMar>
        </w:tblPrEx>
        <w:trPr>
          <w:trHeight w:val="644"/>
        </w:trPr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CC7" w:rsidRPr="004F001E" w:rsidRDefault="00670CC7" w:rsidP="00917D6E">
            <w:r w:rsidRPr="004F001E">
              <w:t>33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CC7" w:rsidRPr="00BB5A3D" w:rsidRDefault="00670CC7" w:rsidP="00917D6E">
            <w:pPr>
              <w:spacing w:after="0"/>
              <w:ind w:left="8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BB5A3D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Matematyka z plusem 6. Podręcznik dla klasy szóstej szkoły podstawowej. GWO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CC7" w:rsidRPr="00BB5A3D" w:rsidRDefault="00670CC7" w:rsidP="00917D6E">
            <w:pPr>
              <w:spacing w:after="0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BB5A3D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38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CC7" w:rsidRPr="00BB5A3D" w:rsidRDefault="00670CC7" w:rsidP="00917D6E">
            <w:pPr>
              <w:spacing w:after="0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BB5A3D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6</w:t>
            </w: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CC7" w:rsidRPr="00BB5A3D" w:rsidRDefault="00670CC7" w:rsidP="00917D6E">
            <w:pPr>
              <w:spacing w:after="0"/>
              <w:ind w:left="8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BB5A3D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 xml:space="preserve">Nowa Era </w:t>
            </w:r>
          </w:p>
        </w:tc>
      </w:tr>
      <w:tr w:rsidR="00670CC7" w:rsidTr="00917D6E">
        <w:tblPrEx>
          <w:tblCellMar>
            <w:left w:w="98" w:type="dxa"/>
            <w:right w:w="72" w:type="dxa"/>
          </w:tblCellMar>
        </w:tblPrEx>
        <w:trPr>
          <w:trHeight w:val="644"/>
        </w:trPr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CC7" w:rsidRPr="004F001E" w:rsidRDefault="00670CC7" w:rsidP="00917D6E">
            <w:r w:rsidRPr="004F001E">
              <w:t>34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CC7" w:rsidRPr="00BB5A3D" w:rsidRDefault="00670CC7" w:rsidP="00917D6E">
            <w:pPr>
              <w:spacing w:after="0"/>
              <w:ind w:left="8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BB5A3D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Wczoraj i dziś. Podręcznik do historii dla klasy szóstej szkoły podstawowej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CC7" w:rsidRPr="00BB5A3D" w:rsidRDefault="00670CC7" w:rsidP="00917D6E">
            <w:pPr>
              <w:spacing w:after="0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BB5A3D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38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CC7" w:rsidRPr="00BB5A3D" w:rsidRDefault="00670CC7" w:rsidP="00917D6E">
            <w:pPr>
              <w:spacing w:after="0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BB5A3D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6</w:t>
            </w: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CC7" w:rsidRPr="00BB5A3D" w:rsidRDefault="00670CC7" w:rsidP="00917D6E">
            <w:pPr>
              <w:spacing w:after="0"/>
              <w:ind w:left="8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BB5A3D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 xml:space="preserve">Nowa Era </w:t>
            </w:r>
          </w:p>
        </w:tc>
      </w:tr>
      <w:tr w:rsidR="00670CC7" w:rsidTr="00917D6E">
        <w:tblPrEx>
          <w:tblCellMar>
            <w:left w:w="98" w:type="dxa"/>
            <w:right w:w="72" w:type="dxa"/>
          </w:tblCellMar>
        </w:tblPrEx>
        <w:trPr>
          <w:trHeight w:val="644"/>
        </w:trPr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CC7" w:rsidRPr="004F001E" w:rsidRDefault="00670CC7" w:rsidP="00917D6E">
            <w:r w:rsidRPr="004F001E">
              <w:t>35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CC7" w:rsidRPr="00BB5A3D" w:rsidRDefault="00670CC7" w:rsidP="00917D6E">
            <w:pPr>
              <w:spacing w:after="0"/>
              <w:ind w:left="8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BB5A3D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Plastyka. Podręcznik. Szkoła podstawowa. Klasa 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CC7" w:rsidRPr="00BB5A3D" w:rsidRDefault="00670CC7" w:rsidP="00917D6E">
            <w:pPr>
              <w:spacing w:after="0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BB5A3D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38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CC7" w:rsidRPr="00BB5A3D" w:rsidRDefault="00670CC7" w:rsidP="00917D6E">
            <w:pPr>
              <w:spacing w:after="0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BB5A3D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5</w:t>
            </w: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CC7" w:rsidRPr="00BB5A3D" w:rsidRDefault="00670CC7" w:rsidP="00917D6E">
            <w:pPr>
              <w:spacing w:after="0"/>
              <w:ind w:left="8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BB5A3D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 xml:space="preserve">Nowa Era </w:t>
            </w:r>
          </w:p>
        </w:tc>
      </w:tr>
      <w:tr w:rsidR="00670CC7" w:rsidTr="00917D6E">
        <w:tblPrEx>
          <w:tblCellMar>
            <w:left w:w="98" w:type="dxa"/>
            <w:right w:w="72" w:type="dxa"/>
          </w:tblCellMar>
        </w:tblPrEx>
        <w:trPr>
          <w:trHeight w:val="644"/>
        </w:trPr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CC7" w:rsidRPr="004F001E" w:rsidRDefault="00670CC7" w:rsidP="00917D6E">
            <w:r w:rsidRPr="004F001E">
              <w:t>36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CC7" w:rsidRPr="00BB5A3D" w:rsidRDefault="00670CC7" w:rsidP="00917D6E">
            <w:pPr>
              <w:spacing w:after="0"/>
              <w:ind w:left="8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BB5A3D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Jak to działa? Podręcznik do techniki dla klasy szóstej szkoły podstawowej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CC7" w:rsidRPr="00BB5A3D" w:rsidRDefault="00670CC7" w:rsidP="00917D6E">
            <w:pPr>
              <w:spacing w:after="0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BB5A3D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38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CC7" w:rsidRPr="00BB5A3D" w:rsidRDefault="00670CC7" w:rsidP="00917D6E">
            <w:pPr>
              <w:spacing w:after="0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BB5A3D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5</w:t>
            </w: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CC7" w:rsidRPr="00BB5A3D" w:rsidRDefault="00670CC7" w:rsidP="00917D6E">
            <w:pPr>
              <w:spacing w:after="0"/>
              <w:ind w:left="8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BB5A3D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 xml:space="preserve">Nowa Era </w:t>
            </w:r>
          </w:p>
        </w:tc>
      </w:tr>
      <w:tr w:rsidR="00670CC7" w:rsidTr="00917D6E">
        <w:tblPrEx>
          <w:tblCellMar>
            <w:left w:w="98" w:type="dxa"/>
            <w:right w:w="72" w:type="dxa"/>
          </w:tblCellMar>
        </w:tblPrEx>
        <w:trPr>
          <w:trHeight w:val="644"/>
        </w:trPr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CC7" w:rsidRPr="004F001E" w:rsidRDefault="00670CC7" w:rsidP="00917D6E">
            <w:r w:rsidRPr="004F001E">
              <w:t>37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CC7" w:rsidRPr="00BB5A3D" w:rsidRDefault="00670CC7" w:rsidP="00917D6E">
            <w:pPr>
              <w:spacing w:after="0"/>
              <w:ind w:left="8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BB5A3D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 xml:space="preserve">K. </w:t>
            </w:r>
            <w:proofErr w:type="spellStart"/>
            <w:r w:rsidRPr="00BB5A3D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Stannett</w:t>
            </w:r>
            <w:proofErr w:type="spellEnd"/>
            <w:r w:rsidRPr="00BB5A3D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 xml:space="preserve">, </w:t>
            </w:r>
            <w:proofErr w:type="spellStart"/>
            <w:r w:rsidRPr="00BB5A3D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Brainy</w:t>
            </w:r>
            <w:proofErr w:type="spellEnd"/>
            <w:r w:rsidRPr="00BB5A3D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. Podręcznik Klasa VI. Wyd. Macmillan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CC7" w:rsidRPr="00BB5A3D" w:rsidRDefault="00670CC7" w:rsidP="00917D6E">
            <w:pPr>
              <w:spacing w:after="0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BB5A3D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38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CC7" w:rsidRPr="00BB5A3D" w:rsidRDefault="00670CC7" w:rsidP="00917D6E">
            <w:pPr>
              <w:spacing w:after="0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BB5A3D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6</w:t>
            </w: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CC7" w:rsidRPr="00BB5A3D" w:rsidRDefault="00670CC7" w:rsidP="00917D6E">
            <w:pPr>
              <w:spacing w:after="0"/>
              <w:ind w:left="8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BB5A3D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Nowa Era</w:t>
            </w:r>
          </w:p>
        </w:tc>
      </w:tr>
      <w:tr w:rsidR="00670CC7" w:rsidTr="00917D6E">
        <w:tblPrEx>
          <w:tblCellMar>
            <w:left w:w="98" w:type="dxa"/>
            <w:right w:w="72" w:type="dxa"/>
          </w:tblCellMar>
        </w:tblPrEx>
        <w:trPr>
          <w:trHeight w:val="644"/>
        </w:trPr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CC7" w:rsidRPr="004F001E" w:rsidRDefault="00670CC7" w:rsidP="00917D6E">
            <w:r w:rsidRPr="004F001E">
              <w:t>38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CC7" w:rsidRPr="00BB5A3D" w:rsidRDefault="00670CC7" w:rsidP="00917D6E">
            <w:pPr>
              <w:spacing w:after="0"/>
              <w:ind w:left="8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BB5A3D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 xml:space="preserve">K. </w:t>
            </w:r>
            <w:proofErr w:type="spellStart"/>
            <w:r w:rsidRPr="00BB5A3D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Stannett</w:t>
            </w:r>
            <w:proofErr w:type="spellEnd"/>
            <w:r w:rsidRPr="00BB5A3D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 xml:space="preserve">, </w:t>
            </w:r>
            <w:proofErr w:type="spellStart"/>
            <w:r w:rsidRPr="00BB5A3D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Brainy</w:t>
            </w:r>
            <w:proofErr w:type="spellEnd"/>
            <w:r w:rsidRPr="00BB5A3D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. Zeszyt ćwiczeń. Klasa VI. Wyd. Macmillan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CC7" w:rsidRPr="00BB5A3D" w:rsidRDefault="00670CC7" w:rsidP="00917D6E">
            <w:pPr>
              <w:spacing w:after="0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BB5A3D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138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CC7" w:rsidRPr="00BB5A3D" w:rsidRDefault="00670CC7" w:rsidP="00917D6E">
            <w:pPr>
              <w:spacing w:after="0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BB5A3D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5</w:t>
            </w: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CC7" w:rsidRPr="00BB5A3D" w:rsidRDefault="00670CC7" w:rsidP="00917D6E">
            <w:pPr>
              <w:spacing w:after="0"/>
              <w:ind w:left="8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BB5A3D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Nowa Era</w:t>
            </w:r>
          </w:p>
        </w:tc>
      </w:tr>
      <w:tr w:rsidR="00670CC7" w:rsidTr="00917D6E">
        <w:tblPrEx>
          <w:tblCellMar>
            <w:left w:w="98" w:type="dxa"/>
            <w:right w:w="72" w:type="dxa"/>
          </w:tblCellMar>
        </w:tblPrEx>
        <w:trPr>
          <w:trHeight w:val="644"/>
        </w:trPr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CC7" w:rsidRPr="004F001E" w:rsidRDefault="00670CC7" w:rsidP="00917D6E">
            <w:r w:rsidRPr="004F001E">
              <w:t>39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CC7" w:rsidRPr="00BB5A3D" w:rsidRDefault="00670CC7" w:rsidP="00917D6E">
            <w:pPr>
              <w:spacing w:after="0"/>
              <w:ind w:left="8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BB5A3D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 xml:space="preserve"> Matematyka z plusem 6. Ćwiczenia. Wersja C. Wyd. GWO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CC7" w:rsidRPr="00BB5A3D" w:rsidRDefault="00670CC7" w:rsidP="00917D6E">
            <w:pPr>
              <w:spacing w:after="0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BB5A3D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138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CC7" w:rsidRPr="00BB5A3D" w:rsidRDefault="00670CC7" w:rsidP="00917D6E">
            <w:pPr>
              <w:spacing w:after="0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BB5A3D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5</w:t>
            </w: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CC7" w:rsidRPr="00BB5A3D" w:rsidRDefault="00670CC7" w:rsidP="00917D6E">
            <w:pPr>
              <w:spacing w:after="0"/>
              <w:ind w:left="8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BB5A3D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Nowa Era</w:t>
            </w:r>
          </w:p>
        </w:tc>
      </w:tr>
      <w:tr w:rsidR="00670CC7" w:rsidTr="00917D6E">
        <w:tblPrEx>
          <w:tblCellMar>
            <w:left w:w="98" w:type="dxa"/>
            <w:right w:w="72" w:type="dxa"/>
          </w:tblCellMar>
        </w:tblPrEx>
        <w:trPr>
          <w:trHeight w:val="644"/>
        </w:trPr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CC7" w:rsidRPr="004F001E" w:rsidRDefault="00670CC7" w:rsidP="00917D6E">
            <w:r w:rsidRPr="004F001E">
              <w:t>40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CC7" w:rsidRPr="00BB5A3D" w:rsidRDefault="00670CC7" w:rsidP="00917D6E">
            <w:pPr>
              <w:spacing w:after="0"/>
              <w:ind w:left="8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BB5A3D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 xml:space="preserve"> Puls życia. Klasa 6. Zeszyt ćwiczeń do biologii dla klasy 6 szkoły podstawowej. 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CC7" w:rsidRPr="00BB5A3D" w:rsidRDefault="00670CC7" w:rsidP="00917D6E">
            <w:pPr>
              <w:spacing w:after="0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BB5A3D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138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CC7" w:rsidRPr="00BB5A3D" w:rsidRDefault="00670CC7" w:rsidP="00917D6E">
            <w:pPr>
              <w:spacing w:after="0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BB5A3D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5</w:t>
            </w: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CC7" w:rsidRPr="00BB5A3D" w:rsidRDefault="00670CC7" w:rsidP="00917D6E">
            <w:pPr>
              <w:spacing w:after="0"/>
              <w:ind w:left="8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BB5A3D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Nowa Era</w:t>
            </w:r>
          </w:p>
        </w:tc>
      </w:tr>
      <w:tr w:rsidR="00670CC7" w:rsidTr="00917D6E">
        <w:tblPrEx>
          <w:tblCellMar>
            <w:left w:w="98" w:type="dxa"/>
            <w:right w:w="72" w:type="dxa"/>
          </w:tblCellMar>
        </w:tblPrEx>
        <w:trPr>
          <w:trHeight w:val="644"/>
        </w:trPr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CC7" w:rsidRPr="004F001E" w:rsidRDefault="00670CC7" w:rsidP="00917D6E">
            <w:r w:rsidRPr="004F001E">
              <w:t>41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CC7" w:rsidRPr="00BB5A3D" w:rsidRDefault="00670CC7" w:rsidP="00917D6E">
            <w:pPr>
              <w:spacing w:after="0"/>
              <w:ind w:left="8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BB5A3D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Planeta Nowa. Zeszyt ćwiczeń do geografii dla klasy szóstej szkoły podstawowej.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CC7" w:rsidRPr="00BB5A3D" w:rsidRDefault="00670CC7" w:rsidP="00917D6E">
            <w:pPr>
              <w:spacing w:after="0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BB5A3D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138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CC7" w:rsidRPr="00BB5A3D" w:rsidRDefault="00670CC7" w:rsidP="00917D6E">
            <w:pPr>
              <w:spacing w:after="0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BB5A3D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5</w:t>
            </w: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CC7" w:rsidRPr="00BB5A3D" w:rsidRDefault="00670CC7" w:rsidP="00917D6E">
            <w:pPr>
              <w:spacing w:after="0"/>
              <w:ind w:left="8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BB5A3D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Nowa Era</w:t>
            </w:r>
          </w:p>
        </w:tc>
      </w:tr>
      <w:tr w:rsidR="00670CC7" w:rsidTr="00917D6E">
        <w:tblPrEx>
          <w:tblCellMar>
            <w:left w:w="98" w:type="dxa"/>
            <w:right w:w="72" w:type="dxa"/>
          </w:tblCellMar>
        </w:tblPrEx>
        <w:trPr>
          <w:trHeight w:val="644"/>
        </w:trPr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CC7" w:rsidRPr="004F001E" w:rsidRDefault="00670CC7" w:rsidP="00917D6E">
            <w:r w:rsidRPr="004F001E">
              <w:t>42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CC7" w:rsidRPr="00BB5A3D" w:rsidRDefault="00670CC7" w:rsidP="00917D6E">
            <w:pPr>
              <w:spacing w:after="0"/>
              <w:ind w:left="8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BB5A3D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Zamieńmy słowo Język polski. Podręcznik. Szkoła podstawowa. Klasa 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CC7" w:rsidRPr="00BB5A3D" w:rsidRDefault="00670CC7" w:rsidP="00917D6E">
            <w:pPr>
              <w:spacing w:after="0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BB5A3D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109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CC7" w:rsidRPr="00BB5A3D" w:rsidRDefault="00670CC7" w:rsidP="00917D6E">
            <w:pPr>
              <w:spacing w:after="0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BB5A3D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5</w:t>
            </w: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CC7" w:rsidRPr="00BB5A3D" w:rsidRDefault="00670CC7" w:rsidP="00917D6E">
            <w:pPr>
              <w:spacing w:after="0"/>
              <w:ind w:left="8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BB5A3D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WSiP</w:t>
            </w:r>
          </w:p>
        </w:tc>
      </w:tr>
      <w:tr w:rsidR="00670CC7" w:rsidTr="00917D6E">
        <w:tblPrEx>
          <w:tblCellMar>
            <w:left w:w="98" w:type="dxa"/>
            <w:right w:w="72" w:type="dxa"/>
          </w:tblCellMar>
        </w:tblPrEx>
        <w:trPr>
          <w:trHeight w:val="644"/>
        </w:trPr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CC7" w:rsidRPr="004F001E" w:rsidRDefault="00670CC7" w:rsidP="00917D6E">
            <w:r w:rsidRPr="004F001E">
              <w:t>43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CC7" w:rsidRPr="00BB5A3D" w:rsidRDefault="00670CC7" w:rsidP="00917D6E">
            <w:pPr>
              <w:spacing w:after="0"/>
              <w:ind w:left="8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BB5A3D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Planeta Nowa. Podręcznik do geografii dla klasy 7 szkoły podstawowej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CC7" w:rsidRPr="00BB5A3D" w:rsidRDefault="00670CC7" w:rsidP="00917D6E">
            <w:pPr>
              <w:spacing w:after="0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BB5A3D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109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CC7" w:rsidRPr="00BB5A3D" w:rsidRDefault="00670CC7" w:rsidP="00917D6E">
            <w:pPr>
              <w:spacing w:after="0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BB5A3D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5</w:t>
            </w: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CC7" w:rsidRPr="00BB5A3D" w:rsidRDefault="00670CC7" w:rsidP="00917D6E">
            <w:pPr>
              <w:spacing w:after="0"/>
              <w:ind w:left="8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BB5A3D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 xml:space="preserve">Nowa Era </w:t>
            </w:r>
          </w:p>
        </w:tc>
      </w:tr>
      <w:tr w:rsidR="00670CC7" w:rsidTr="00917D6E">
        <w:tblPrEx>
          <w:tblCellMar>
            <w:left w:w="98" w:type="dxa"/>
            <w:right w:w="72" w:type="dxa"/>
          </w:tblCellMar>
        </w:tblPrEx>
        <w:trPr>
          <w:trHeight w:val="644"/>
        </w:trPr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CC7" w:rsidRPr="004F001E" w:rsidRDefault="00670CC7" w:rsidP="00917D6E">
            <w:r w:rsidRPr="004F001E">
              <w:t>44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CC7" w:rsidRPr="00BB5A3D" w:rsidRDefault="00670CC7" w:rsidP="00917D6E">
            <w:pPr>
              <w:spacing w:after="0"/>
              <w:ind w:left="8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BB5A3D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Matematyka z plusem 7. Wersja C. Podręcznik dla klasy czwartej szkoły podstawowej. GWO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CC7" w:rsidRPr="00BB5A3D" w:rsidRDefault="00670CC7" w:rsidP="00917D6E">
            <w:pPr>
              <w:spacing w:after="0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BB5A3D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 xml:space="preserve"> 109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CC7" w:rsidRPr="00BB5A3D" w:rsidRDefault="00670CC7" w:rsidP="00917D6E">
            <w:pPr>
              <w:spacing w:after="0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BB5A3D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5</w:t>
            </w: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CC7" w:rsidRPr="00BB5A3D" w:rsidRDefault="00670CC7" w:rsidP="00917D6E">
            <w:pPr>
              <w:spacing w:after="0"/>
              <w:ind w:left="8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BB5A3D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 xml:space="preserve">Nowa Era </w:t>
            </w:r>
          </w:p>
        </w:tc>
      </w:tr>
      <w:tr w:rsidR="00670CC7" w:rsidTr="00917D6E">
        <w:tblPrEx>
          <w:tblCellMar>
            <w:left w:w="98" w:type="dxa"/>
            <w:right w:w="72" w:type="dxa"/>
          </w:tblCellMar>
        </w:tblPrEx>
        <w:trPr>
          <w:trHeight w:val="644"/>
        </w:trPr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CC7" w:rsidRPr="004F001E" w:rsidRDefault="00670CC7" w:rsidP="00917D6E">
            <w:r w:rsidRPr="004F001E">
              <w:t>45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CC7" w:rsidRPr="00BB5A3D" w:rsidRDefault="00670CC7" w:rsidP="00917D6E">
            <w:pPr>
              <w:spacing w:after="0"/>
              <w:ind w:left="8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BB5A3D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Wczoraj i dziś Neon. Podręcznik do historii dla klasy 7 szkoły podstawowej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CC7" w:rsidRPr="00BB5A3D" w:rsidRDefault="00670CC7" w:rsidP="00917D6E">
            <w:pPr>
              <w:spacing w:after="0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BB5A3D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109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CC7" w:rsidRPr="00BB5A3D" w:rsidRDefault="00670CC7" w:rsidP="00917D6E">
            <w:pPr>
              <w:spacing w:after="0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BB5A3D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5</w:t>
            </w: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CC7" w:rsidRPr="00BB5A3D" w:rsidRDefault="00670CC7" w:rsidP="00917D6E">
            <w:pPr>
              <w:spacing w:after="0"/>
              <w:ind w:left="8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BB5A3D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 xml:space="preserve">Nowa Era </w:t>
            </w:r>
          </w:p>
        </w:tc>
      </w:tr>
      <w:tr w:rsidR="00670CC7" w:rsidTr="00917D6E">
        <w:tblPrEx>
          <w:tblCellMar>
            <w:left w:w="98" w:type="dxa"/>
            <w:right w:w="72" w:type="dxa"/>
          </w:tblCellMar>
        </w:tblPrEx>
        <w:trPr>
          <w:trHeight w:val="644"/>
        </w:trPr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CC7" w:rsidRPr="004F001E" w:rsidRDefault="00670CC7" w:rsidP="00917D6E">
            <w:r w:rsidRPr="004F001E">
              <w:t>46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CC7" w:rsidRPr="00BB5A3D" w:rsidRDefault="00670CC7" w:rsidP="00917D6E">
            <w:pPr>
              <w:spacing w:after="0"/>
              <w:ind w:left="8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BB5A3D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Do dzieła Neon</w:t>
            </w:r>
          </w:p>
          <w:p w:rsidR="00670CC7" w:rsidRPr="00BB5A3D" w:rsidRDefault="00670CC7" w:rsidP="00917D6E">
            <w:pPr>
              <w:spacing w:after="0"/>
              <w:ind w:left="8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BB5A3D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Podręcznik do plastyki. Szkoła podstawowa. Klasa 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CC7" w:rsidRPr="00BB5A3D" w:rsidRDefault="00670CC7" w:rsidP="00917D6E">
            <w:pPr>
              <w:spacing w:after="0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BB5A3D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109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CC7" w:rsidRPr="00BB5A3D" w:rsidRDefault="00670CC7" w:rsidP="00917D6E">
            <w:pPr>
              <w:spacing w:after="0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BB5A3D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5</w:t>
            </w: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CC7" w:rsidRPr="00BB5A3D" w:rsidRDefault="00670CC7" w:rsidP="00917D6E">
            <w:pPr>
              <w:spacing w:after="0"/>
              <w:ind w:left="8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BB5A3D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 xml:space="preserve">Nowa Era </w:t>
            </w:r>
          </w:p>
        </w:tc>
      </w:tr>
      <w:tr w:rsidR="00670CC7" w:rsidTr="00917D6E">
        <w:tblPrEx>
          <w:tblCellMar>
            <w:left w:w="98" w:type="dxa"/>
            <w:right w:w="72" w:type="dxa"/>
          </w:tblCellMar>
        </w:tblPrEx>
        <w:trPr>
          <w:trHeight w:val="644"/>
        </w:trPr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CC7" w:rsidRPr="004F001E" w:rsidRDefault="00670CC7" w:rsidP="00917D6E">
            <w:r w:rsidRPr="004F001E">
              <w:t>47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CC7" w:rsidRPr="00BB5A3D" w:rsidRDefault="00670CC7" w:rsidP="00917D6E">
            <w:pPr>
              <w:spacing w:after="0"/>
              <w:ind w:left="8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BB5A3D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Lekcja muzyki. Podręcznik do muzyki dla klasy 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CC7" w:rsidRPr="00BB5A3D" w:rsidRDefault="00670CC7" w:rsidP="00917D6E">
            <w:pPr>
              <w:spacing w:after="0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BB5A3D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109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CC7" w:rsidRPr="00BB5A3D" w:rsidRDefault="00670CC7" w:rsidP="00917D6E">
            <w:pPr>
              <w:spacing w:after="0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BB5A3D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5</w:t>
            </w: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CC7" w:rsidRPr="00BB5A3D" w:rsidRDefault="00670CC7" w:rsidP="00917D6E">
            <w:pPr>
              <w:spacing w:after="0"/>
              <w:ind w:left="8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BB5A3D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 xml:space="preserve">Nowa Era </w:t>
            </w:r>
          </w:p>
        </w:tc>
      </w:tr>
      <w:tr w:rsidR="00670CC7" w:rsidTr="00917D6E">
        <w:tblPrEx>
          <w:tblCellMar>
            <w:left w:w="98" w:type="dxa"/>
            <w:right w:w="72" w:type="dxa"/>
          </w:tblCellMar>
        </w:tblPrEx>
        <w:trPr>
          <w:trHeight w:val="644"/>
        </w:trPr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CC7" w:rsidRPr="004F001E" w:rsidRDefault="00670CC7" w:rsidP="00917D6E">
            <w:r w:rsidRPr="004F001E">
              <w:t>48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CC7" w:rsidRPr="00BB5A3D" w:rsidRDefault="00670CC7" w:rsidP="00917D6E">
            <w:pPr>
              <w:spacing w:after="0"/>
              <w:ind w:left="8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BB5A3D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Puls życia. Podręcznik do biologii dla klasy 7szkoły podstawowej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CC7" w:rsidRPr="00BB5A3D" w:rsidRDefault="00670CC7" w:rsidP="00917D6E">
            <w:pPr>
              <w:spacing w:after="0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BB5A3D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109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CC7" w:rsidRPr="00BB5A3D" w:rsidRDefault="00670CC7" w:rsidP="00917D6E">
            <w:pPr>
              <w:spacing w:after="0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BB5A3D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5</w:t>
            </w: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CC7" w:rsidRPr="00BB5A3D" w:rsidRDefault="00670CC7" w:rsidP="00917D6E">
            <w:pPr>
              <w:spacing w:after="0"/>
              <w:ind w:left="8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BB5A3D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 xml:space="preserve">Nowa Era </w:t>
            </w:r>
          </w:p>
        </w:tc>
      </w:tr>
      <w:tr w:rsidR="00670CC7" w:rsidTr="00917D6E">
        <w:tblPrEx>
          <w:tblCellMar>
            <w:left w:w="98" w:type="dxa"/>
            <w:right w:w="72" w:type="dxa"/>
          </w:tblCellMar>
        </w:tblPrEx>
        <w:trPr>
          <w:trHeight w:val="644"/>
        </w:trPr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CC7" w:rsidRPr="004F001E" w:rsidRDefault="00670CC7" w:rsidP="00917D6E">
            <w:r w:rsidRPr="004F001E">
              <w:t>49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CC7" w:rsidRPr="00BB5A3D" w:rsidRDefault="00670CC7" w:rsidP="00917D6E">
            <w:pPr>
              <w:spacing w:after="0"/>
              <w:ind w:left="8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BB5A3D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 xml:space="preserve">Lubię to! Neon  Podręcznik do informatyki klasa 7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CC7" w:rsidRPr="00BB5A3D" w:rsidRDefault="00670CC7" w:rsidP="00917D6E">
            <w:pPr>
              <w:spacing w:after="0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BB5A3D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109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CC7" w:rsidRPr="00BB5A3D" w:rsidRDefault="00670CC7" w:rsidP="00917D6E">
            <w:pPr>
              <w:spacing w:after="0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BB5A3D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5</w:t>
            </w: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CC7" w:rsidRPr="00BB5A3D" w:rsidRDefault="00670CC7" w:rsidP="00917D6E">
            <w:pPr>
              <w:spacing w:after="0"/>
              <w:ind w:left="8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BB5A3D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 xml:space="preserve">Nowa Era </w:t>
            </w:r>
          </w:p>
        </w:tc>
      </w:tr>
      <w:tr w:rsidR="00670CC7" w:rsidTr="00917D6E">
        <w:tblPrEx>
          <w:tblCellMar>
            <w:left w:w="98" w:type="dxa"/>
            <w:right w:w="72" w:type="dxa"/>
          </w:tblCellMar>
        </w:tblPrEx>
        <w:trPr>
          <w:trHeight w:val="644"/>
        </w:trPr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CC7" w:rsidRPr="004F001E" w:rsidRDefault="00670CC7" w:rsidP="00917D6E">
            <w:r w:rsidRPr="004F001E">
              <w:lastRenderedPageBreak/>
              <w:t>50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CC7" w:rsidRPr="00BB5A3D" w:rsidRDefault="00670CC7" w:rsidP="00917D6E">
            <w:pPr>
              <w:spacing w:after="0"/>
              <w:ind w:left="8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BB5A3D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 xml:space="preserve">Chemia Podręcznik dla klasy 7 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CC7" w:rsidRPr="00BB5A3D" w:rsidRDefault="00670CC7" w:rsidP="00917D6E">
            <w:pPr>
              <w:spacing w:after="0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BB5A3D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109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CC7" w:rsidRPr="00BB5A3D" w:rsidRDefault="00670CC7" w:rsidP="00917D6E">
            <w:pPr>
              <w:spacing w:after="0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BB5A3D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5</w:t>
            </w: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CC7" w:rsidRPr="00BB5A3D" w:rsidRDefault="00670CC7" w:rsidP="00917D6E">
            <w:pPr>
              <w:spacing w:after="0"/>
              <w:ind w:left="8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BB5A3D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 xml:space="preserve">Nowa Era </w:t>
            </w:r>
          </w:p>
        </w:tc>
      </w:tr>
      <w:tr w:rsidR="00670CC7" w:rsidTr="00917D6E">
        <w:tblPrEx>
          <w:tblCellMar>
            <w:left w:w="98" w:type="dxa"/>
            <w:right w:w="72" w:type="dxa"/>
          </w:tblCellMar>
        </w:tblPrEx>
        <w:trPr>
          <w:trHeight w:val="644"/>
        </w:trPr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CC7" w:rsidRPr="004F001E" w:rsidRDefault="00670CC7" w:rsidP="00917D6E">
            <w:r w:rsidRPr="004F001E">
              <w:t>51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CC7" w:rsidRPr="00BB5A3D" w:rsidRDefault="00670CC7" w:rsidP="00917D6E">
            <w:pPr>
              <w:spacing w:after="0"/>
              <w:ind w:left="8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BB5A3D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Spotkanie z fizyką  Podręcznik do fizyki dla klasy siódmej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CC7" w:rsidRPr="00BB5A3D" w:rsidRDefault="00670CC7" w:rsidP="00917D6E">
            <w:pPr>
              <w:spacing w:after="0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BB5A3D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109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CC7" w:rsidRPr="00BB5A3D" w:rsidRDefault="00670CC7" w:rsidP="00917D6E">
            <w:pPr>
              <w:spacing w:after="0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BB5A3D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5</w:t>
            </w: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CC7" w:rsidRPr="00BB5A3D" w:rsidRDefault="00670CC7" w:rsidP="00917D6E">
            <w:pPr>
              <w:spacing w:after="0"/>
              <w:ind w:left="8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BB5A3D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 xml:space="preserve">Nowa Era </w:t>
            </w:r>
          </w:p>
        </w:tc>
      </w:tr>
      <w:tr w:rsidR="00670CC7" w:rsidTr="00917D6E">
        <w:tblPrEx>
          <w:tblCellMar>
            <w:left w:w="98" w:type="dxa"/>
            <w:right w:w="72" w:type="dxa"/>
          </w:tblCellMar>
        </w:tblPrEx>
        <w:trPr>
          <w:trHeight w:val="644"/>
        </w:trPr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CC7" w:rsidRPr="004F001E" w:rsidRDefault="00670CC7" w:rsidP="00917D6E">
            <w:r w:rsidRPr="004F001E">
              <w:t>52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CC7" w:rsidRPr="00BB5A3D" w:rsidRDefault="00670CC7" w:rsidP="00917D6E">
            <w:pPr>
              <w:spacing w:after="0"/>
              <w:ind w:left="8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proofErr w:type="spellStart"/>
            <w:r w:rsidRPr="00BB5A3D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Brainy</w:t>
            </w:r>
            <w:proofErr w:type="spellEnd"/>
            <w:r w:rsidRPr="00BB5A3D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. Klasa 7. Wyd. Macmillan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CC7" w:rsidRPr="00BB5A3D" w:rsidRDefault="00670CC7" w:rsidP="00917D6E">
            <w:pPr>
              <w:spacing w:after="0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BB5A3D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109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CC7" w:rsidRPr="00BB5A3D" w:rsidRDefault="00670CC7" w:rsidP="00917D6E">
            <w:pPr>
              <w:spacing w:after="0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BB5A3D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5</w:t>
            </w: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CC7" w:rsidRPr="00BB5A3D" w:rsidRDefault="00670CC7" w:rsidP="00917D6E">
            <w:pPr>
              <w:spacing w:after="0"/>
              <w:ind w:left="8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BB5A3D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 xml:space="preserve">Nowa Era </w:t>
            </w:r>
          </w:p>
        </w:tc>
      </w:tr>
      <w:tr w:rsidR="00670CC7" w:rsidTr="00917D6E">
        <w:tblPrEx>
          <w:tblCellMar>
            <w:left w:w="98" w:type="dxa"/>
            <w:right w:w="72" w:type="dxa"/>
          </w:tblCellMar>
        </w:tblPrEx>
        <w:trPr>
          <w:trHeight w:val="644"/>
        </w:trPr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CC7" w:rsidRPr="004F001E" w:rsidRDefault="00670CC7" w:rsidP="00917D6E">
            <w:r w:rsidRPr="004F001E">
              <w:t>53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CC7" w:rsidRPr="00BB5A3D" w:rsidRDefault="00670CC7" w:rsidP="00917D6E">
            <w:pPr>
              <w:spacing w:after="0"/>
              <w:ind w:left="8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BB5A3D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 xml:space="preserve">K. </w:t>
            </w:r>
            <w:proofErr w:type="spellStart"/>
            <w:r w:rsidRPr="00BB5A3D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Stannett</w:t>
            </w:r>
            <w:proofErr w:type="spellEnd"/>
            <w:r w:rsidRPr="00BB5A3D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 xml:space="preserve">, </w:t>
            </w:r>
            <w:proofErr w:type="spellStart"/>
            <w:r w:rsidRPr="00BB5A3D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Brainy</w:t>
            </w:r>
            <w:proofErr w:type="spellEnd"/>
            <w:r w:rsidRPr="00BB5A3D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. Zeszyt ćwiczeń. Klasa 7. Wyd. Macmillan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CC7" w:rsidRPr="00BB5A3D" w:rsidRDefault="00670CC7" w:rsidP="00917D6E">
            <w:pPr>
              <w:spacing w:after="0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BB5A3D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104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CC7" w:rsidRPr="00BB5A3D" w:rsidRDefault="00670CC7" w:rsidP="00917D6E">
            <w:pPr>
              <w:spacing w:after="0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BB5A3D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5</w:t>
            </w: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CC7" w:rsidRPr="00BB5A3D" w:rsidRDefault="00670CC7" w:rsidP="00917D6E">
            <w:pPr>
              <w:spacing w:after="0"/>
              <w:ind w:left="8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BB5A3D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 xml:space="preserve">Nowa Era </w:t>
            </w:r>
          </w:p>
        </w:tc>
      </w:tr>
      <w:tr w:rsidR="00670CC7" w:rsidTr="00917D6E">
        <w:tblPrEx>
          <w:tblCellMar>
            <w:left w:w="98" w:type="dxa"/>
            <w:right w:w="72" w:type="dxa"/>
          </w:tblCellMar>
        </w:tblPrEx>
        <w:trPr>
          <w:trHeight w:val="644"/>
        </w:trPr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CC7" w:rsidRPr="004F001E" w:rsidRDefault="00670CC7" w:rsidP="00917D6E">
            <w:r w:rsidRPr="004F001E">
              <w:t>54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CC7" w:rsidRPr="00BB5A3D" w:rsidRDefault="00670CC7" w:rsidP="00917D6E">
            <w:pPr>
              <w:spacing w:after="0"/>
              <w:ind w:left="8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BB5A3D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Matematyka z plusem 7. Ćwiczenia. Wersja C. Wyd. GWO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CC7" w:rsidRPr="00BB5A3D" w:rsidRDefault="00670CC7" w:rsidP="00917D6E">
            <w:pPr>
              <w:spacing w:after="0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BB5A3D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104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CC7" w:rsidRPr="00BB5A3D" w:rsidRDefault="00670CC7" w:rsidP="00917D6E">
            <w:pPr>
              <w:spacing w:after="0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BB5A3D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5</w:t>
            </w: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CC7" w:rsidRPr="00BB5A3D" w:rsidRDefault="00670CC7" w:rsidP="00917D6E">
            <w:pPr>
              <w:spacing w:after="0"/>
              <w:ind w:left="8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BB5A3D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 xml:space="preserve">Nowa Era </w:t>
            </w:r>
          </w:p>
        </w:tc>
      </w:tr>
      <w:tr w:rsidR="00670CC7" w:rsidTr="00917D6E">
        <w:tblPrEx>
          <w:tblCellMar>
            <w:left w:w="98" w:type="dxa"/>
            <w:right w:w="72" w:type="dxa"/>
          </w:tblCellMar>
        </w:tblPrEx>
        <w:trPr>
          <w:trHeight w:val="644"/>
        </w:trPr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CC7" w:rsidRPr="004F001E" w:rsidRDefault="00670CC7" w:rsidP="00917D6E">
            <w:r w:rsidRPr="004F001E">
              <w:t>55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CC7" w:rsidRPr="00BB5A3D" w:rsidRDefault="00670CC7" w:rsidP="00917D6E">
            <w:pPr>
              <w:spacing w:after="0"/>
              <w:ind w:left="8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proofErr w:type="spellStart"/>
            <w:r w:rsidRPr="00BB5A3D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Deutschtour</w:t>
            </w:r>
            <w:proofErr w:type="spellEnd"/>
            <w:r w:rsidRPr="00BB5A3D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 xml:space="preserve"> FIT. Podręcznik dla klasy 7  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CC7" w:rsidRPr="00BB5A3D" w:rsidRDefault="00670CC7" w:rsidP="00917D6E">
            <w:pPr>
              <w:spacing w:after="0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BB5A3D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44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CC7" w:rsidRPr="00BB5A3D" w:rsidRDefault="00670CC7" w:rsidP="00917D6E">
            <w:pPr>
              <w:spacing w:after="0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BB5A3D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5</w:t>
            </w: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CC7" w:rsidRPr="00BB5A3D" w:rsidRDefault="00670CC7" w:rsidP="00917D6E">
            <w:pPr>
              <w:spacing w:after="0"/>
              <w:ind w:left="8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BB5A3D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 xml:space="preserve">Nowa Era </w:t>
            </w:r>
          </w:p>
        </w:tc>
      </w:tr>
      <w:tr w:rsidR="00670CC7" w:rsidTr="00917D6E">
        <w:tblPrEx>
          <w:tblCellMar>
            <w:left w:w="98" w:type="dxa"/>
            <w:right w:w="72" w:type="dxa"/>
          </w:tblCellMar>
        </w:tblPrEx>
        <w:trPr>
          <w:trHeight w:val="644"/>
        </w:trPr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CC7" w:rsidRPr="004F001E" w:rsidRDefault="00670CC7" w:rsidP="00917D6E">
            <w:r w:rsidRPr="004F001E">
              <w:t>56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CC7" w:rsidRPr="00BB5A3D" w:rsidRDefault="00670CC7" w:rsidP="00917D6E">
            <w:pPr>
              <w:spacing w:after="0"/>
              <w:ind w:left="8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proofErr w:type="spellStart"/>
            <w:r w:rsidRPr="00BB5A3D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Deutschtour</w:t>
            </w:r>
            <w:proofErr w:type="spellEnd"/>
            <w:r w:rsidRPr="00BB5A3D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 xml:space="preserve"> FIT. ćwiczenia dla klasy 7   </w:t>
            </w:r>
          </w:p>
          <w:p w:rsidR="00670CC7" w:rsidRPr="00BB5A3D" w:rsidRDefault="00670CC7" w:rsidP="00917D6E">
            <w:pPr>
              <w:spacing w:after="0"/>
              <w:ind w:left="8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BB5A3D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 xml:space="preserve">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CC7" w:rsidRPr="00BB5A3D" w:rsidRDefault="00670CC7" w:rsidP="00917D6E">
            <w:pPr>
              <w:spacing w:after="0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BB5A3D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42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CC7" w:rsidRPr="00BB5A3D" w:rsidRDefault="00670CC7" w:rsidP="00917D6E">
            <w:pPr>
              <w:spacing w:after="0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BB5A3D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5</w:t>
            </w: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CC7" w:rsidRPr="00BB5A3D" w:rsidRDefault="00670CC7" w:rsidP="00917D6E">
            <w:pPr>
              <w:spacing w:after="0"/>
              <w:ind w:left="8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BB5A3D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Nowa Era</w:t>
            </w:r>
          </w:p>
        </w:tc>
      </w:tr>
      <w:tr w:rsidR="00670CC7" w:rsidTr="00917D6E">
        <w:tblPrEx>
          <w:tblCellMar>
            <w:left w:w="98" w:type="dxa"/>
            <w:right w:w="72" w:type="dxa"/>
          </w:tblCellMar>
        </w:tblPrEx>
        <w:trPr>
          <w:trHeight w:val="644"/>
        </w:trPr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CC7" w:rsidRPr="004F001E" w:rsidRDefault="00670CC7" w:rsidP="00917D6E">
            <w:r w:rsidRPr="004F001E">
              <w:t>57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CC7" w:rsidRPr="00BB5A3D" w:rsidRDefault="00670CC7" w:rsidP="00917D6E">
            <w:pPr>
              <w:spacing w:after="0"/>
              <w:ind w:left="8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proofErr w:type="spellStart"/>
            <w:r w:rsidRPr="00BB5A3D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Generacion</w:t>
            </w:r>
            <w:proofErr w:type="spellEnd"/>
            <w:r w:rsidRPr="00BB5A3D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 xml:space="preserve"> 1 podręcznik do języka hiszpańskiego dla klasy 7 PWN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CC7" w:rsidRPr="00BB5A3D" w:rsidRDefault="00670CC7" w:rsidP="00917D6E">
            <w:pPr>
              <w:spacing w:after="0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BB5A3D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65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CC7" w:rsidRPr="00BB5A3D" w:rsidRDefault="00670CC7" w:rsidP="00917D6E">
            <w:pPr>
              <w:spacing w:after="0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BB5A3D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5</w:t>
            </w: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CC7" w:rsidRPr="00BB5A3D" w:rsidRDefault="00670CC7" w:rsidP="00917D6E">
            <w:pPr>
              <w:spacing w:after="0"/>
              <w:ind w:left="8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BB5A3D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Nowa Era</w:t>
            </w:r>
          </w:p>
        </w:tc>
      </w:tr>
      <w:tr w:rsidR="00670CC7" w:rsidTr="00917D6E">
        <w:tblPrEx>
          <w:tblCellMar>
            <w:left w:w="98" w:type="dxa"/>
            <w:right w:w="72" w:type="dxa"/>
          </w:tblCellMar>
        </w:tblPrEx>
        <w:trPr>
          <w:trHeight w:val="644"/>
        </w:trPr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CC7" w:rsidRPr="004F001E" w:rsidRDefault="00670CC7" w:rsidP="00917D6E">
            <w:r w:rsidRPr="004F001E">
              <w:t>58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CC7" w:rsidRPr="00BB5A3D" w:rsidRDefault="00670CC7" w:rsidP="00917D6E">
            <w:pPr>
              <w:spacing w:after="0"/>
              <w:ind w:left="8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proofErr w:type="spellStart"/>
            <w:r w:rsidRPr="00BB5A3D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Generacion</w:t>
            </w:r>
            <w:proofErr w:type="spellEnd"/>
            <w:r w:rsidRPr="00BB5A3D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 xml:space="preserve"> 1 ćwiczenia do języka hiszpańskiego dla klasy 7 PWN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CC7" w:rsidRPr="00BB5A3D" w:rsidRDefault="00670CC7" w:rsidP="00917D6E">
            <w:pPr>
              <w:spacing w:after="0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BB5A3D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62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CC7" w:rsidRPr="00BB5A3D" w:rsidRDefault="00670CC7" w:rsidP="00917D6E">
            <w:pPr>
              <w:spacing w:after="0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BB5A3D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5</w:t>
            </w: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CC7" w:rsidRPr="00BB5A3D" w:rsidRDefault="00670CC7" w:rsidP="00917D6E">
            <w:pPr>
              <w:spacing w:after="0"/>
              <w:ind w:left="8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BB5A3D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Nowa Era</w:t>
            </w:r>
          </w:p>
        </w:tc>
      </w:tr>
      <w:tr w:rsidR="00670CC7" w:rsidTr="00917D6E">
        <w:tblPrEx>
          <w:tblCellMar>
            <w:left w:w="98" w:type="dxa"/>
            <w:right w:w="72" w:type="dxa"/>
          </w:tblCellMar>
        </w:tblPrEx>
        <w:trPr>
          <w:trHeight w:val="644"/>
        </w:trPr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CC7" w:rsidRPr="004F001E" w:rsidRDefault="00670CC7" w:rsidP="00917D6E">
            <w:r w:rsidRPr="004F001E">
              <w:t>59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CC7" w:rsidRPr="00BB5A3D" w:rsidRDefault="00670CC7" w:rsidP="00917D6E">
            <w:pPr>
              <w:spacing w:after="0"/>
              <w:ind w:left="8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BB5A3D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 xml:space="preserve">K. </w:t>
            </w:r>
            <w:proofErr w:type="spellStart"/>
            <w:r w:rsidRPr="00BB5A3D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Stannett</w:t>
            </w:r>
            <w:proofErr w:type="spellEnd"/>
            <w:r w:rsidRPr="00BB5A3D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 xml:space="preserve">, </w:t>
            </w:r>
            <w:proofErr w:type="spellStart"/>
            <w:r w:rsidRPr="00BB5A3D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Brainy</w:t>
            </w:r>
            <w:proofErr w:type="spellEnd"/>
            <w:r w:rsidRPr="00BB5A3D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 xml:space="preserve">. Zeszyt ćwiczeń. Klasa VIII. </w:t>
            </w:r>
          </w:p>
          <w:p w:rsidR="00670CC7" w:rsidRPr="00BB5A3D" w:rsidRDefault="00670CC7" w:rsidP="00917D6E">
            <w:pPr>
              <w:spacing w:after="0"/>
              <w:ind w:left="8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BB5A3D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Wyd. Macmillan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CC7" w:rsidRPr="00BB5A3D" w:rsidRDefault="00670CC7" w:rsidP="00917D6E">
            <w:pPr>
              <w:spacing w:after="0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BB5A3D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46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CC7" w:rsidRPr="00BB5A3D" w:rsidRDefault="00670CC7" w:rsidP="00917D6E">
            <w:pPr>
              <w:spacing w:after="0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BB5A3D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3</w:t>
            </w: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CC7" w:rsidRPr="00BB5A3D" w:rsidRDefault="00670CC7" w:rsidP="00917D6E">
            <w:pPr>
              <w:spacing w:after="0"/>
              <w:ind w:left="8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BB5A3D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 xml:space="preserve">Nowa Era </w:t>
            </w:r>
          </w:p>
        </w:tc>
      </w:tr>
      <w:tr w:rsidR="00670CC7" w:rsidTr="00917D6E">
        <w:tblPrEx>
          <w:tblCellMar>
            <w:left w:w="98" w:type="dxa"/>
            <w:right w:w="72" w:type="dxa"/>
          </w:tblCellMar>
        </w:tblPrEx>
        <w:trPr>
          <w:trHeight w:val="644"/>
        </w:trPr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CC7" w:rsidRPr="004F001E" w:rsidRDefault="00670CC7" w:rsidP="00917D6E">
            <w:r w:rsidRPr="004F001E">
              <w:t>60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CC7" w:rsidRPr="00BB5A3D" w:rsidRDefault="00670CC7" w:rsidP="00917D6E">
            <w:pPr>
              <w:spacing w:after="0"/>
              <w:ind w:left="8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proofErr w:type="spellStart"/>
            <w:r w:rsidRPr="00BB5A3D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Deutschtour</w:t>
            </w:r>
            <w:proofErr w:type="spellEnd"/>
            <w:r w:rsidRPr="00BB5A3D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 xml:space="preserve"> FIT. Ćwiczenia do języka niemieckiego dla klasy ósmej szkoły podstawowej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CC7" w:rsidRPr="00BB5A3D" w:rsidRDefault="00670CC7" w:rsidP="00917D6E">
            <w:pPr>
              <w:spacing w:after="0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BB5A3D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23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CC7" w:rsidRPr="00BB5A3D" w:rsidRDefault="00670CC7" w:rsidP="00917D6E">
            <w:pPr>
              <w:spacing w:after="0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BB5A3D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3</w:t>
            </w: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CC7" w:rsidRPr="00BB5A3D" w:rsidRDefault="00670CC7" w:rsidP="00917D6E">
            <w:pPr>
              <w:spacing w:after="0"/>
              <w:ind w:left="8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BB5A3D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 xml:space="preserve">Nowa Era </w:t>
            </w:r>
          </w:p>
        </w:tc>
      </w:tr>
      <w:tr w:rsidR="00670CC7" w:rsidTr="00917D6E">
        <w:tblPrEx>
          <w:tblCellMar>
            <w:left w:w="98" w:type="dxa"/>
            <w:right w:w="72" w:type="dxa"/>
          </w:tblCellMar>
        </w:tblPrEx>
        <w:trPr>
          <w:trHeight w:val="644"/>
        </w:trPr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CC7" w:rsidRPr="004F001E" w:rsidRDefault="00670CC7" w:rsidP="00917D6E">
            <w:r w:rsidRPr="004F001E">
              <w:t>61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CC7" w:rsidRPr="00BB5A3D" w:rsidRDefault="00670CC7" w:rsidP="00917D6E">
            <w:pPr>
              <w:spacing w:after="0"/>
              <w:ind w:left="8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proofErr w:type="spellStart"/>
            <w:r w:rsidRPr="00BB5A3D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Gente</w:t>
            </w:r>
            <w:proofErr w:type="spellEnd"/>
            <w:r w:rsidRPr="00BB5A3D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 xml:space="preserve"> </w:t>
            </w:r>
            <w:proofErr w:type="spellStart"/>
            <w:r w:rsidRPr="00BB5A3D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Joven</w:t>
            </w:r>
            <w:proofErr w:type="spellEnd"/>
            <w:r w:rsidRPr="00BB5A3D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 xml:space="preserve"> 1. Ćwiczenia do nauki języka hiszpańskiego dla klasy 8. Wyd. </w:t>
            </w:r>
            <w:proofErr w:type="spellStart"/>
            <w:r w:rsidRPr="00BB5A3D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Klett</w:t>
            </w:r>
            <w:proofErr w:type="spellEnd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CC7" w:rsidRPr="00BB5A3D" w:rsidRDefault="00670CC7" w:rsidP="00917D6E">
            <w:pPr>
              <w:spacing w:after="0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BB5A3D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22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CC7" w:rsidRPr="00BB5A3D" w:rsidRDefault="00670CC7" w:rsidP="00917D6E">
            <w:pPr>
              <w:spacing w:after="0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BB5A3D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3</w:t>
            </w: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CC7" w:rsidRPr="00BB5A3D" w:rsidRDefault="00670CC7" w:rsidP="00917D6E">
            <w:pPr>
              <w:spacing w:after="0"/>
              <w:ind w:left="8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BB5A3D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Nowa Era</w:t>
            </w:r>
          </w:p>
        </w:tc>
      </w:tr>
      <w:tr w:rsidR="00670CC7" w:rsidTr="00917D6E">
        <w:tblPrEx>
          <w:tblCellMar>
            <w:left w:w="98" w:type="dxa"/>
            <w:right w:w="72" w:type="dxa"/>
          </w:tblCellMar>
        </w:tblPrEx>
        <w:trPr>
          <w:trHeight w:val="644"/>
        </w:trPr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CC7" w:rsidRPr="004F001E" w:rsidRDefault="00670CC7" w:rsidP="00917D6E">
            <w:r w:rsidRPr="004F001E">
              <w:t>62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CC7" w:rsidRPr="00BB5A3D" w:rsidRDefault="00670CC7" w:rsidP="00917D6E">
            <w:pPr>
              <w:spacing w:after="0"/>
              <w:ind w:left="8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BB5A3D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M. Dobrowolska, S. Wojtan, P. Zarzycki, Matematyka z plusem 8. Ćwiczenia. Wersja C. Wyd. GWO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CC7" w:rsidRPr="00BB5A3D" w:rsidRDefault="00670CC7" w:rsidP="00917D6E">
            <w:pPr>
              <w:spacing w:after="0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BB5A3D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46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CC7" w:rsidRPr="00BB5A3D" w:rsidRDefault="00670CC7" w:rsidP="00917D6E">
            <w:pPr>
              <w:spacing w:after="0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BB5A3D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3</w:t>
            </w: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CC7" w:rsidRPr="00BB5A3D" w:rsidRDefault="00670CC7" w:rsidP="00917D6E">
            <w:pPr>
              <w:spacing w:after="0"/>
              <w:ind w:left="8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BB5A3D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Nowa Era</w:t>
            </w:r>
          </w:p>
        </w:tc>
      </w:tr>
      <w:tr w:rsidR="00670CC7" w:rsidTr="00917D6E">
        <w:tblPrEx>
          <w:tblCellMar>
            <w:left w:w="98" w:type="dxa"/>
            <w:right w:w="72" w:type="dxa"/>
          </w:tblCellMar>
        </w:tblPrEx>
        <w:trPr>
          <w:trHeight w:val="644"/>
        </w:trPr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CC7" w:rsidRDefault="00670CC7" w:rsidP="00917D6E">
            <w:r w:rsidRPr="004F001E">
              <w:t>63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CC7" w:rsidRPr="00BB5A3D" w:rsidRDefault="00670CC7" w:rsidP="00917D6E">
            <w:pPr>
              <w:spacing w:after="0"/>
              <w:ind w:left="8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BB5A3D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Puls życia. Klasa 8. Zeszyt ćwiczeń do biologii szkoły podstawowej. Wyd. Nowa Era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CC7" w:rsidRPr="00BB5A3D" w:rsidRDefault="00670CC7" w:rsidP="00917D6E">
            <w:pPr>
              <w:spacing w:after="0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BB5A3D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46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CC7" w:rsidRPr="00BB5A3D" w:rsidRDefault="00670CC7" w:rsidP="00917D6E">
            <w:pPr>
              <w:spacing w:after="0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BB5A3D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3</w:t>
            </w: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CC7" w:rsidRPr="00BB5A3D" w:rsidRDefault="00670CC7" w:rsidP="00917D6E">
            <w:pPr>
              <w:spacing w:after="0"/>
              <w:ind w:left="8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BB5A3D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Nowa Era</w:t>
            </w:r>
          </w:p>
        </w:tc>
      </w:tr>
    </w:tbl>
    <w:p w:rsidR="00670CC7" w:rsidRDefault="00670CC7"/>
    <w:sectPr w:rsidR="00670C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CC7"/>
    <w:rsid w:val="00670CC7"/>
    <w:rsid w:val="0069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461600-A62C-4D8D-A46E-010186C58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0C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670C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uletyn.lublin.eu/sp28/zamowienia-publiczn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951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sz</dc:creator>
  <cp:keywords/>
  <dc:description/>
  <cp:lastModifiedBy>k sz</cp:lastModifiedBy>
  <cp:revision>1</cp:revision>
  <dcterms:created xsi:type="dcterms:W3CDTF">2023-07-05T13:24:00Z</dcterms:created>
  <dcterms:modified xsi:type="dcterms:W3CDTF">2023-07-05T13:26:00Z</dcterms:modified>
</cp:coreProperties>
</file>