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BC30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8</w:t>
      </w:r>
    </w:p>
    <w:p w14:paraId="15585089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78165C1A" w14:textId="095B7D53" w:rsidR="003B63B6" w:rsidRPr="003B63B6" w:rsidRDefault="003B63B6" w:rsidP="003B63B6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7237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55F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0CD84477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C735D0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78684952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D1CA0C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3241008F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07311" w14:textId="504E4CA2" w:rsidR="003B63B6" w:rsidRPr="003B63B6" w:rsidRDefault="00723742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57B47EA" w14:textId="77777777" w:rsidR="003B63B6" w:rsidRPr="003B63B6" w:rsidRDefault="003B63B6" w:rsidP="003B63B6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1582CCC7" w14:textId="77777777" w:rsidR="003B63B6" w:rsidRPr="003B63B6" w:rsidRDefault="003B63B6" w:rsidP="003B63B6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3B63B6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55F6B001" w14:textId="77777777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73CAFBAA" w14:textId="77777777" w:rsidR="003B63B6" w:rsidRPr="003B63B6" w:rsidRDefault="003B63B6" w:rsidP="007237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3662D30D" w14:textId="0803C510" w:rsidR="003B63B6" w:rsidRPr="008E25C0" w:rsidRDefault="008E25C0" w:rsidP="008E25C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3B6" w:rsidRPr="008E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klasy VIII dla </w:t>
      </w:r>
      <w:r w:rsidR="00855F3D" w:rsidRPr="008E25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3B63B6" w:rsidRPr="008E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="003B63B6" w:rsidRPr="008E2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475B83" w14:textId="77777777" w:rsidR="003B63B6" w:rsidRPr="003B63B6" w:rsidRDefault="003B63B6" w:rsidP="00723742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48E7680" w14:textId="77777777" w:rsidR="003B63B6" w:rsidRPr="003B63B6" w:rsidRDefault="003B63B6" w:rsidP="0072374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5864D208" w14:textId="77777777" w:rsidR="003B63B6" w:rsidRPr="003B63B6" w:rsidRDefault="003B63B6" w:rsidP="0072374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2EDA6C53" w14:textId="77777777" w:rsidR="003B63B6" w:rsidRPr="003B63B6" w:rsidRDefault="003B63B6" w:rsidP="0072374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0C7A89D1" w14:textId="77777777" w:rsidR="003B63B6" w:rsidRPr="003B63B6" w:rsidRDefault="003B63B6" w:rsidP="003B63B6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66"/>
        <w:gridCol w:w="1701"/>
        <w:gridCol w:w="992"/>
        <w:gridCol w:w="709"/>
        <w:gridCol w:w="992"/>
        <w:gridCol w:w="850"/>
        <w:gridCol w:w="1106"/>
      </w:tblGrid>
      <w:tr w:rsidR="003B63B6" w:rsidRPr="003B63B6" w14:paraId="775E50FA" w14:textId="77777777" w:rsidTr="007237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CC5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5FB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Podręczniki/zestawy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3E7" w14:textId="08EE5001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Nr ewidencyjny w wykazie podręczników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CF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6236BD4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2FF7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04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CC0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14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4075843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1E35A354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69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850" w14:textId="77777777" w:rsidR="00855F3D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K. Stannett, Brainy. Zeszyt ćwiczeń. Klasa VIII. </w:t>
            </w:r>
          </w:p>
          <w:p w14:paraId="5094E0FE" w14:textId="7FB29D37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96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1D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87D" w14:textId="151CFF0E" w:rsidR="003B63B6" w:rsidRPr="003B63B6" w:rsidRDefault="008E25C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F4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E6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F2C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29521E32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6E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7BB" w14:textId="77777777" w:rsidR="003B63B6" w:rsidRPr="003B63B6" w:rsidRDefault="003B63B6" w:rsidP="003B63B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Deutschtour FIT. Ćwiczenia do języka niemieckiego dla klasy siódmej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7A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09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638" w14:textId="6E458535" w:rsidR="003B63B6" w:rsidRPr="003B63B6" w:rsidRDefault="00461F9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DC3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D4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12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5B7567E6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A4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480" w14:textId="01B64D5C" w:rsidR="003B63B6" w:rsidRPr="003B63B6" w:rsidRDefault="00855F3D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Generaciôn 1. Ćwiczenia do nauki języka hiszpańskiego dla klasy 8. Wyd. Klett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A20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F7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437" w14:textId="2D38776E" w:rsidR="003B63B6" w:rsidRPr="003B63B6" w:rsidRDefault="00461F9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65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26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CB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4B1FF772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93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103" w14:textId="77777777" w:rsidR="00855F3D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Planeta Nowa. Zeszyt ćwiczeń do geografii dla klasy ósmej szkoły podstawowej. </w:t>
            </w:r>
          </w:p>
          <w:p w14:paraId="5876CA3F" w14:textId="245B6B05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47A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43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C42" w14:textId="486C3A3E" w:rsidR="003B63B6" w:rsidRPr="003B63B6" w:rsidRDefault="008E25C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B82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885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E8B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63B6" w:rsidRPr="003B63B6" w14:paraId="5DD820E5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F2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D34" w14:textId="77777777" w:rsidR="003B63B6" w:rsidRPr="003B63B6" w:rsidRDefault="003B63B6" w:rsidP="003B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6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Puls życia. Klasa 8. Zeszyt ćwiczeń do biologii dla klasy siódmej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9E68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F71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CB8" w14:textId="3E9F7C2D" w:rsidR="003B63B6" w:rsidRPr="003B63B6" w:rsidRDefault="008E25C0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A14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3AF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949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57A8" w:rsidRPr="003B63B6" w14:paraId="04B9D8AB" w14:textId="77777777" w:rsidTr="0072374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E5" w14:textId="5A4A865A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>19</w:t>
            </w:r>
            <w:r w:rsidRPr="00C6789A">
              <w:t>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E5D" w14:textId="787E43F9" w:rsidR="00F657A8" w:rsidRPr="003B63B6" w:rsidRDefault="00F657A8" w:rsidP="00F6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789A">
              <w:t>M. Dobrowolska, S. Wojtan, P. Zarzycki, Matematyka z plusem 8. Ćwiczenia. Wersja C. Wyd. 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C24" w14:textId="7198FCCE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933" w14:textId="1FE9C25B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53E" w14:textId="2F7BBDE9" w:rsidR="00F657A8" w:rsidRDefault="008E25C0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B97" w14:textId="3DAA4078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EF2" w14:textId="6681A1FC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182" w14:textId="4F936C93" w:rsidR="00F657A8" w:rsidRPr="003B63B6" w:rsidRDefault="00F657A8" w:rsidP="00F657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</w:tr>
      <w:tr w:rsidR="003B63B6" w:rsidRPr="003B63B6" w14:paraId="6CB19143" w14:textId="77777777" w:rsidTr="00723742"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70E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63B6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336" w14:textId="77777777" w:rsidR="003B63B6" w:rsidRPr="003B63B6" w:rsidRDefault="003B63B6" w:rsidP="003B63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1E9E97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6EC61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1C974A3D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7307C985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0CCAD879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7) składam(y) niniejszą ofertę: we własnym imieniu*/ jako wykonawcy wspólnie ubiegający </w:t>
      </w: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się o udzielenie zamówienia*.</w:t>
      </w:r>
    </w:p>
    <w:p w14:paraId="5CDF55D3" w14:textId="77777777" w:rsidR="003B63B6" w:rsidRPr="003B63B6" w:rsidRDefault="003B63B6" w:rsidP="003B63B6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7EEC5E82" w14:textId="77777777" w:rsidR="003B63B6" w:rsidRPr="003B63B6" w:rsidRDefault="003B63B6" w:rsidP="003B63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F29FC8" w14:textId="5FC62A36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……………………………….</w:t>
      </w:r>
    </w:p>
    <w:p w14:paraId="12E88D8E" w14:textId="77777777" w:rsidR="003B63B6" w:rsidRPr="003B63B6" w:rsidRDefault="003B63B6" w:rsidP="003B63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7E8B4883" w14:textId="77777777" w:rsidR="003B63B6" w:rsidRPr="003B63B6" w:rsidRDefault="003B63B6" w:rsidP="003B63B6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79729AA" w14:textId="66DEB5B8" w:rsidR="003B63B6" w:rsidRPr="003B63B6" w:rsidRDefault="003B63B6" w:rsidP="00723742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>(podpis i pieczątka imienna upoważnionego</w:t>
      </w:r>
      <w:r w:rsidR="00723742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r w:rsidRPr="003B63B6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  <w:r w:rsidR="00723742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p w14:paraId="5300DEDC" w14:textId="77777777" w:rsidR="00A27CD7" w:rsidRPr="003B63B6" w:rsidRDefault="00461F90" w:rsidP="003B63B6"/>
    <w:sectPr w:rsidR="00A27CD7" w:rsidRPr="003B63B6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50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B6"/>
    <w:rsid w:val="003B63B6"/>
    <w:rsid w:val="00461F90"/>
    <w:rsid w:val="00723742"/>
    <w:rsid w:val="0077468F"/>
    <w:rsid w:val="00855F3D"/>
    <w:rsid w:val="008E25C0"/>
    <w:rsid w:val="00A737CD"/>
    <w:rsid w:val="00B050D9"/>
    <w:rsid w:val="00F6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6EF4"/>
  <w15:chartTrackingRefBased/>
  <w15:docId w15:val="{2F940B71-1F88-428C-BAB0-9AD38CD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7</cp:revision>
  <dcterms:created xsi:type="dcterms:W3CDTF">2021-07-01T11:28:00Z</dcterms:created>
  <dcterms:modified xsi:type="dcterms:W3CDTF">2022-06-20T14:17:00Z</dcterms:modified>
</cp:coreProperties>
</file>