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ACA9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7</w:t>
      </w:r>
    </w:p>
    <w:p w14:paraId="1759B509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6782D922" w14:textId="203ACD57" w:rsidR="00ED5508" w:rsidRPr="00ED5508" w:rsidRDefault="00ED5508" w:rsidP="00ED5508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 </w:t>
      </w:r>
      <w:r w:rsidR="003001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1D0D667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DFA38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0A351728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C600B8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3CF7AB63" w14:textId="5ABB618B" w:rsid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99EAE2" w14:textId="68D4D4B0" w:rsidR="00766441" w:rsidRDefault="00766441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0560E" w14:textId="77777777" w:rsidR="00766441" w:rsidRPr="00ED5508" w:rsidRDefault="00766441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0476C2D2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5B1C9B33" w14:textId="77777777" w:rsidR="00ED5508" w:rsidRPr="00ED5508" w:rsidRDefault="00ED5508" w:rsidP="00ED5508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ED5508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737AD41B" w14:textId="77777777" w:rsidR="00ED5508" w:rsidRPr="00ED5508" w:rsidRDefault="00ED5508" w:rsidP="00ED55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A28152E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5D52E0AF" w14:textId="167A32F0" w:rsidR="00ED5508" w:rsidRPr="00734CC4" w:rsidRDefault="00734CC4" w:rsidP="00734CC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508" w:rsidRPr="0073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VII dla </w:t>
      </w:r>
      <w:r w:rsidR="005E1A9C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ED5508" w:rsidRPr="0073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="00ED5508" w:rsidRPr="00734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8281CD" w14:textId="77777777" w:rsidR="00ED5508" w:rsidRPr="00ED5508" w:rsidRDefault="00ED5508" w:rsidP="00ED5508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5CBA6259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zapoznaliśmy się z treścią zapytania ofertowego dla niniejszego zamówienia i nie wnosimy do niej zastrzeżeń </w:t>
      </w:r>
      <w:proofErr w:type="gramStart"/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oraz,</w:t>
      </w:r>
      <w:proofErr w:type="gramEnd"/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zdobyliśmy konieczne informacje do przygotowania oferty;</w:t>
      </w:r>
    </w:p>
    <w:p w14:paraId="755BD81B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5F7E739A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1125B516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ED5508" w:rsidRPr="00ED5508" w14:paraId="40A17A78" w14:textId="77777777" w:rsidTr="00526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42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B4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0C6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 xml:space="preserve">Nr ewidencyjny w </w:t>
            </w:r>
            <w:proofErr w:type="gramStart"/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wykazie  podręczników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032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785649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0B3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3F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8EE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E4E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1DEA4D3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1DAC5A4B" w14:textId="77777777" w:rsidTr="00526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DF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484" w14:textId="1884F5CF" w:rsidR="00ED5508" w:rsidRPr="00ED5508" w:rsidRDefault="0030010E" w:rsidP="00ED55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t>Deutschtour</w:t>
            </w:r>
            <w:proofErr w:type="spellEnd"/>
            <w:r>
              <w:t xml:space="preserve"> FIT. Zeszyt ćwiczeń kl. 7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E1D" w14:textId="7721F4AC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1096/1/2020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01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220" w14:textId="74F5A1D1" w:rsidR="00ED5508" w:rsidRPr="00ED5508" w:rsidRDefault="004E760A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713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862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88E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17FAEF2C" w14:textId="77777777" w:rsidTr="00526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664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19" w14:textId="77777777" w:rsidR="0030010E" w:rsidRPr="0030010E" w:rsidRDefault="0030010E" w:rsidP="0030010E">
            <w:pPr>
              <w:spacing w:after="0"/>
              <w:ind w:left="2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Gente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Joven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1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Edición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Revisada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. </w:t>
            </w:r>
          </w:p>
          <w:p w14:paraId="31CC3E8B" w14:textId="1C89A37E" w:rsidR="00ED5508" w:rsidRPr="00ED5508" w:rsidRDefault="0030010E" w:rsidP="003001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Ćwiczenia do nauki języka hiszpańskiego dla klasy 7. Wyd.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Klett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D9" w14:textId="186BE696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870/2/2017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B06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9B5" w14:textId="2896070D" w:rsidR="00ED5508" w:rsidRPr="00ED5508" w:rsidRDefault="00DE6DC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4E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B3F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9B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154C1A80" w14:textId="77777777" w:rsidTr="00526D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10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36F" w14:textId="77777777" w:rsidR="0030010E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Zeszyt ćwiczeń. Klasa VII. </w:t>
            </w:r>
          </w:p>
          <w:p w14:paraId="38844678" w14:textId="7E79B6F2" w:rsidR="00ED5508" w:rsidRPr="00ED5508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A6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63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A8C" w14:textId="609FB7E0" w:rsidR="00ED5508" w:rsidRPr="00ED5508" w:rsidRDefault="005E1A9C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10B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13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C04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75119578" w14:textId="77777777" w:rsidTr="00526D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23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AC8" w14:textId="77777777" w:rsidR="00ED5508" w:rsidRPr="00ED5508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Planeta Nowa. Zeszyt ćwiczeń do geografii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C1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384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486" w14:textId="3BBBB3DD" w:rsidR="00ED5508" w:rsidRPr="00ED5508" w:rsidRDefault="005E1A9C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CC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F7D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40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028227E0" w14:textId="77777777" w:rsidTr="00526D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73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51B" w14:textId="77777777" w:rsidR="00ED5508" w:rsidRPr="00ED5508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46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B1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B2D" w14:textId="638DCC94" w:rsidR="00ED5508" w:rsidRPr="00ED5508" w:rsidRDefault="005E1A9C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02D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E97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472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6A7663A6" w14:textId="77777777" w:rsidTr="00526DF2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12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4B6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AD9C91F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0580BA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1E2850F0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0BB5DA49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5A83E6DA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7) składam(y) niniejszą ofertę: we własnym imieniu*/ jako wykonawcy wspólnie ubiegający </w:t>
      </w: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się o udzielenie zamówienia*.</w:t>
      </w:r>
    </w:p>
    <w:p w14:paraId="113C2C37" w14:textId="77777777" w:rsidR="00ED5508" w:rsidRPr="00ED5508" w:rsidRDefault="00ED5508" w:rsidP="00ED5508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4C78E67D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2F1F34" w14:textId="77777777" w:rsidR="00ED5508" w:rsidRPr="00ED5508" w:rsidRDefault="00ED5508" w:rsidP="00ED55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0BCCE6E9" w14:textId="77777777" w:rsidR="00ED5508" w:rsidRPr="00ED5508" w:rsidRDefault="00ED5508" w:rsidP="00ED55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ED5508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4EC32407" w14:textId="77777777" w:rsidR="00ED5508" w:rsidRPr="00ED5508" w:rsidRDefault="00ED5508" w:rsidP="00ED5508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45116806" w14:textId="154B5E4E" w:rsidR="00ED5508" w:rsidRPr="00ED5508" w:rsidRDefault="00ED5508" w:rsidP="00734CC4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</w:t>
      </w:r>
      <w:proofErr w:type="gramStart"/>
      <w:r w:rsidRPr="00ED5508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upoważnionego </w:t>
      </w:r>
      <w:r w:rsidR="00734CC4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proofErr w:type="gramEnd"/>
    </w:p>
    <w:p w14:paraId="60CA88D1" w14:textId="77777777" w:rsidR="00A27CD7" w:rsidRDefault="00766441"/>
    <w:sectPr w:rsidR="00A27CD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25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8"/>
    <w:rsid w:val="002905F9"/>
    <w:rsid w:val="0030010E"/>
    <w:rsid w:val="004E760A"/>
    <w:rsid w:val="005E1A9C"/>
    <w:rsid w:val="00734CC4"/>
    <w:rsid w:val="00766441"/>
    <w:rsid w:val="00A737CD"/>
    <w:rsid w:val="00AC050C"/>
    <w:rsid w:val="00B050D9"/>
    <w:rsid w:val="00DE6DC8"/>
    <w:rsid w:val="00E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5DF1"/>
  <w15:chartTrackingRefBased/>
  <w15:docId w15:val="{75597754-66A9-4393-B39A-63DF01D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9</cp:revision>
  <dcterms:created xsi:type="dcterms:W3CDTF">2021-07-01T11:27:00Z</dcterms:created>
  <dcterms:modified xsi:type="dcterms:W3CDTF">2022-06-20T14:09:00Z</dcterms:modified>
</cp:coreProperties>
</file>