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8BE02" w14:textId="77777777" w:rsidR="00F02ACD" w:rsidRPr="00F02ACD" w:rsidRDefault="00F02ACD" w:rsidP="00F02ACD">
      <w:pPr>
        <w:widowControl w:val="0"/>
        <w:suppressAutoHyphens/>
        <w:spacing w:after="0" w:line="120" w:lineRule="atLeast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02AC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Załącznik nr 5</w:t>
      </w:r>
    </w:p>
    <w:p w14:paraId="09FDFDAA" w14:textId="77777777" w:rsidR="00F02ACD" w:rsidRPr="00F02ACD" w:rsidRDefault="00F02ACD" w:rsidP="00F02ACD">
      <w:pPr>
        <w:widowControl w:val="0"/>
        <w:suppressAutoHyphens/>
        <w:spacing w:after="0" w:line="1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02A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.................................................................................. </w:t>
      </w:r>
    </w:p>
    <w:p w14:paraId="6FF9194E" w14:textId="0C21F51F" w:rsidR="00F02ACD" w:rsidRPr="00F02ACD" w:rsidRDefault="00F02ACD" w:rsidP="00F02ACD">
      <w:pPr>
        <w:widowControl w:val="0"/>
        <w:suppressAutoHyphens/>
        <w:spacing w:after="0" w:line="120" w:lineRule="atLeast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02AC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nazwa wykonawcy </w:t>
      </w:r>
      <w:r w:rsidR="00130A3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="00DC3AF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</w:p>
    <w:p w14:paraId="424CA82B" w14:textId="77777777" w:rsidR="00F02ACD" w:rsidRPr="00F02ACD" w:rsidRDefault="00F02ACD" w:rsidP="00F02ACD">
      <w:pPr>
        <w:widowControl w:val="0"/>
        <w:suppressAutoHyphens/>
        <w:spacing w:after="0" w:line="1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1DC4394" w14:textId="77777777" w:rsidR="00F02ACD" w:rsidRPr="00F02ACD" w:rsidRDefault="00F02ACD" w:rsidP="00F02ACD">
      <w:pPr>
        <w:widowControl w:val="0"/>
        <w:suppressAutoHyphens/>
        <w:spacing w:after="0" w:line="1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02ACD">
        <w:rPr>
          <w:rFonts w:ascii="Times New Roman" w:eastAsia="Times New Roman" w:hAnsi="Times New Roman" w:cs="Times New Roman"/>
          <w:sz w:val="24"/>
          <w:szCs w:val="24"/>
          <w:lang w:eastAsia="ar-SA"/>
        </w:rPr>
        <w:t>Osoba uprawniona do kontaktów:</w:t>
      </w:r>
    </w:p>
    <w:p w14:paraId="4A1942F5" w14:textId="77777777" w:rsidR="00F02ACD" w:rsidRPr="00F02ACD" w:rsidRDefault="00F02ACD" w:rsidP="00F02ACD">
      <w:pPr>
        <w:widowControl w:val="0"/>
        <w:suppressAutoHyphens/>
        <w:spacing w:after="0" w:line="1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62A81B4" w14:textId="77777777" w:rsidR="00F02ACD" w:rsidRPr="00F02ACD" w:rsidRDefault="00F02ACD" w:rsidP="00F02ACD">
      <w:pPr>
        <w:widowControl w:val="0"/>
        <w:suppressAutoHyphens/>
        <w:spacing w:after="0" w:line="1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02ACD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</w:t>
      </w:r>
    </w:p>
    <w:p w14:paraId="67BEA1EB" w14:textId="77777777" w:rsidR="00F02ACD" w:rsidRPr="00F02ACD" w:rsidRDefault="00F02ACD" w:rsidP="00F02ACD">
      <w:pPr>
        <w:widowControl w:val="0"/>
        <w:suppressAutoHyphens/>
        <w:spacing w:after="0" w:line="1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75691CF" w14:textId="6988DCE1" w:rsidR="00F02ACD" w:rsidRPr="00F02ACD" w:rsidRDefault="00130A31" w:rsidP="00F02ACD">
      <w:pPr>
        <w:widowControl w:val="0"/>
        <w:suppressAutoHyphens/>
        <w:spacing w:after="0" w:line="12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6F247914" w14:textId="77777777" w:rsidR="00F02ACD" w:rsidRPr="00F02ACD" w:rsidRDefault="00F02ACD" w:rsidP="00F02ACD">
      <w:pPr>
        <w:widowControl w:val="0"/>
        <w:suppressAutoHyphens/>
        <w:spacing w:after="0" w:line="12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</w:p>
    <w:p w14:paraId="6545EE06" w14:textId="77777777" w:rsidR="00F02ACD" w:rsidRPr="00F02ACD" w:rsidRDefault="00F02ACD" w:rsidP="00F02ACD">
      <w:pPr>
        <w:keepNext/>
        <w:widowControl w:val="0"/>
        <w:tabs>
          <w:tab w:val="left" w:pos="3124"/>
        </w:tabs>
        <w:suppressAutoHyphens/>
        <w:spacing w:after="0" w:line="120" w:lineRule="atLeast"/>
        <w:ind w:left="284" w:hanging="264"/>
        <w:jc w:val="center"/>
        <w:outlineLvl w:val="3"/>
        <w:rPr>
          <w:rFonts w:ascii="Times New Roman" w:eastAsia="Lucida Sans Unicode" w:hAnsi="Times New Roman" w:cs="Arial"/>
          <w:b/>
          <w:bCs/>
          <w:sz w:val="24"/>
          <w:szCs w:val="20"/>
          <w:lang w:eastAsia="ar-SA"/>
        </w:rPr>
      </w:pPr>
      <w:r w:rsidRPr="00F02ACD">
        <w:rPr>
          <w:rFonts w:ascii="Times New Roman" w:eastAsia="Lucida Sans Unicode" w:hAnsi="Times New Roman" w:cs="Arial"/>
          <w:b/>
          <w:bCs/>
          <w:sz w:val="24"/>
          <w:szCs w:val="20"/>
          <w:lang w:eastAsia="ar-SA"/>
        </w:rPr>
        <w:t>OFERTA</w:t>
      </w:r>
    </w:p>
    <w:p w14:paraId="46C93C76" w14:textId="77777777" w:rsidR="00F02ACD" w:rsidRPr="00F02ACD" w:rsidRDefault="00F02ACD" w:rsidP="00F02AC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14:paraId="3121645E" w14:textId="77777777" w:rsidR="00F02ACD" w:rsidRPr="00F02ACD" w:rsidRDefault="00F02ACD" w:rsidP="00130A3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02A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Odpowiadając na zapytanie ofertowe, którego przedmiotem jest dostawa </w:t>
      </w:r>
    </w:p>
    <w:p w14:paraId="69143A65" w14:textId="1B8C2D22" w:rsidR="00F02ACD" w:rsidRPr="00F02ACD" w:rsidRDefault="00F02ACD" w:rsidP="00130A31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44277685"/>
      <w:r w:rsidRPr="00F02A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podręczników do klasy piątej dla </w:t>
      </w:r>
      <w:r w:rsidR="00C273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42 </w:t>
      </w:r>
      <w:r w:rsidRPr="00F02ACD">
        <w:rPr>
          <w:rFonts w:ascii="Times New Roman" w:eastAsia="Times New Roman" w:hAnsi="Times New Roman" w:cs="Times New Roman"/>
          <w:sz w:val="24"/>
          <w:szCs w:val="24"/>
          <w:lang w:eastAsia="pl-PL"/>
        </w:rPr>
        <w:t>uczniów,</w:t>
      </w:r>
    </w:p>
    <w:p w14:paraId="48112323" w14:textId="3D2A8DDE" w:rsidR="00F02ACD" w:rsidRPr="00F02ACD" w:rsidRDefault="00F02ACD" w:rsidP="00130A31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A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materiałów ćwiczeniowych do klasy piątej dla </w:t>
      </w:r>
      <w:r w:rsidR="00C27318">
        <w:rPr>
          <w:rFonts w:ascii="Times New Roman" w:eastAsia="Times New Roman" w:hAnsi="Times New Roman" w:cs="Times New Roman"/>
          <w:sz w:val="24"/>
          <w:szCs w:val="24"/>
          <w:lang w:eastAsia="pl-PL"/>
        </w:rPr>
        <w:t>137</w:t>
      </w:r>
      <w:r w:rsidRPr="00F02A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uczniów</w:t>
      </w:r>
      <w:bookmarkEnd w:id="0"/>
      <w:r w:rsidRPr="00F02AC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47DC583" w14:textId="77777777" w:rsidR="00F02ACD" w:rsidRPr="00F02ACD" w:rsidRDefault="00F02ACD" w:rsidP="00130A31">
      <w:pPr>
        <w:widowControl w:val="0"/>
        <w:tabs>
          <w:tab w:val="left" w:pos="32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02ACD">
        <w:rPr>
          <w:rFonts w:ascii="Times New Roman" w:eastAsia="Lucida Sans Unicode" w:hAnsi="Times New Roman" w:cs="Times New Roman"/>
          <w:sz w:val="24"/>
          <w:szCs w:val="24"/>
          <w:lang w:eastAsia="pl-PL"/>
        </w:rPr>
        <w:t>2. J</w:t>
      </w:r>
      <w:r w:rsidRPr="00F02A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(my) niżej podpisany(i) oświadczam(y), że: </w:t>
      </w:r>
    </w:p>
    <w:p w14:paraId="780F1D96" w14:textId="11008469" w:rsidR="00F02ACD" w:rsidRPr="00F02ACD" w:rsidRDefault="00F02ACD" w:rsidP="00130A31">
      <w:pPr>
        <w:widowControl w:val="0"/>
        <w:tabs>
          <w:tab w:val="left" w:pos="1089"/>
          <w:tab w:val="left" w:pos="7233"/>
          <w:tab w:val="left" w:pos="939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02ACD">
        <w:rPr>
          <w:rFonts w:ascii="Times New Roman" w:eastAsia="Times New Roman" w:hAnsi="Times New Roman" w:cs="Times New Roman"/>
          <w:sz w:val="24"/>
          <w:szCs w:val="24"/>
          <w:lang w:eastAsia="ar-SA"/>
        </w:rPr>
        <w:t>1) zapoznaliśmy się z treścią zapytania ofertowego dla niniejszego zamówienia i nie wnosimy do niej zastrzeżeń oraz</w:t>
      </w:r>
      <w:r w:rsidR="00130A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02ACD">
        <w:rPr>
          <w:rFonts w:ascii="Times New Roman" w:eastAsia="Times New Roman" w:hAnsi="Times New Roman" w:cs="Times New Roman"/>
          <w:sz w:val="24"/>
          <w:szCs w:val="24"/>
          <w:lang w:eastAsia="ar-SA"/>
        </w:rPr>
        <w:t>że zdobyliśmy konieczne informacje do przygotowania oferty;</w:t>
      </w:r>
    </w:p>
    <w:p w14:paraId="76EEEC04" w14:textId="77777777" w:rsidR="00F02ACD" w:rsidRPr="00F02ACD" w:rsidRDefault="00F02ACD" w:rsidP="00130A31">
      <w:pPr>
        <w:widowControl w:val="0"/>
        <w:tabs>
          <w:tab w:val="left" w:pos="1089"/>
          <w:tab w:val="left" w:pos="7233"/>
          <w:tab w:val="left" w:pos="939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02ACD">
        <w:rPr>
          <w:rFonts w:ascii="Times New Roman" w:eastAsia="Times New Roman" w:hAnsi="Times New Roman" w:cs="Times New Roman"/>
          <w:sz w:val="24"/>
          <w:szCs w:val="24"/>
          <w:lang w:eastAsia="ar-SA"/>
        </w:rPr>
        <w:t>2) gwarantujemy wykonanie całości zamówienia zgodnie z treścią zapytania ofertowego;</w:t>
      </w:r>
    </w:p>
    <w:p w14:paraId="46E13E47" w14:textId="77777777" w:rsidR="00F02ACD" w:rsidRPr="00F02ACD" w:rsidRDefault="00F02ACD" w:rsidP="00130A31">
      <w:pPr>
        <w:widowControl w:val="0"/>
        <w:tabs>
          <w:tab w:val="left" w:pos="1089"/>
          <w:tab w:val="left" w:pos="7233"/>
          <w:tab w:val="left" w:pos="939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02ACD">
        <w:rPr>
          <w:rFonts w:ascii="Times New Roman" w:eastAsia="Times New Roman" w:hAnsi="Times New Roman" w:cs="Times New Roman"/>
          <w:sz w:val="24"/>
          <w:szCs w:val="24"/>
          <w:lang w:eastAsia="ar-SA"/>
        </w:rPr>
        <w:t>3) cena ryczałtowa mojej (naszej) oferty za realizację przedmiotu zamówienia wynosi:</w:t>
      </w:r>
    </w:p>
    <w:p w14:paraId="4A1F0821" w14:textId="77777777" w:rsidR="00F02ACD" w:rsidRPr="00F02ACD" w:rsidRDefault="00F02ACD" w:rsidP="00F02ACD">
      <w:pPr>
        <w:widowControl w:val="0"/>
        <w:tabs>
          <w:tab w:val="left" w:pos="1089"/>
          <w:tab w:val="left" w:pos="7233"/>
          <w:tab w:val="left" w:pos="939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0650" w:type="dxa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057"/>
        <w:gridCol w:w="1672"/>
        <w:gridCol w:w="1366"/>
        <w:gridCol w:w="709"/>
        <w:gridCol w:w="1044"/>
        <w:gridCol w:w="708"/>
        <w:gridCol w:w="1560"/>
      </w:tblGrid>
      <w:tr w:rsidR="00F02ACD" w:rsidRPr="00F02ACD" w14:paraId="69934ECC" w14:textId="77777777" w:rsidTr="001A19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7A7C4" w14:textId="77777777" w:rsidR="00F02ACD" w:rsidRPr="00F02ACD" w:rsidRDefault="00F02ACD" w:rsidP="00F02ACD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02ACD">
              <w:rPr>
                <w:rFonts w:ascii="Times New Roman" w:eastAsia="Times New Roman" w:hAnsi="Times New Roman" w:cs="Times New Roman"/>
                <w:lang w:eastAsia="ar-SA"/>
              </w:rPr>
              <w:t>Lp.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BD283" w14:textId="77777777" w:rsidR="00F02ACD" w:rsidRPr="00F02ACD" w:rsidRDefault="00F02ACD" w:rsidP="00F02ACD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02ACD">
              <w:rPr>
                <w:rFonts w:ascii="Times New Roman" w:eastAsia="Times New Roman" w:hAnsi="Times New Roman" w:cs="Times New Roman"/>
                <w:lang w:eastAsia="ar-SA"/>
              </w:rPr>
              <w:t>Podręczniki/zestawy ćwiczeń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7A9EE" w14:textId="2D31FAE4" w:rsidR="00F02ACD" w:rsidRPr="00F02ACD" w:rsidRDefault="00F02ACD" w:rsidP="00F02ACD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02ACD">
              <w:rPr>
                <w:rFonts w:ascii="Times New Roman" w:eastAsia="Times New Roman" w:hAnsi="Times New Roman" w:cs="Times New Roman"/>
                <w:lang w:eastAsia="ar-SA"/>
              </w:rPr>
              <w:t>Nr ewidencyjny w wykazie podręczników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EEE19" w14:textId="77777777" w:rsidR="00F02ACD" w:rsidRPr="00F02ACD" w:rsidRDefault="00F02ACD" w:rsidP="00F02ACD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02ACD">
              <w:rPr>
                <w:rFonts w:ascii="Times New Roman" w:eastAsia="Times New Roman" w:hAnsi="Times New Roman" w:cs="Times New Roman"/>
                <w:lang w:eastAsia="ar-SA"/>
              </w:rPr>
              <w:t>Wartość brutto</w:t>
            </w:r>
          </w:p>
          <w:p w14:paraId="54D0F85E" w14:textId="77777777" w:rsidR="00F02ACD" w:rsidRPr="00F02ACD" w:rsidRDefault="00F02ACD" w:rsidP="00F02ACD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02ACD">
              <w:rPr>
                <w:rFonts w:ascii="Times New Roman" w:eastAsia="Times New Roman" w:hAnsi="Times New Roman" w:cs="Times New Roman"/>
                <w:lang w:eastAsia="ar-SA"/>
              </w:rPr>
              <w:t>jednostkowa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50C55" w14:textId="77777777" w:rsidR="00F02ACD" w:rsidRPr="00F02ACD" w:rsidRDefault="00F02ACD" w:rsidP="00F02ACD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02ACD">
              <w:rPr>
                <w:rFonts w:ascii="Times New Roman" w:eastAsia="Times New Roman" w:hAnsi="Times New Roman" w:cs="Times New Roman"/>
                <w:lang w:eastAsia="ar-SA"/>
              </w:rPr>
              <w:t>Ilość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6FF14" w14:textId="77777777" w:rsidR="00F02ACD" w:rsidRPr="00F02ACD" w:rsidRDefault="00F02ACD" w:rsidP="00F02ACD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02ACD">
              <w:rPr>
                <w:rFonts w:ascii="Times New Roman" w:eastAsia="Times New Roman" w:hAnsi="Times New Roman" w:cs="Times New Roman"/>
                <w:lang w:eastAsia="ar-SA"/>
              </w:rPr>
              <w:t>Wartość netto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4992D" w14:textId="77777777" w:rsidR="00F02ACD" w:rsidRPr="00F02ACD" w:rsidRDefault="00F02ACD" w:rsidP="00F02ACD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02ACD">
              <w:rPr>
                <w:rFonts w:ascii="Times New Roman" w:eastAsia="Times New Roman" w:hAnsi="Times New Roman" w:cs="Times New Roman"/>
                <w:lang w:eastAsia="ar-SA"/>
              </w:rPr>
              <w:t>VAT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5374E" w14:textId="77777777" w:rsidR="00F02ACD" w:rsidRPr="00F02ACD" w:rsidRDefault="00F02ACD" w:rsidP="00F02ACD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02ACD">
              <w:rPr>
                <w:rFonts w:ascii="Times New Roman" w:eastAsia="Times New Roman" w:hAnsi="Times New Roman" w:cs="Times New Roman"/>
                <w:lang w:eastAsia="ar-SA"/>
              </w:rPr>
              <w:t>Wartość brutto</w:t>
            </w:r>
          </w:p>
          <w:p w14:paraId="5A076AA6" w14:textId="77777777" w:rsidR="00F02ACD" w:rsidRPr="00F02ACD" w:rsidRDefault="00F02ACD" w:rsidP="00F02ACD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F02ACD" w:rsidRPr="00F02ACD" w14:paraId="5266610D" w14:textId="77777777" w:rsidTr="001A19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2E8E9" w14:textId="77777777" w:rsidR="00F02ACD" w:rsidRPr="00F02ACD" w:rsidRDefault="00F02ACD" w:rsidP="00F02ACD">
            <w:pPr>
              <w:widowControl w:val="0"/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02ACD">
              <w:rPr>
                <w:rFonts w:ascii="Times New Roman" w:eastAsia="Times New Roman" w:hAnsi="Times New Roman" w:cs="Times New Roman"/>
                <w:lang w:eastAsia="ar-SA"/>
              </w:rPr>
              <w:t>1.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E15B3" w14:textId="77777777" w:rsidR="00F02ACD" w:rsidRPr="00F02ACD" w:rsidRDefault="00F02ACD" w:rsidP="00F02ACD">
            <w:pPr>
              <w:widowControl w:val="0"/>
              <w:suppressAutoHyphens/>
              <w:spacing w:after="0" w:line="256" w:lineRule="auto"/>
              <w:rPr>
                <w:rFonts w:ascii="Times New Roman" w:eastAsia="Lucida Sans Unicode" w:hAnsi="Times New Roman" w:cs="Times New Roman"/>
              </w:rPr>
            </w:pPr>
            <w:r w:rsidRPr="00F02ACD">
              <w:rPr>
                <w:rFonts w:ascii="Times New Roman" w:eastAsia="Lucida Sans Unicode" w:hAnsi="Times New Roman" w:cs="Times New Roman"/>
                <w:sz w:val="24"/>
                <w:szCs w:val="24"/>
                <w:lang w:eastAsia="pl-PL"/>
              </w:rPr>
              <w:t>Jutro pójdę w świat. Język polski. Podręcznik. Szkoła podstawowa. Klasa 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352CF" w14:textId="77777777" w:rsidR="00F02ACD" w:rsidRPr="00F02ACD" w:rsidRDefault="00F02ACD" w:rsidP="00F02ACD">
            <w:pPr>
              <w:widowControl w:val="0"/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02ACD">
              <w:rPr>
                <w:rFonts w:ascii="Times New Roman" w:eastAsia="Times New Roman" w:hAnsi="Times New Roman" w:cs="Times New Roman"/>
                <w:lang w:eastAsia="ar-SA"/>
              </w:rPr>
              <w:t>868/2/2018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CC6CA" w14:textId="77777777" w:rsidR="00F02ACD" w:rsidRPr="00F02ACD" w:rsidRDefault="00F02ACD" w:rsidP="00F02ACD">
            <w:pPr>
              <w:widowControl w:val="0"/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2E2F6" w14:textId="6894956E" w:rsidR="00F02ACD" w:rsidRPr="00F02ACD" w:rsidRDefault="00C27318" w:rsidP="00F02ACD">
            <w:pPr>
              <w:widowControl w:val="0"/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9DE52" w14:textId="77777777" w:rsidR="00F02ACD" w:rsidRPr="00F02ACD" w:rsidRDefault="00F02ACD" w:rsidP="00F02ACD">
            <w:pPr>
              <w:widowControl w:val="0"/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2B971" w14:textId="77777777" w:rsidR="00F02ACD" w:rsidRPr="00F02ACD" w:rsidRDefault="00F02ACD" w:rsidP="00F02ACD">
            <w:pPr>
              <w:widowControl w:val="0"/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11319" w14:textId="77777777" w:rsidR="00F02ACD" w:rsidRPr="00F02ACD" w:rsidRDefault="00F02ACD" w:rsidP="00F02ACD">
            <w:pPr>
              <w:widowControl w:val="0"/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F02ACD" w:rsidRPr="00F02ACD" w14:paraId="0C85D70B" w14:textId="77777777" w:rsidTr="001A19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607B0" w14:textId="77777777" w:rsidR="00F02ACD" w:rsidRPr="00F02ACD" w:rsidRDefault="00F02ACD" w:rsidP="00F02ACD">
            <w:pPr>
              <w:widowControl w:val="0"/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02ACD">
              <w:rPr>
                <w:rFonts w:ascii="Times New Roman" w:eastAsia="Times New Roman" w:hAnsi="Times New Roman" w:cs="Times New Roman"/>
                <w:lang w:eastAsia="ar-SA"/>
              </w:rPr>
              <w:t>2.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1CE38" w14:textId="77777777" w:rsidR="00F02ACD" w:rsidRPr="00F02ACD" w:rsidRDefault="00F02ACD" w:rsidP="00F02ACD">
            <w:pPr>
              <w:widowControl w:val="0"/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02ACD">
              <w:rPr>
                <w:rFonts w:ascii="Times New Roman" w:eastAsia="Lucida Sans Unicode" w:hAnsi="Times New Roman" w:cs="Times New Roman"/>
                <w:sz w:val="24"/>
                <w:szCs w:val="24"/>
                <w:lang w:eastAsia="pl-PL"/>
              </w:rPr>
              <w:t>Planeta Nowa. Podręcznik do geografii dla klasy piątej szkoły podstawowej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107AC" w14:textId="77777777" w:rsidR="00F02ACD" w:rsidRPr="00F02ACD" w:rsidRDefault="00F02ACD" w:rsidP="00F02ACD">
            <w:pPr>
              <w:widowControl w:val="0"/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02ACD">
              <w:rPr>
                <w:rFonts w:ascii="Times New Roman" w:eastAsia="Times New Roman" w:hAnsi="Times New Roman" w:cs="Times New Roman"/>
                <w:lang w:eastAsia="ar-SA"/>
              </w:rPr>
              <w:t>906/1/2018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01659" w14:textId="77777777" w:rsidR="00F02ACD" w:rsidRPr="00F02ACD" w:rsidRDefault="00F02ACD" w:rsidP="00F02ACD">
            <w:pPr>
              <w:widowControl w:val="0"/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60509" w14:textId="1559E0BA" w:rsidR="00F02ACD" w:rsidRPr="00F02ACD" w:rsidRDefault="00C27318" w:rsidP="00F02ACD">
            <w:pPr>
              <w:widowControl w:val="0"/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C06A7" w14:textId="77777777" w:rsidR="00F02ACD" w:rsidRPr="00F02ACD" w:rsidRDefault="00F02ACD" w:rsidP="00F02ACD">
            <w:pPr>
              <w:widowControl w:val="0"/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83373" w14:textId="77777777" w:rsidR="00F02ACD" w:rsidRPr="00F02ACD" w:rsidRDefault="00F02ACD" w:rsidP="00F02ACD">
            <w:pPr>
              <w:widowControl w:val="0"/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A8325" w14:textId="77777777" w:rsidR="00F02ACD" w:rsidRPr="00F02ACD" w:rsidRDefault="00F02ACD" w:rsidP="00F02ACD">
            <w:pPr>
              <w:widowControl w:val="0"/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F02ACD" w:rsidRPr="00F02ACD" w14:paraId="50B54B8D" w14:textId="77777777" w:rsidTr="001A19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7881B" w14:textId="77777777" w:rsidR="00F02ACD" w:rsidRPr="00F02ACD" w:rsidRDefault="00F02ACD" w:rsidP="00F02ACD">
            <w:pPr>
              <w:widowControl w:val="0"/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D35BF" w14:textId="77777777" w:rsidR="00F02ACD" w:rsidRPr="00F02ACD" w:rsidRDefault="00F02ACD" w:rsidP="00F02ACD">
            <w:pPr>
              <w:widowControl w:val="0"/>
              <w:suppressAutoHyphens/>
              <w:spacing w:after="0" w:line="256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pl-PL"/>
              </w:rPr>
            </w:pPr>
            <w:r w:rsidRPr="00F02ACD">
              <w:rPr>
                <w:rFonts w:ascii="Times New Roman" w:eastAsia="Lucida Sans Unicode" w:hAnsi="Times New Roman" w:cs="Times New Roman"/>
                <w:sz w:val="24"/>
                <w:szCs w:val="24"/>
                <w:lang w:eastAsia="pl-PL"/>
              </w:rPr>
              <w:t>Puls życia. Podręcznik do biologii dla klasy piątej szkoły podstawowej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3B43C" w14:textId="77777777" w:rsidR="00F02ACD" w:rsidRPr="00F02ACD" w:rsidRDefault="00F02ACD" w:rsidP="00F02ACD">
            <w:pPr>
              <w:widowControl w:val="0"/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02ACD">
              <w:rPr>
                <w:rFonts w:ascii="Times New Roman" w:eastAsia="Times New Roman" w:hAnsi="Times New Roman" w:cs="Times New Roman"/>
                <w:lang w:eastAsia="ar-SA"/>
              </w:rPr>
              <w:t>844/1/2018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61F16" w14:textId="77777777" w:rsidR="00F02ACD" w:rsidRPr="00F02ACD" w:rsidRDefault="00F02ACD" w:rsidP="00F02ACD">
            <w:pPr>
              <w:widowControl w:val="0"/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37F2A" w14:textId="58A44D00" w:rsidR="00F02ACD" w:rsidRPr="00F02ACD" w:rsidRDefault="00C27318" w:rsidP="00F02ACD">
            <w:pPr>
              <w:widowControl w:val="0"/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21E83" w14:textId="77777777" w:rsidR="00F02ACD" w:rsidRPr="00F02ACD" w:rsidRDefault="00F02ACD" w:rsidP="00F02ACD">
            <w:pPr>
              <w:widowControl w:val="0"/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96088" w14:textId="77777777" w:rsidR="00F02ACD" w:rsidRPr="00F02ACD" w:rsidRDefault="00F02ACD" w:rsidP="00F02ACD">
            <w:pPr>
              <w:widowControl w:val="0"/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90C2E" w14:textId="77777777" w:rsidR="00F02ACD" w:rsidRPr="00F02ACD" w:rsidRDefault="00F02ACD" w:rsidP="00F02ACD">
            <w:pPr>
              <w:widowControl w:val="0"/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F02ACD" w:rsidRPr="00F02ACD" w14:paraId="45004864" w14:textId="77777777" w:rsidTr="001A19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05064" w14:textId="77777777" w:rsidR="00F02ACD" w:rsidRPr="00F02ACD" w:rsidRDefault="00F02ACD" w:rsidP="00F02ACD">
            <w:pPr>
              <w:widowControl w:val="0"/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02ACD">
              <w:rPr>
                <w:rFonts w:ascii="Times New Roman" w:eastAsia="Times New Roman" w:hAnsi="Times New Roman" w:cs="Times New Roman"/>
                <w:lang w:eastAsia="ar-SA"/>
              </w:rPr>
              <w:t>3.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8E2F2" w14:textId="77777777" w:rsidR="00F02ACD" w:rsidRPr="00F02ACD" w:rsidRDefault="00F02ACD" w:rsidP="00F02ACD">
            <w:pPr>
              <w:widowControl w:val="0"/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02ACD">
              <w:rPr>
                <w:rFonts w:ascii="Times New Roman" w:eastAsia="Lucida Sans Unicode" w:hAnsi="Times New Roman" w:cs="Times New Roman"/>
                <w:sz w:val="24"/>
                <w:szCs w:val="24"/>
              </w:rPr>
              <w:t>Matematyka z plusem 5. Podręcznik dla klasy piątej szkoły podstawowej. GWO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736DB" w14:textId="77777777" w:rsidR="00F02ACD" w:rsidRPr="00F02ACD" w:rsidRDefault="00F02ACD" w:rsidP="00F02ACD">
            <w:pPr>
              <w:widowControl w:val="0"/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02ACD">
              <w:rPr>
                <w:rFonts w:ascii="Times New Roman" w:eastAsia="Lucida Sans Unicode" w:hAnsi="Times New Roman" w:cs="Times New Roman"/>
                <w:sz w:val="24"/>
                <w:szCs w:val="24"/>
                <w:lang w:eastAsia="pl-PL"/>
              </w:rPr>
              <w:t>780/2/2018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03A57" w14:textId="77777777" w:rsidR="00F02ACD" w:rsidRPr="00F02ACD" w:rsidRDefault="00F02ACD" w:rsidP="00F02ACD">
            <w:pPr>
              <w:widowControl w:val="0"/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AD9B8" w14:textId="32909521" w:rsidR="00F02ACD" w:rsidRPr="00F02ACD" w:rsidRDefault="00C27318" w:rsidP="00F02ACD">
            <w:pPr>
              <w:widowControl w:val="0"/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F57F1" w14:textId="77777777" w:rsidR="00F02ACD" w:rsidRPr="00F02ACD" w:rsidRDefault="00F02ACD" w:rsidP="00F02ACD">
            <w:pPr>
              <w:widowControl w:val="0"/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D61D5" w14:textId="77777777" w:rsidR="00F02ACD" w:rsidRPr="00F02ACD" w:rsidRDefault="00F02ACD" w:rsidP="00F02ACD">
            <w:pPr>
              <w:widowControl w:val="0"/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F2BCD" w14:textId="77777777" w:rsidR="00F02ACD" w:rsidRPr="00F02ACD" w:rsidRDefault="00F02ACD" w:rsidP="00F02ACD">
            <w:pPr>
              <w:widowControl w:val="0"/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F02ACD" w:rsidRPr="00F02ACD" w14:paraId="0B5FEB2B" w14:textId="77777777" w:rsidTr="001A19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5F3E7" w14:textId="77777777" w:rsidR="00F02ACD" w:rsidRPr="00F02ACD" w:rsidRDefault="00F02ACD" w:rsidP="00F02ACD">
            <w:pPr>
              <w:widowControl w:val="0"/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02ACD">
              <w:rPr>
                <w:rFonts w:ascii="Times New Roman" w:eastAsia="Times New Roman" w:hAnsi="Times New Roman" w:cs="Times New Roman"/>
                <w:lang w:eastAsia="ar-SA"/>
              </w:rPr>
              <w:t>4.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ABB03" w14:textId="77777777" w:rsidR="00F02ACD" w:rsidRPr="00F02ACD" w:rsidRDefault="00F02ACD" w:rsidP="00F02ACD">
            <w:pPr>
              <w:widowControl w:val="0"/>
              <w:suppressAutoHyphens/>
              <w:spacing w:after="0" w:line="256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F02ACD">
              <w:rPr>
                <w:rFonts w:ascii="Times New Roman" w:eastAsia="Lucida Sans Unicode" w:hAnsi="Times New Roman" w:cs="Times New Roman"/>
                <w:sz w:val="24"/>
                <w:szCs w:val="24"/>
              </w:rPr>
              <w:t>Wczoraj i dziś. Podręcznik do historii dla klasy piątej szkoły podstawowej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5309E" w14:textId="77777777" w:rsidR="00F02ACD" w:rsidRPr="00F02ACD" w:rsidRDefault="00F02ACD" w:rsidP="00F02ACD">
            <w:pPr>
              <w:widowControl w:val="0"/>
              <w:suppressAutoHyphens/>
              <w:spacing w:after="0" w:line="256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F02ACD">
              <w:rPr>
                <w:rFonts w:ascii="Times New Roman" w:eastAsia="Lucida Sans Unicode" w:hAnsi="Times New Roman" w:cs="Times New Roman"/>
                <w:sz w:val="24"/>
                <w:szCs w:val="24"/>
              </w:rPr>
              <w:t>877/2/2018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6DEA9" w14:textId="77777777" w:rsidR="00F02ACD" w:rsidRPr="00F02ACD" w:rsidRDefault="00F02ACD" w:rsidP="00F02ACD">
            <w:pPr>
              <w:widowControl w:val="0"/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8DB40" w14:textId="2E9691DB" w:rsidR="00F02ACD" w:rsidRPr="00F02ACD" w:rsidRDefault="00C27318" w:rsidP="00F02ACD">
            <w:pPr>
              <w:widowControl w:val="0"/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008A3" w14:textId="77777777" w:rsidR="00F02ACD" w:rsidRPr="00F02ACD" w:rsidRDefault="00F02ACD" w:rsidP="00F02ACD">
            <w:pPr>
              <w:widowControl w:val="0"/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7F548" w14:textId="77777777" w:rsidR="00F02ACD" w:rsidRPr="00F02ACD" w:rsidRDefault="00F02ACD" w:rsidP="00F02ACD">
            <w:pPr>
              <w:widowControl w:val="0"/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9C178" w14:textId="77777777" w:rsidR="00F02ACD" w:rsidRPr="00F02ACD" w:rsidRDefault="00F02ACD" w:rsidP="00F02ACD">
            <w:pPr>
              <w:widowControl w:val="0"/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F02ACD" w:rsidRPr="00F02ACD" w14:paraId="14A3AD83" w14:textId="77777777" w:rsidTr="001A19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D8A8A" w14:textId="77777777" w:rsidR="00F02ACD" w:rsidRPr="00F02ACD" w:rsidRDefault="00F02ACD" w:rsidP="00F02ACD">
            <w:pPr>
              <w:widowControl w:val="0"/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02ACD">
              <w:rPr>
                <w:rFonts w:ascii="Times New Roman" w:eastAsia="Times New Roman" w:hAnsi="Times New Roman" w:cs="Times New Roman"/>
                <w:lang w:eastAsia="ar-SA"/>
              </w:rPr>
              <w:t>5.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8B9A1" w14:textId="77777777" w:rsidR="00F02ACD" w:rsidRPr="00F02ACD" w:rsidRDefault="00F02ACD" w:rsidP="00F02ACD">
            <w:pPr>
              <w:widowControl w:val="0"/>
              <w:suppressAutoHyphens/>
              <w:spacing w:after="0" w:line="256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F02ACD">
              <w:rPr>
                <w:rFonts w:ascii="Times New Roman" w:eastAsia="Lucida Sans Unicode" w:hAnsi="Times New Roman" w:cs="Times New Roman"/>
                <w:sz w:val="24"/>
                <w:szCs w:val="24"/>
              </w:rPr>
              <w:t>Stanislaw K. Stopczyk, Barbara Neubart,</w:t>
            </w:r>
            <w:r w:rsidRPr="00F02ACD">
              <w:rPr>
                <w:rFonts w:ascii="Times New Roman" w:eastAsia="Lucida Sans Unicode" w:hAnsi="Times New Roman" w:cs="Times New Roman"/>
                <w:sz w:val="24"/>
                <w:szCs w:val="24"/>
                <w:lang w:eastAsia="pl-PL"/>
              </w:rPr>
              <w:t xml:space="preserve"> Joanna Chołaścińska, Katarzyna Janus-Borkowska,</w:t>
            </w:r>
          </w:p>
          <w:p w14:paraId="4A064C19" w14:textId="77777777" w:rsidR="00F02ACD" w:rsidRPr="00F02ACD" w:rsidRDefault="00F02ACD" w:rsidP="00F02ACD">
            <w:pPr>
              <w:widowControl w:val="0"/>
              <w:suppressAutoHyphens/>
              <w:spacing w:after="0" w:line="256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F02ACD">
              <w:rPr>
                <w:rFonts w:ascii="Times New Roman" w:eastAsia="Lucida Sans Unicode" w:hAnsi="Times New Roman" w:cs="Times New Roman"/>
                <w:sz w:val="24"/>
                <w:szCs w:val="24"/>
              </w:rPr>
              <w:t>Plastyka. Podręcznik. Szkoła podstawowa. Klasa 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24986" w14:textId="77777777" w:rsidR="00F02ACD" w:rsidRPr="00F02ACD" w:rsidRDefault="00F02ACD" w:rsidP="00F02ACD">
            <w:pPr>
              <w:widowControl w:val="0"/>
              <w:suppressAutoHyphens/>
              <w:spacing w:after="0" w:line="256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F02ACD">
              <w:rPr>
                <w:rFonts w:ascii="Times New Roman" w:eastAsia="Lucida Sans Unicode" w:hAnsi="Times New Roman" w:cs="Times New Roman"/>
                <w:sz w:val="24"/>
                <w:szCs w:val="24"/>
                <w:lang w:eastAsia="pl-PL"/>
              </w:rPr>
              <w:t>779/2/2018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B8FD7" w14:textId="77777777" w:rsidR="00F02ACD" w:rsidRPr="00F02ACD" w:rsidRDefault="00F02ACD" w:rsidP="00F02ACD">
            <w:pPr>
              <w:widowControl w:val="0"/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A162F" w14:textId="2DA7DABF" w:rsidR="00F02ACD" w:rsidRPr="00F02ACD" w:rsidRDefault="00C27318" w:rsidP="00F02ACD">
            <w:pPr>
              <w:widowControl w:val="0"/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1ABD7" w14:textId="77777777" w:rsidR="00F02ACD" w:rsidRPr="00F02ACD" w:rsidRDefault="00F02ACD" w:rsidP="00F02ACD">
            <w:pPr>
              <w:widowControl w:val="0"/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A3BBC" w14:textId="77777777" w:rsidR="00F02ACD" w:rsidRPr="00F02ACD" w:rsidRDefault="00F02ACD" w:rsidP="00F02ACD">
            <w:pPr>
              <w:widowControl w:val="0"/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289F8" w14:textId="77777777" w:rsidR="00F02ACD" w:rsidRPr="00F02ACD" w:rsidRDefault="00F02ACD" w:rsidP="00F02ACD">
            <w:pPr>
              <w:widowControl w:val="0"/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F02ACD" w:rsidRPr="00F02ACD" w14:paraId="37F26D44" w14:textId="77777777" w:rsidTr="001A19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439D4" w14:textId="77777777" w:rsidR="00F02ACD" w:rsidRPr="00F02ACD" w:rsidRDefault="00F02ACD" w:rsidP="00F02ACD">
            <w:pPr>
              <w:widowControl w:val="0"/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02ACD">
              <w:rPr>
                <w:rFonts w:ascii="Times New Roman" w:eastAsia="Times New Roman" w:hAnsi="Times New Roman" w:cs="Times New Roman"/>
                <w:lang w:eastAsia="ar-SA"/>
              </w:rPr>
              <w:t>6.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B5F8B" w14:textId="77777777" w:rsidR="00F02ACD" w:rsidRPr="00F02ACD" w:rsidRDefault="00F02ACD" w:rsidP="00F02ACD">
            <w:pPr>
              <w:widowControl w:val="0"/>
              <w:suppressAutoHyphens/>
              <w:spacing w:after="0" w:line="256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F02ACD">
              <w:rPr>
                <w:rFonts w:ascii="Times New Roman" w:eastAsia="Lucida Sans Unicode" w:hAnsi="Times New Roman" w:cs="Times New Roman"/>
                <w:sz w:val="24"/>
                <w:szCs w:val="24"/>
              </w:rPr>
              <w:t>Jak to działa? Podręcznik do techniki dla klasy piątej szkoły podstawowej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D360E" w14:textId="77777777" w:rsidR="00F02ACD" w:rsidRPr="00F02ACD" w:rsidRDefault="00F02ACD" w:rsidP="00F02ACD">
            <w:pPr>
              <w:widowControl w:val="0"/>
              <w:suppressAutoHyphens/>
              <w:spacing w:after="0" w:line="256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F02ACD">
              <w:rPr>
                <w:rFonts w:ascii="Times New Roman" w:eastAsia="Lucida Sans Unicode" w:hAnsi="Times New Roman" w:cs="Times New Roman"/>
                <w:sz w:val="24"/>
                <w:szCs w:val="24"/>
                <w:lang w:eastAsia="pl-PL"/>
              </w:rPr>
              <w:t>295/2/2018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F99C4" w14:textId="77777777" w:rsidR="00F02ACD" w:rsidRPr="00F02ACD" w:rsidRDefault="00F02ACD" w:rsidP="00F02ACD">
            <w:pPr>
              <w:widowControl w:val="0"/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D681" w14:textId="3C9C00A1" w:rsidR="00F02ACD" w:rsidRPr="00F02ACD" w:rsidRDefault="00C27318" w:rsidP="00F02ACD">
            <w:pPr>
              <w:widowControl w:val="0"/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41F0E" w14:textId="77777777" w:rsidR="00F02ACD" w:rsidRPr="00F02ACD" w:rsidRDefault="00F02ACD" w:rsidP="00F02ACD">
            <w:pPr>
              <w:widowControl w:val="0"/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8303C" w14:textId="77777777" w:rsidR="00F02ACD" w:rsidRPr="00F02ACD" w:rsidRDefault="00F02ACD" w:rsidP="00F02ACD">
            <w:pPr>
              <w:widowControl w:val="0"/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F209A" w14:textId="77777777" w:rsidR="00F02ACD" w:rsidRPr="00F02ACD" w:rsidRDefault="00F02ACD" w:rsidP="00F02ACD">
            <w:pPr>
              <w:widowControl w:val="0"/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F02ACD" w:rsidRPr="00F02ACD" w14:paraId="3951DD0A" w14:textId="77777777" w:rsidTr="001A19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CA8D0" w14:textId="77777777" w:rsidR="00F02ACD" w:rsidRPr="00F02ACD" w:rsidRDefault="00F02ACD" w:rsidP="00F02ACD">
            <w:pPr>
              <w:widowControl w:val="0"/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02ACD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8.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52814" w14:textId="77777777" w:rsidR="00F02ACD" w:rsidRPr="00F02ACD" w:rsidRDefault="00F02ACD" w:rsidP="00F02ACD">
            <w:pPr>
              <w:widowControl w:val="0"/>
              <w:suppressAutoHyphens/>
              <w:spacing w:after="0" w:line="256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F02ACD">
              <w:rPr>
                <w:rFonts w:ascii="Times New Roman" w:eastAsia="Lucida Sans Unicode" w:hAnsi="Times New Roman" w:cs="Times New Roman"/>
                <w:sz w:val="24"/>
                <w:szCs w:val="24"/>
              </w:rPr>
              <w:t>Klucz do muzyki. Podręcznik. Szkoła podstawowa. Klasa 5 WSiP</w:t>
            </w:r>
          </w:p>
          <w:p w14:paraId="6B0F4C1F" w14:textId="77777777" w:rsidR="00F02ACD" w:rsidRPr="00F02ACD" w:rsidRDefault="00F02ACD" w:rsidP="00F02ACD">
            <w:pPr>
              <w:widowControl w:val="0"/>
              <w:suppressAutoHyphens/>
              <w:spacing w:after="0" w:line="256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83EB1" w14:textId="77777777" w:rsidR="00F02ACD" w:rsidRPr="00F02ACD" w:rsidRDefault="00F02ACD" w:rsidP="00F02ACD">
            <w:pPr>
              <w:widowControl w:val="0"/>
              <w:suppressAutoHyphens/>
              <w:spacing w:after="0" w:line="256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F02ACD">
              <w:rPr>
                <w:rFonts w:ascii="Times New Roman" w:eastAsia="Lucida Sans Unicode" w:hAnsi="Times New Roman" w:cs="Times New Roman"/>
                <w:sz w:val="24"/>
                <w:szCs w:val="24"/>
                <w:lang w:eastAsia="pl-PL"/>
              </w:rPr>
              <w:t>858/2/2018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9E8D7" w14:textId="77777777" w:rsidR="00F02ACD" w:rsidRPr="00F02ACD" w:rsidRDefault="00F02ACD" w:rsidP="00F02ACD">
            <w:pPr>
              <w:widowControl w:val="0"/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64019" w14:textId="63DDFE85" w:rsidR="00F02ACD" w:rsidRPr="00F02ACD" w:rsidRDefault="00C27318" w:rsidP="00F02ACD">
            <w:pPr>
              <w:widowControl w:val="0"/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5B735" w14:textId="77777777" w:rsidR="00F02ACD" w:rsidRPr="00F02ACD" w:rsidRDefault="00F02ACD" w:rsidP="00F02ACD">
            <w:pPr>
              <w:widowControl w:val="0"/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2219A" w14:textId="77777777" w:rsidR="00F02ACD" w:rsidRPr="00F02ACD" w:rsidRDefault="00F02ACD" w:rsidP="00F02ACD">
            <w:pPr>
              <w:widowControl w:val="0"/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FF760" w14:textId="77777777" w:rsidR="00F02ACD" w:rsidRPr="00F02ACD" w:rsidRDefault="00F02ACD" w:rsidP="00F02ACD">
            <w:pPr>
              <w:widowControl w:val="0"/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F02ACD" w:rsidRPr="00F02ACD" w14:paraId="25AD97C9" w14:textId="77777777" w:rsidTr="001A19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9A732" w14:textId="77777777" w:rsidR="00F02ACD" w:rsidRPr="00F02ACD" w:rsidRDefault="00F02ACD" w:rsidP="00F02ACD">
            <w:pPr>
              <w:widowControl w:val="0"/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02ACD">
              <w:rPr>
                <w:rFonts w:ascii="Times New Roman" w:eastAsia="Times New Roman" w:hAnsi="Times New Roman" w:cs="Times New Roman"/>
                <w:lang w:eastAsia="ar-SA"/>
              </w:rPr>
              <w:t>9.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FE57B" w14:textId="77777777" w:rsidR="00F02ACD" w:rsidRPr="00F02ACD" w:rsidRDefault="00F02ACD" w:rsidP="00F02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F02ACD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Brainy. Klasa 5. </w:t>
            </w:r>
            <w:r w:rsidRPr="00F02A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Wyd. Macmillan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381FE" w14:textId="77777777" w:rsidR="00F02ACD" w:rsidRPr="00F02ACD" w:rsidRDefault="00F02ACD" w:rsidP="00F02ACD">
            <w:pPr>
              <w:widowControl w:val="0"/>
              <w:suppressAutoHyphens/>
              <w:spacing w:after="0" w:line="256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F02ACD">
              <w:rPr>
                <w:rFonts w:ascii="Times New Roman" w:eastAsia="Lucida Sans Unicode" w:hAnsi="Times New Roman" w:cs="Times New Roman"/>
                <w:sz w:val="24"/>
                <w:szCs w:val="24"/>
                <w:lang w:eastAsia="pl-PL"/>
              </w:rPr>
              <w:t>831/2/2018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EACBD" w14:textId="77777777" w:rsidR="00F02ACD" w:rsidRPr="00F02ACD" w:rsidRDefault="00F02ACD" w:rsidP="00F02ACD">
            <w:pPr>
              <w:widowControl w:val="0"/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5A2BB" w14:textId="1CF1B56E" w:rsidR="00F02ACD" w:rsidRPr="00F02ACD" w:rsidRDefault="00C27318" w:rsidP="00F02ACD">
            <w:pPr>
              <w:widowControl w:val="0"/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0B221" w14:textId="77777777" w:rsidR="00F02ACD" w:rsidRPr="00F02ACD" w:rsidRDefault="00F02ACD" w:rsidP="00F02ACD">
            <w:pPr>
              <w:widowControl w:val="0"/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E7FCC" w14:textId="77777777" w:rsidR="00F02ACD" w:rsidRPr="00F02ACD" w:rsidRDefault="00F02ACD" w:rsidP="00F02ACD">
            <w:pPr>
              <w:widowControl w:val="0"/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9667E" w14:textId="77777777" w:rsidR="00F02ACD" w:rsidRPr="00F02ACD" w:rsidRDefault="00F02ACD" w:rsidP="00F02ACD">
            <w:pPr>
              <w:widowControl w:val="0"/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F02ACD" w:rsidRPr="00F02ACD" w14:paraId="6320CE25" w14:textId="77777777" w:rsidTr="001A195A">
        <w:trPr>
          <w:trHeight w:val="8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4D3B6" w14:textId="77777777" w:rsidR="00F02ACD" w:rsidRPr="00F02ACD" w:rsidRDefault="00F02ACD" w:rsidP="00F02ACD">
            <w:pPr>
              <w:widowControl w:val="0"/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02ACD">
              <w:rPr>
                <w:rFonts w:ascii="Times New Roman" w:eastAsia="Times New Roman" w:hAnsi="Times New Roman" w:cs="Times New Roman"/>
                <w:lang w:eastAsia="ar-SA"/>
              </w:rPr>
              <w:t>10.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AB0DA" w14:textId="77777777" w:rsidR="00F02ACD" w:rsidRPr="00F02ACD" w:rsidRDefault="00F02ACD" w:rsidP="00F02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2A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K. Stannett, Brainy. Zeszyt ćwiczeń. Klasa V. Wyd. Macmillan</w:t>
            </w:r>
          </w:p>
          <w:p w14:paraId="4F3F7CD4" w14:textId="77777777" w:rsidR="00F02ACD" w:rsidRPr="00F02ACD" w:rsidRDefault="00F02ACD" w:rsidP="00F02ACD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49E7E" w14:textId="77777777" w:rsidR="00F02ACD" w:rsidRPr="00F02ACD" w:rsidRDefault="00F02ACD" w:rsidP="00F02ACD">
            <w:pPr>
              <w:widowControl w:val="0"/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11A92" w14:textId="77777777" w:rsidR="00F02ACD" w:rsidRPr="00F02ACD" w:rsidRDefault="00F02ACD" w:rsidP="00F02ACD">
            <w:pPr>
              <w:widowControl w:val="0"/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521DD" w14:textId="181120D9" w:rsidR="00F02ACD" w:rsidRPr="00F02ACD" w:rsidRDefault="00C27318" w:rsidP="00F02ACD">
            <w:pPr>
              <w:widowControl w:val="0"/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137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0F86D" w14:textId="77777777" w:rsidR="00F02ACD" w:rsidRPr="00F02ACD" w:rsidRDefault="00F02ACD" w:rsidP="00F02ACD">
            <w:pPr>
              <w:widowControl w:val="0"/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7189C" w14:textId="77777777" w:rsidR="00F02ACD" w:rsidRPr="00F02ACD" w:rsidRDefault="00F02ACD" w:rsidP="00F02ACD">
            <w:pPr>
              <w:widowControl w:val="0"/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7D62F" w14:textId="77777777" w:rsidR="00F02ACD" w:rsidRPr="00F02ACD" w:rsidRDefault="00F02ACD" w:rsidP="00F02ACD">
            <w:pPr>
              <w:widowControl w:val="0"/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F02ACD" w:rsidRPr="00F02ACD" w14:paraId="34F03444" w14:textId="77777777" w:rsidTr="001A195A">
        <w:trPr>
          <w:trHeight w:val="8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1520E" w14:textId="77777777" w:rsidR="00F02ACD" w:rsidRPr="00F02ACD" w:rsidRDefault="00F02ACD" w:rsidP="00F02ACD">
            <w:pPr>
              <w:widowControl w:val="0"/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02ACD">
              <w:rPr>
                <w:rFonts w:ascii="Times New Roman" w:eastAsia="Times New Roman" w:hAnsi="Times New Roman" w:cs="Times New Roman"/>
                <w:lang w:eastAsia="ar-SA"/>
              </w:rPr>
              <w:t>11.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5E383" w14:textId="77777777" w:rsidR="00F02ACD" w:rsidRPr="00F02ACD" w:rsidRDefault="00F02ACD" w:rsidP="00F02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A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 Dobrowolska, S. Wojtan, P. Zarzycki, Matematyka z plusem 5. Ćwiczenia. Wersja C. Wyd. GWO</w:t>
            </w:r>
          </w:p>
          <w:p w14:paraId="72F5FF50" w14:textId="77777777" w:rsidR="00F02ACD" w:rsidRPr="00F02ACD" w:rsidRDefault="00F02ACD" w:rsidP="00F02ACD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0A176" w14:textId="77777777" w:rsidR="00F02ACD" w:rsidRPr="00F02ACD" w:rsidRDefault="00F02ACD" w:rsidP="00F02ACD">
            <w:pPr>
              <w:widowControl w:val="0"/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F2061" w14:textId="77777777" w:rsidR="00F02ACD" w:rsidRPr="00F02ACD" w:rsidRDefault="00F02ACD" w:rsidP="00F02ACD">
            <w:pPr>
              <w:widowControl w:val="0"/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A1462" w14:textId="678CFC2D" w:rsidR="00F02ACD" w:rsidRPr="00F02ACD" w:rsidRDefault="00C27318" w:rsidP="00F02ACD">
            <w:pPr>
              <w:widowControl w:val="0"/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137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CEA11" w14:textId="77777777" w:rsidR="00F02ACD" w:rsidRPr="00F02ACD" w:rsidRDefault="00F02ACD" w:rsidP="00F02ACD">
            <w:pPr>
              <w:widowControl w:val="0"/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C4852" w14:textId="77777777" w:rsidR="00F02ACD" w:rsidRPr="00F02ACD" w:rsidRDefault="00F02ACD" w:rsidP="00F02ACD">
            <w:pPr>
              <w:widowControl w:val="0"/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F49D4" w14:textId="77777777" w:rsidR="00F02ACD" w:rsidRPr="00F02ACD" w:rsidRDefault="00F02ACD" w:rsidP="00F02ACD">
            <w:pPr>
              <w:widowControl w:val="0"/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F02ACD" w:rsidRPr="00F02ACD" w14:paraId="65200501" w14:textId="77777777" w:rsidTr="001A195A">
        <w:trPr>
          <w:trHeight w:val="8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1DDE8" w14:textId="77777777" w:rsidR="00F02ACD" w:rsidRPr="00F02ACD" w:rsidRDefault="00F02ACD" w:rsidP="00F02ACD">
            <w:pPr>
              <w:widowControl w:val="0"/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02ACD">
              <w:rPr>
                <w:rFonts w:ascii="Times New Roman" w:eastAsia="Times New Roman" w:hAnsi="Times New Roman" w:cs="Times New Roman"/>
                <w:lang w:eastAsia="ar-SA"/>
              </w:rPr>
              <w:t>12.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AF8E2" w14:textId="77777777" w:rsidR="00F02ACD" w:rsidRPr="00F02ACD" w:rsidRDefault="00F02ACD" w:rsidP="00F02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A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J. Holeczek, J. Pawłowska, J. Pawłowski, Puls życia. Klasa 5. Zeszyt ćwiczeń do biologii dla klasy piątej szkoły podstawowej. Wyd. Nowa Era</w:t>
            </w:r>
          </w:p>
          <w:p w14:paraId="1EAAA349" w14:textId="77777777" w:rsidR="00F02ACD" w:rsidRPr="00F02ACD" w:rsidRDefault="00F02ACD" w:rsidP="00F02ACD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6EF4E" w14:textId="77777777" w:rsidR="00F02ACD" w:rsidRPr="00F02ACD" w:rsidRDefault="00F02ACD" w:rsidP="00F02ACD">
            <w:pPr>
              <w:widowControl w:val="0"/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73743" w14:textId="77777777" w:rsidR="00F02ACD" w:rsidRPr="00F02ACD" w:rsidRDefault="00F02ACD" w:rsidP="00F02ACD">
            <w:pPr>
              <w:widowControl w:val="0"/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FDA75" w14:textId="41AA6C41" w:rsidR="00F02ACD" w:rsidRPr="00F02ACD" w:rsidRDefault="00C27318" w:rsidP="00F02ACD">
            <w:pPr>
              <w:widowControl w:val="0"/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137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CA189" w14:textId="77777777" w:rsidR="00F02ACD" w:rsidRPr="00F02ACD" w:rsidRDefault="00F02ACD" w:rsidP="00F02ACD">
            <w:pPr>
              <w:widowControl w:val="0"/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DAEE1" w14:textId="77777777" w:rsidR="00F02ACD" w:rsidRPr="00F02ACD" w:rsidRDefault="00F02ACD" w:rsidP="00F02ACD">
            <w:pPr>
              <w:widowControl w:val="0"/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ACAB9" w14:textId="77777777" w:rsidR="00F02ACD" w:rsidRPr="00F02ACD" w:rsidRDefault="00F02ACD" w:rsidP="00F02ACD">
            <w:pPr>
              <w:widowControl w:val="0"/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F02ACD" w:rsidRPr="00F02ACD" w14:paraId="5D323F11" w14:textId="77777777" w:rsidTr="00C27318">
        <w:trPr>
          <w:trHeight w:val="8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CE37D" w14:textId="77777777" w:rsidR="00F02ACD" w:rsidRPr="00F02ACD" w:rsidRDefault="00F02ACD" w:rsidP="00F02ACD">
            <w:pPr>
              <w:widowControl w:val="0"/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02ACD">
              <w:rPr>
                <w:rFonts w:ascii="Times New Roman" w:eastAsia="Times New Roman" w:hAnsi="Times New Roman" w:cs="Times New Roman"/>
                <w:lang w:eastAsia="ar-SA"/>
              </w:rPr>
              <w:t>13.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FEA02" w14:textId="77777777" w:rsidR="00F02ACD" w:rsidRPr="00F02ACD" w:rsidRDefault="00F02ACD" w:rsidP="00F02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A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Planeta Nowa. Zeszyt ćwiczeń do geografii dla klasy piątej szkoły podstawowej. Wyd. Nowa Era</w:t>
            </w:r>
          </w:p>
          <w:p w14:paraId="0EA12007" w14:textId="77777777" w:rsidR="00F02ACD" w:rsidRPr="00F02ACD" w:rsidRDefault="00F02ACD" w:rsidP="00F02ACD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66317" w14:textId="77777777" w:rsidR="00F02ACD" w:rsidRPr="00F02ACD" w:rsidRDefault="00F02ACD" w:rsidP="00F02ACD">
            <w:pPr>
              <w:widowControl w:val="0"/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44C2F" w14:textId="77777777" w:rsidR="00F02ACD" w:rsidRPr="00F02ACD" w:rsidRDefault="00F02ACD" w:rsidP="00F02ACD">
            <w:pPr>
              <w:widowControl w:val="0"/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B9751" w14:textId="2E204E43" w:rsidR="00F02ACD" w:rsidRPr="00F02ACD" w:rsidRDefault="00C27318" w:rsidP="00F02ACD">
            <w:pPr>
              <w:widowControl w:val="0"/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137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8DC02" w14:textId="77777777" w:rsidR="00F02ACD" w:rsidRPr="00F02ACD" w:rsidRDefault="00F02ACD" w:rsidP="00F02ACD">
            <w:pPr>
              <w:widowControl w:val="0"/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D33E8" w14:textId="77777777" w:rsidR="00F02ACD" w:rsidRPr="00F02ACD" w:rsidRDefault="00F02ACD" w:rsidP="00F02ACD">
            <w:pPr>
              <w:widowControl w:val="0"/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D3CCC" w14:textId="77777777" w:rsidR="00F02ACD" w:rsidRPr="00F02ACD" w:rsidRDefault="00F02ACD" w:rsidP="00F02ACD">
            <w:pPr>
              <w:widowControl w:val="0"/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F02ACD" w:rsidRPr="00F02ACD" w14:paraId="1E78EE9D" w14:textId="77777777" w:rsidTr="001A195A">
        <w:tc>
          <w:tcPr>
            <w:tcW w:w="9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A4AA9" w14:textId="77777777" w:rsidR="00F02ACD" w:rsidRPr="00F02ACD" w:rsidRDefault="00F02ACD" w:rsidP="00F02ACD">
            <w:pPr>
              <w:widowControl w:val="0"/>
              <w:suppressAutoHyphens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F02ACD">
              <w:rPr>
                <w:rFonts w:ascii="Times New Roman" w:eastAsia="Times New Roman" w:hAnsi="Times New Roman" w:cs="Times New Roman"/>
                <w:lang w:eastAsia="ar-SA"/>
              </w:rPr>
              <w:t>Łącznie: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F2D47" w14:textId="77777777" w:rsidR="00F02ACD" w:rsidRPr="00F02ACD" w:rsidRDefault="00F02ACD" w:rsidP="00F02ACD">
            <w:pPr>
              <w:widowControl w:val="0"/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14:paraId="2066AD37" w14:textId="77777777" w:rsidR="00F02ACD" w:rsidRPr="00F02ACD" w:rsidRDefault="00F02ACD" w:rsidP="00F02ACD">
      <w:pPr>
        <w:widowControl w:val="0"/>
        <w:tabs>
          <w:tab w:val="left" w:pos="1089"/>
          <w:tab w:val="left" w:pos="7233"/>
          <w:tab w:val="left" w:pos="939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E0FE8F4" w14:textId="77777777" w:rsidR="00F02ACD" w:rsidRPr="00F02ACD" w:rsidRDefault="00F02ACD" w:rsidP="00F02ACD">
      <w:pPr>
        <w:widowControl w:val="0"/>
        <w:tabs>
          <w:tab w:val="left" w:pos="1089"/>
          <w:tab w:val="left" w:pos="7233"/>
          <w:tab w:val="left" w:pos="939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pl-PL"/>
        </w:rPr>
      </w:pPr>
    </w:p>
    <w:p w14:paraId="6368A78A" w14:textId="77777777" w:rsidR="00F02ACD" w:rsidRPr="00F02ACD" w:rsidRDefault="00F02ACD" w:rsidP="00F02AC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0F03D3D" w14:textId="77777777" w:rsidR="00F02ACD" w:rsidRPr="00F02ACD" w:rsidRDefault="00F02ACD" w:rsidP="00F02AC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F02ACD">
        <w:rPr>
          <w:rFonts w:ascii="Times New Roman" w:eastAsia="Lucida Sans Unicode" w:hAnsi="Times New Roman" w:cs="Times New Roman"/>
          <w:sz w:val="24"/>
          <w:szCs w:val="24"/>
          <w:lang w:eastAsia="ar-SA"/>
        </w:rPr>
        <w:t>4) w cenie oferty zostały uwzględnione wszystkie koszty niezbędne do należytego wykonania zamówienia;</w:t>
      </w:r>
    </w:p>
    <w:p w14:paraId="5B6A1A69" w14:textId="77777777" w:rsidR="00F02ACD" w:rsidRPr="00F02ACD" w:rsidRDefault="00F02ACD" w:rsidP="00F02AC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F02ACD">
        <w:rPr>
          <w:rFonts w:ascii="Times New Roman" w:eastAsia="Lucida Sans Unicode" w:hAnsi="Times New Roman" w:cs="Times New Roman"/>
          <w:sz w:val="24"/>
          <w:szCs w:val="24"/>
          <w:lang w:eastAsia="ar-SA"/>
        </w:rPr>
        <w:t>5) akceptujemy termin realizacji zamówienia określony w zapytaniu ofertowym;</w:t>
      </w:r>
    </w:p>
    <w:p w14:paraId="10841267" w14:textId="77777777" w:rsidR="00F02ACD" w:rsidRPr="00F02ACD" w:rsidRDefault="00F02ACD" w:rsidP="00F02AC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F02ACD">
        <w:rPr>
          <w:rFonts w:ascii="Times New Roman" w:eastAsia="Lucida Sans Unicode" w:hAnsi="Times New Roman" w:cs="Times New Roman"/>
          <w:sz w:val="24"/>
          <w:szCs w:val="24"/>
          <w:lang w:eastAsia="ar-SA"/>
        </w:rPr>
        <w:t>6) akceptujemy warunki płatności – 14 dni od dnia poprawnie złożonej faktury zamawiającemu;</w:t>
      </w:r>
    </w:p>
    <w:p w14:paraId="35C2AE3E" w14:textId="77777777" w:rsidR="00F02ACD" w:rsidRPr="00F02ACD" w:rsidRDefault="00F02ACD" w:rsidP="00F02AC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F02ACD">
        <w:rPr>
          <w:rFonts w:ascii="Times New Roman" w:eastAsia="Lucida Sans Unicode" w:hAnsi="Times New Roman" w:cs="Times New Roman"/>
          <w:sz w:val="24"/>
          <w:szCs w:val="24"/>
          <w:lang w:eastAsia="ar-SA"/>
        </w:rPr>
        <w:t>7) składam(y) niniejszą ofertę: we własnym imieniu*/ jako wykonawcy wspólnie ubiegający się o udzielenie zamówienia*.</w:t>
      </w:r>
    </w:p>
    <w:p w14:paraId="08A35C8A" w14:textId="77777777" w:rsidR="00F02ACD" w:rsidRPr="00F02ACD" w:rsidRDefault="00F02ACD" w:rsidP="00F02ACD">
      <w:pPr>
        <w:widowControl w:val="0"/>
        <w:suppressAutoHyphens/>
        <w:spacing w:before="120" w:after="0" w:line="240" w:lineRule="auto"/>
        <w:ind w:left="360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F02ACD">
        <w:rPr>
          <w:rFonts w:ascii="Times New Roman" w:eastAsia="Lucida Sans Unicode" w:hAnsi="Times New Roman" w:cs="Times New Roman"/>
          <w:sz w:val="24"/>
          <w:szCs w:val="24"/>
          <w:lang w:eastAsia="ar-SA"/>
        </w:rPr>
        <w:t>*) niepotrzebne skreślić</w:t>
      </w:r>
    </w:p>
    <w:p w14:paraId="7E21CFB4" w14:textId="77777777" w:rsidR="00F02ACD" w:rsidRPr="00F02ACD" w:rsidRDefault="00F02ACD" w:rsidP="00F02AC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22A27B8" w14:textId="77777777" w:rsidR="00F02ACD" w:rsidRPr="00F02ACD" w:rsidRDefault="00F02ACD" w:rsidP="00F02AC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pl-PL"/>
        </w:rPr>
      </w:pPr>
      <w:r w:rsidRPr="00F02ACD">
        <w:rPr>
          <w:rFonts w:ascii="Times New Roman" w:eastAsia="Lucida Sans Unicode" w:hAnsi="Times New Roman" w:cs="Times New Roman"/>
          <w:sz w:val="24"/>
          <w:szCs w:val="24"/>
          <w:lang w:eastAsia="pl-PL"/>
        </w:rPr>
        <w:t>…………………………………….</w:t>
      </w:r>
    </w:p>
    <w:p w14:paraId="5642BD72" w14:textId="77777777" w:rsidR="00F02ACD" w:rsidRPr="00F02ACD" w:rsidRDefault="00F02ACD" w:rsidP="00F02AC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0"/>
          <w:szCs w:val="20"/>
          <w:lang w:eastAsia="pl-PL"/>
        </w:rPr>
      </w:pPr>
      <w:r w:rsidRPr="00F02ACD">
        <w:rPr>
          <w:rFonts w:ascii="Times New Roman" w:eastAsia="Lucida Sans Unicode" w:hAnsi="Times New Roman" w:cs="Times New Roman"/>
          <w:sz w:val="20"/>
          <w:szCs w:val="20"/>
          <w:lang w:eastAsia="pl-PL"/>
        </w:rPr>
        <w:t>(miejscowość, data)</w:t>
      </w:r>
    </w:p>
    <w:p w14:paraId="596AA524" w14:textId="77777777" w:rsidR="00F02ACD" w:rsidRPr="00F02ACD" w:rsidRDefault="00F02ACD" w:rsidP="00F02ACD">
      <w:pPr>
        <w:widowControl w:val="0"/>
        <w:suppressAutoHyphens/>
        <w:spacing w:after="0" w:line="240" w:lineRule="auto"/>
        <w:ind w:left="2836"/>
        <w:jc w:val="right"/>
        <w:rPr>
          <w:rFonts w:ascii="Times New Roman" w:eastAsia="Lucida Sans Unicode" w:hAnsi="Times New Roman" w:cs="Times New Roman"/>
          <w:sz w:val="24"/>
          <w:szCs w:val="24"/>
          <w:lang w:eastAsia="pl-PL"/>
        </w:rPr>
      </w:pPr>
      <w:r w:rsidRPr="00F02ACD">
        <w:rPr>
          <w:rFonts w:ascii="Times New Roman" w:eastAsia="Lucida Sans Unicode" w:hAnsi="Times New Roman" w:cs="Times New Roman"/>
          <w:sz w:val="24"/>
          <w:szCs w:val="24"/>
          <w:lang w:eastAsia="pl-PL"/>
        </w:rPr>
        <w:t>………………………………………………………….</w:t>
      </w:r>
    </w:p>
    <w:p w14:paraId="31BC3A1B" w14:textId="4D3929AF" w:rsidR="00F02ACD" w:rsidRPr="00F02ACD" w:rsidRDefault="00130A31" w:rsidP="00130A31">
      <w:pPr>
        <w:widowControl w:val="0"/>
        <w:suppressAutoHyphens/>
        <w:spacing w:after="0" w:line="240" w:lineRule="auto"/>
        <w:ind w:left="2836"/>
        <w:jc w:val="center"/>
        <w:rPr>
          <w:rFonts w:ascii="Times New Roman" w:eastAsia="Lucida Sans Unicode" w:hAnsi="Times New Roman" w:cs="Times New Roman"/>
          <w:sz w:val="24"/>
          <w:szCs w:val="24"/>
          <w:lang w:eastAsia="pl-PL"/>
        </w:rPr>
      </w:pPr>
      <w:r>
        <w:rPr>
          <w:rFonts w:ascii="Times New Roman" w:eastAsia="Lucida Sans Unicode" w:hAnsi="Times New Roman" w:cs="Times New Roman"/>
          <w:sz w:val="20"/>
          <w:szCs w:val="20"/>
          <w:lang w:eastAsia="pl-PL"/>
        </w:rPr>
        <w:t xml:space="preserve">                          </w:t>
      </w:r>
      <w:r w:rsidR="00F02ACD" w:rsidRPr="00F02ACD">
        <w:rPr>
          <w:rFonts w:ascii="Times New Roman" w:eastAsia="Lucida Sans Unicode" w:hAnsi="Times New Roman" w:cs="Times New Roman"/>
          <w:sz w:val="20"/>
          <w:szCs w:val="20"/>
          <w:lang w:eastAsia="pl-PL"/>
        </w:rPr>
        <w:t xml:space="preserve">(podpis i pieczątka imienna upoważnionego </w:t>
      </w:r>
      <w:r>
        <w:rPr>
          <w:rFonts w:ascii="Times New Roman" w:eastAsia="Lucida Sans Unicode" w:hAnsi="Times New Roman" w:cs="Times New Roman"/>
          <w:sz w:val="20"/>
          <w:szCs w:val="20"/>
          <w:lang w:eastAsia="pl-PL"/>
        </w:rPr>
        <w:t>)</w:t>
      </w:r>
    </w:p>
    <w:p w14:paraId="1D0DDFD3" w14:textId="77777777" w:rsidR="00F02ACD" w:rsidRPr="00F02ACD" w:rsidRDefault="00F02ACD" w:rsidP="00F02AC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pl-PL"/>
        </w:rPr>
      </w:pPr>
    </w:p>
    <w:p w14:paraId="0CDDFF13" w14:textId="77777777" w:rsidR="00A27CD7" w:rsidRDefault="00C27318"/>
    <w:sectPr w:rsidR="00A27C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B405F8"/>
    <w:multiLevelType w:val="hybridMultilevel"/>
    <w:tmpl w:val="E2B02598"/>
    <w:lvl w:ilvl="0" w:tplc="9EE416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75836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ACD"/>
    <w:rsid w:val="00130A31"/>
    <w:rsid w:val="00A737CD"/>
    <w:rsid w:val="00B050D9"/>
    <w:rsid w:val="00C27318"/>
    <w:rsid w:val="00DC3AF8"/>
    <w:rsid w:val="00F02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CDAB6"/>
  <w15:chartTrackingRefBased/>
  <w15:docId w15:val="{5F39CCCB-FCAF-421B-A383-89FD7C00F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403</Words>
  <Characters>2424</Characters>
  <Application>Microsoft Office Word</Application>
  <DocSecurity>0</DocSecurity>
  <Lines>20</Lines>
  <Paragraphs>5</Paragraphs>
  <ScaleCrop>false</ScaleCrop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Sidor</dc:creator>
  <cp:keywords/>
  <dc:description/>
  <cp:lastModifiedBy>Iwona Sidor</cp:lastModifiedBy>
  <cp:revision>4</cp:revision>
  <dcterms:created xsi:type="dcterms:W3CDTF">2021-07-01T11:25:00Z</dcterms:created>
  <dcterms:modified xsi:type="dcterms:W3CDTF">2022-06-14T14:31:00Z</dcterms:modified>
</cp:coreProperties>
</file>