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07" w:rsidRDefault="00860607" w:rsidP="00F17ACC">
      <w:pPr>
        <w:spacing w:line="240" w:lineRule="auto"/>
        <w:jc w:val="right"/>
        <w:rPr>
          <w:lang w:val="pl-PL"/>
        </w:rPr>
      </w:pPr>
      <w:r w:rsidRPr="005717B3">
        <w:rPr>
          <w:b/>
          <w:lang w:val="pl-PL"/>
        </w:rPr>
        <w:t xml:space="preserve">Załącznik nr </w:t>
      </w:r>
      <w:r w:rsidR="00F17ACC">
        <w:rPr>
          <w:b/>
          <w:lang w:val="pl-PL"/>
        </w:rPr>
        <w:t>1</w:t>
      </w:r>
    </w:p>
    <w:p w:rsidR="00860607" w:rsidRDefault="00860607" w:rsidP="00F17ACC">
      <w:pPr>
        <w:spacing w:line="240" w:lineRule="auto"/>
        <w:rPr>
          <w:lang w:val="pl-PL"/>
        </w:rPr>
      </w:pPr>
    </w:p>
    <w:p w:rsidR="00860607" w:rsidRDefault="00860607" w:rsidP="00F17ACC">
      <w:pPr>
        <w:tabs>
          <w:tab w:val="decimal" w:pos="8789"/>
        </w:tabs>
        <w:spacing w:line="240" w:lineRule="auto"/>
        <w:jc w:val="center"/>
        <w:rPr>
          <w:lang w:val="pl-PL"/>
        </w:rPr>
      </w:pPr>
      <w:r>
        <w:rPr>
          <w:lang w:val="pl-PL"/>
        </w:rPr>
        <w:t>…………………………………………</w:t>
      </w:r>
      <w:r>
        <w:rPr>
          <w:lang w:val="pl-PL"/>
        </w:rPr>
        <w:tab/>
        <w:t>…………………………………………..</w:t>
      </w:r>
    </w:p>
    <w:p w:rsidR="00860607" w:rsidRPr="006D2060" w:rsidRDefault="006D2060" w:rsidP="00F17ACC">
      <w:pPr>
        <w:tabs>
          <w:tab w:val="decimal" w:pos="7513"/>
        </w:tabs>
        <w:spacing w:line="240" w:lineRule="auto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/</w:t>
      </w:r>
      <w:r w:rsidR="00F17ACC">
        <w:rPr>
          <w:sz w:val="18"/>
          <w:szCs w:val="18"/>
          <w:lang w:val="pl-PL"/>
        </w:rPr>
        <w:t xml:space="preserve">pieczęć </w:t>
      </w:r>
      <w:r w:rsidR="00860607" w:rsidRPr="006D2060">
        <w:rPr>
          <w:sz w:val="18"/>
          <w:szCs w:val="18"/>
          <w:lang w:val="pl-PL"/>
        </w:rPr>
        <w:t>Wykonawc</w:t>
      </w:r>
      <w:r w:rsidR="00F17ACC">
        <w:rPr>
          <w:sz w:val="18"/>
          <w:szCs w:val="18"/>
          <w:lang w:val="pl-PL"/>
        </w:rPr>
        <w:t>y</w:t>
      </w: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>/</w:t>
      </w:r>
      <w:proofErr w:type="spellStart"/>
      <w:r w:rsidR="00860607" w:rsidRPr="006D2060">
        <w:rPr>
          <w:sz w:val="18"/>
          <w:szCs w:val="18"/>
          <w:lang w:val="pl-PL"/>
        </w:rPr>
        <w:t>Miejcowość</w:t>
      </w:r>
      <w:proofErr w:type="spellEnd"/>
      <w:r w:rsidR="00860607" w:rsidRPr="006D2060">
        <w:rPr>
          <w:sz w:val="18"/>
          <w:szCs w:val="18"/>
          <w:lang w:val="pl-PL"/>
        </w:rPr>
        <w:t xml:space="preserve"> i data</w:t>
      </w:r>
      <w:r>
        <w:rPr>
          <w:sz w:val="18"/>
          <w:szCs w:val="18"/>
          <w:lang w:val="pl-PL"/>
        </w:rPr>
        <w:t>/</w:t>
      </w:r>
    </w:p>
    <w:p w:rsidR="005B1028" w:rsidRDefault="005B1028" w:rsidP="00F17ACC">
      <w:pPr>
        <w:tabs>
          <w:tab w:val="left" w:pos="709"/>
        </w:tabs>
        <w:spacing w:before="240" w:after="0" w:line="240" w:lineRule="auto"/>
        <w:ind w:left="426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:rsidR="00F17ACC" w:rsidRPr="00F17ACC" w:rsidRDefault="00AF51DC" w:rsidP="00F17ACC">
      <w:pPr>
        <w:spacing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bCs/>
          <w:sz w:val="28"/>
          <w:szCs w:val="28"/>
          <w:lang w:val="pl-PL"/>
        </w:rPr>
        <w:t>FORMULARZ OFERTOWY</w:t>
      </w:r>
    </w:p>
    <w:p w:rsid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bCs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>Nazwa Wykonawcy*</w:t>
      </w:r>
      <w:r>
        <w:rPr>
          <w:rFonts w:asciiTheme="minorHAnsi" w:hAnsiTheme="minorHAnsi"/>
          <w:bCs/>
          <w:sz w:val="22"/>
          <w:lang w:val="pl-PL"/>
        </w:rPr>
        <w:t xml:space="preserve">: </w:t>
      </w: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P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bCs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>Adres siedziby</w:t>
      </w:r>
      <w:r>
        <w:rPr>
          <w:rFonts w:asciiTheme="minorHAnsi" w:hAnsiTheme="minorHAnsi"/>
          <w:bCs/>
          <w:sz w:val="22"/>
          <w:lang w:val="pl-PL"/>
        </w:rPr>
        <w:t xml:space="preserve">: </w:t>
      </w: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P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bCs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>Adres do korespondencji</w:t>
      </w:r>
      <w:r>
        <w:rPr>
          <w:rFonts w:asciiTheme="minorHAnsi" w:hAnsiTheme="minorHAnsi"/>
          <w:bCs/>
          <w:sz w:val="22"/>
          <w:lang w:val="pl-PL"/>
        </w:rPr>
        <w:t>:</w:t>
      </w: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P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Pr="00AF51DC" w:rsidRDefault="00F17ACC" w:rsidP="00F17ACC">
      <w:pPr>
        <w:spacing w:line="240" w:lineRule="auto"/>
        <w:rPr>
          <w:rFonts w:asciiTheme="minorHAnsi" w:hAnsiTheme="minorHAnsi"/>
          <w:sz w:val="22"/>
          <w:lang w:val="pl-PL"/>
        </w:rPr>
      </w:pPr>
      <w:r w:rsidRPr="00AF51DC">
        <w:rPr>
          <w:rFonts w:asciiTheme="minorHAnsi" w:hAnsiTheme="minorHAnsi"/>
          <w:bCs/>
          <w:sz w:val="22"/>
          <w:lang w:val="pl-PL"/>
        </w:rPr>
        <w:t xml:space="preserve">Nr tel. - ........................................................., Nr </w:t>
      </w:r>
      <w:proofErr w:type="spellStart"/>
      <w:r w:rsidRPr="00AF51DC">
        <w:rPr>
          <w:rFonts w:asciiTheme="minorHAnsi" w:hAnsiTheme="minorHAnsi"/>
          <w:bCs/>
          <w:sz w:val="22"/>
          <w:lang w:val="pl-PL"/>
        </w:rPr>
        <w:t>fax</w:t>
      </w:r>
      <w:proofErr w:type="spellEnd"/>
      <w:r w:rsidRPr="00AF51DC">
        <w:rPr>
          <w:rFonts w:asciiTheme="minorHAnsi" w:hAnsiTheme="minorHAnsi"/>
          <w:bCs/>
          <w:sz w:val="22"/>
          <w:lang w:val="pl-PL"/>
        </w:rPr>
        <w:t xml:space="preserve"> - .................................................................... </w:t>
      </w:r>
    </w:p>
    <w:p w:rsidR="00F17ACC" w:rsidRPr="00F17ACC" w:rsidRDefault="00F17ACC" w:rsidP="00F17ACC">
      <w:pPr>
        <w:spacing w:line="240" w:lineRule="auto"/>
        <w:rPr>
          <w:rFonts w:asciiTheme="minorHAnsi" w:hAnsiTheme="minorHAnsi"/>
          <w:sz w:val="22"/>
        </w:rPr>
      </w:pPr>
      <w:r w:rsidRPr="00F17ACC">
        <w:rPr>
          <w:rFonts w:asciiTheme="minorHAnsi" w:hAnsiTheme="minorHAnsi"/>
          <w:bCs/>
          <w:sz w:val="22"/>
        </w:rPr>
        <w:t>E-mail: .............................................................., http://www.………………………….......................</w:t>
      </w:r>
      <w:r>
        <w:rPr>
          <w:rFonts w:asciiTheme="minorHAnsi" w:hAnsiTheme="minorHAnsi"/>
          <w:bCs/>
          <w:sz w:val="22"/>
        </w:rPr>
        <w:t>.</w:t>
      </w:r>
      <w:r w:rsidRPr="00F17ACC">
        <w:rPr>
          <w:rFonts w:asciiTheme="minorHAnsi" w:hAnsiTheme="minorHAnsi"/>
          <w:bCs/>
          <w:sz w:val="22"/>
        </w:rPr>
        <w:t xml:space="preserve">.....… </w:t>
      </w:r>
    </w:p>
    <w:p w:rsidR="00F17ACC" w:rsidRPr="00F17ACC" w:rsidRDefault="00F17ACC" w:rsidP="00F17ACC">
      <w:pPr>
        <w:spacing w:line="240" w:lineRule="auto"/>
        <w:rPr>
          <w:rFonts w:asciiTheme="minorHAnsi" w:hAnsiTheme="minorHAnsi"/>
          <w:sz w:val="22"/>
        </w:rPr>
      </w:pPr>
      <w:r w:rsidRPr="00F17ACC">
        <w:rPr>
          <w:rFonts w:asciiTheme="minorHAnsi" w:hAnsiTheme="minorHAnsi"/>
          <w:bCs/>
          <w:sz w:val="22"/>
        </w:rPr>
        <w:t>NIP - ........................................................, REGON - ............................................................</w:t>
      </w:r>
      <w:r>
        <w:rPr>
          <w:rFonts w:asciiTheme="minorHAnsi" w:hAnsiTheme="minorHAnsi"/>
          <w:bCs/>
          <w:sz w:val="22"/>
        </w:rPr>
        <w:t>.</w:t>
      </w:r>
      <w:r w:rsidRPr="00F17ACC">
        <w:rPr>
          <w:rFonts w:asciiTheme="minorHAnsi" w:hAnsiTheme="minorHAnsi"/>
          <w:bCs/>
          <w:sz w:val="22"/>
        </w:rPr>
        <w:t xml:space="preserve">.......... </w:t>
      </w:r>
    </w:p>
    <w:p w:rsidR="00F17ACC" w:rsidRDefault="00F17ACC" w:rsidP="00F17ACC">
      <w:pPr>
        <w:spacing w:line="240" w:lineRule="auto"/>
        <w:rPr>
          <w:b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W odpowiedzi na ogłoszenie </w:t>
      </w:r>
      <w:r w:rsidRPr="00F17ACC">
        <w:rPr>
          <w:rFonts w:asciiTheme="minorHAnsi" w:hAnsiTheme="minorHAnsi"/>
          <w:bCs/>
          <w:sz w:val="22"/>
          <w:lang w:val="pl-PL"/>
        </w:rPr>
        <w:t xml:space="preserve">przetargu nieograniczonego </w:t>
      </w:r>
      <w:r w:rsidRPr="000924AE">
        <w:rPr>
          <w:rFonts w:asciiTheme="minorHAnsi" w:hAnsiTheme="minorHAnsi"/>
          <w:b/>
          <w:szCs w:val="24"/>
          <w:lang w:val="pl-PL"/>
        </w:rPr>
        <w:t xml:space="preserve">na </w:t>
      </w:r>
      <w:r w:rsidR="00AC280F" w:rsidRPr="00AC280F">
        <w:rPr>
          <w:b/>
          <w:lang w:val="pl-PL"/>
        </w:rPr>
        <w:t xml:space="preserve">zakup i dostawę sprzętu komputerowego i AV oraz oprogramowania dla Szkoły Podstawowej nr 2 im. Jana Kochanowskiego w Lublinie – 2 części </w:t>
      </w:r>
      <w:r w:rsidRPr="00F17ACC">
        <w:rPr>
          <w:rFonts w:asciiTheme="minorHAnsi" w:hAnsiTheme="minorHAnsi"/>
          <w:sz w:val="22"/>
          <w:lang w:val="pl-PL"/>
        </w:rPr>
        <w:t>składamy sporządzoną na podstawie pobranej specyfikacji istotnych warunków z</w:t>
      </w:r>
      <w:r>
        <w:rPr>
          <w:rFonts w:asciiTheme="minorHAnsi" w:hAnsiTheme="minorHAnsi"/>
          <w:sz w:val="22"/>
          <w:lang w:val="pl-PL"/>
        </w:rPr>
        <w:t xml:space="preserve">amówienia ofertę skierowaną do </w:t>
      </w:r>
      <w:r w:rsidRPr="000924AE">
        <w:rPr>
          <w:b/>
          <w:lang w:val="pl-PL"/>
        </w:rPr>
        <w:t>Szkoły Podstawowej nr 2 im.</w:t>
      </w:r>
      <w:r>
        <w:rPr>
          <w:b/>
          <w:lang w:val="pl-PL"/>
        </w:rPr>
        <w:t> Jana Kochanowskiego w Lublinie, ul. Adama Mickiewicza 24, 20-433 Lublin.</w:t>
      </w:r>
    </w:p>
    <w:p w:rsidR="00F17ACC" w:rsidRPr="00F17ACC" w:rsidRDefault="00F17ACC" w:rsidP="00F17ACC">
      <w:pPr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1. Dla części 1 zamówienia** o</w:t>
      </w:r>
      <w:r w:rsidRPr="00F17ACC">
        <w:rPr>
          <w:rFonts w:asciiTheme="minorHAnsi" w:hAnsiTheme="minorHAnsi"/>
          <w:sz w:val="22"/>
          <w:lang w:val="pl-PL"/>
        </w:rPr>
        <w:t xml:space="preserve">ferujemy realizację </w:t>
      </w:r>
      <w:r w:rsidRPr="00F17ACC">
        <w:rPr>
          <w:rFonts w:eastAsiaTheme="minorHAnsi"/>
          <w:lang w:val="pl-PL" w:bidi="ar-SA"/>
        </w:rPr>
        <w:t>dostaw</w:t>
      </w:r>
      <w:r>
        <w:rPr>
          <w:rFonts w:eastAsiaTheme="minorHAnsi"/>
          <w:lang w:val="pl-PL" w:bidi="ar-SA"/>
        </w:rPr>
        <w:t>y</w:t>
      </w:r>
      <w:r w:rsidRPr="00F17ACC">
        <w:rPr>
          <w:rFonts w:eastAsiaTheme="minorHAnsi"/>
          <w:lang w:val="pl-PL" w:bidi="ar-SA"/>
        </w:rPr>
        <w:t xml:space="preserve"> 16 zestawów komputerowych do szkolnej pracowni multimedialnej, tj. komputerów st</w:t>
      </w:r>
      <w:r w:rsidR="00C94D9C">
        <w:rPr>
          <w:rFonts w:eastAsiaTheme="minorHAnsi"/>
          <w:lang w:val="pl-PL" w:bidi="ar-SA"/>
        </w:rPr>
        <w:t>acjonarnych wraz z monitorami i </w:t>
      </w:r>
      <w:r w:rsidRPr="00F17ACC">
        <w:rPr>
          <w:rFonts w:eastAsiaTheme="minorHAnsi"/>
          <w:lang w:val="pl-PL" w:bidi="ar-SA"/>
        </w:rPr>
        <w:t>oprogramowaniem oraz 1 szt. drukarki laserowej</w:t>
      </w:r>
      <w:r w:rsidRPr="00F17ACC">
        <w:rPr>
          <w:rFonts w:asciiTheme="minorHAnsi" w:hAnsiTheme="minorHAnsi"/>
          <w:bCs/>
          <w:sz w:val="22"/>
          <w:lang w:val="pl-PL"/>
        </w:rPr>
        <w:t xml:space="preserve">, </w:t>
      </w:r>
      <w:r w:rsidR="00C94D9C" w:rsidRPr="00C94D9C">
        <w:rPr>
          <w:rFonts w:eastAsiaTheme="minorHAnsi"/>
          <w:lang w:val="pl-PL" w:bidi="ar-SA"/>
        </w:rPr>
        <w:t xml:space="preserve">2 szt. zewnętrznych dysków twardych, </w:t>
      </w:r>
      <w:r w:rsidR="00C94D9C">
        <w:rPr>
          <w:rFonts w:eastAsiaTheme="minorHAnsi"/>
          <w:lang w:val="pl-PL" w:bidi="ar-SA"/>
        </w:rPr>
        <w:t>1 </w:t>
      </w:r>
      <w:r w:rsidR="00C94D9C" w:rsidRPr="00C94D9C">
        <w:rPr>
          <w:rFonts w:eastAsiaTheme="minorHAnsi"/>
          <w:lang w:val="pl-PL" w:bidi="ar-SA"/>
        </w:rPr>
        <w:t>szt. kamery i 1 szt. aparatu cyfrowego</w:t>
      </w:r>
      <w:r w:rsidR="00C94D9C">
        <w:rPr>
          <w:rFonts w:asciiTheme="minorHAnsi" w:hAnsiTheme="minorHAnsi"/>
          <w:sz w:val="22"/>
          <w:lang w:val="pl-PL"/>
        </w:rPr>
        <w:t xml:space="preserve">, </w:t>
      </w:r>
      <w:r w:rsidRPr="00F17ACC">
        <w:rPr>
          <w:rFonts w:asciiTheme="minorHAnsi" w:hAnsiTheme="minorHAnsi"/>
          <w:sz w:val="22"/>
          <w:lang w:val="pl-PL"/>
        </w:rPr>
        <w:t>szczegółowo określon</w:t>
      </w:r>
      <w:r w:rsidR="00C94D9C">
        <w:rPr>
          <w:rFonts w:asciiTheme="minorHAnsi" w:hAnsiTheme="minorHAnsi"/>
          <w:sz w:val="22"/>
          <w:lang w:val="pl-PL"/>
        </w:rPr>
        <w:t>ych</w:t>
      </w:r>
      <w:r w:rsidRPr="00F17ACC">
        <w:rPr>
          <w:rFonts w:asciiTheme="minorHAnsi" w:hAnsiTheme="minorHAnsi"/>
          <w:sz w:val="22"/>
          <w:lang w:val="pl-PL"/>
        </w:rPr>
        <w:t xml:space="preserve"> w załączniku nr </w:t>
      </w:r>
      <w:r>
        <w:rPr>
          <w:rFonts w:asciiTheme="minorHAnsi" w:hAnsiTheme="minorHAnsi"/>
          <w:sz w:val="22"/>
          <w:lang w:val="pl-PL"/>
        </w:rPr>
        <w:t>5</w:t>
      </w:r>
      <w:r w:rsidRPr="00F17ACC">
        <w:rPr>
          <w:rFonts w:asciiTheme="minorHAnsi" w:hAnsiTheme="minorHAnsi"/>
          <w:sz w:val="22"/>
          <w:lang w:val="pl-PL"/>
        </w:rPr>
        <w:t xml:space="preserve"> do SIWZ. </w:t>
      </w:r>
    </w:p>
    <w:p w:rsidR="00C94D9C" w:rsidRDefault="00C94D9C" w:rsidP="00F17ACC">
      <w:pPr>
        <w:spacing w:line="240" w:lineRule="auto"/>
        <w:ind w:left="567"/>
        <w:rPr>
          <w:rFonts w:asciiTheme="minorHAnsi" w:hAnsiTheme="minorHAnsi"/>
          <w:bCs/>
          <w:sz w:val="22"/>
          <w:lang w:val="pl-PL"/>
        </w:rPr>
      </w:pP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netto przedmiotu zamówienia wynosi: </w:t>
      </w: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 zł,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(słownie:........................................................................................................................). </w:t>
      </w:r>
    </w:p>
    <w:p w:rsidR="00F17ACC" w:rsidRPr="00F17ACC" w:rsidRDefault="00AC280F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s</w:t>
      </w:r>
      <w:r w:rsidR="00F17ACC" w:rsidRPr="00F17ACC">
        <w:rPr>
          <w:rFonts w:asciiTheme="minorHAnsi" w:hAnsiTheme="minorHAnsi"/>
          <w:sz w:val="22"/>
          <w:lang w:val="pl-PL"/>
        </w:rPr>
        <w:t>tawka</w:t>
      </w:r>
      <w:r>
        <w:rPr>
          <w:rFonts w:asciiTheme="minorHAnsi" w:hAnsiTheme="minorHAnsi"/>
          <w:sz w:val="22"/>
          <w:lang w:val="pl-PL"/>
        </w:rPr>
        <w:t>/stawki</w:t>
      </w:r>
      <w:r w:rsidR="00F17ACC" w:rsidRPr="00F17ACC">
        <w:rPr>
          <w:rFonts w:asciiTheme="minorHAnsi" w:hAnsiTheme="minorHAnsi"/>
          <w:sz w:val="22"/>
          <w:lang w:val="pl-PL"/>
        </w:rPr>
        <w:t xml:space="preserve"> podatku VAT ......................... %, </w:t>
      </w:r>
      <w:r w:rsidRPr="00F17ACC">
        <w:rPr>
          <w:rFonts w:asciiTheme="minorHAnsi" w:hAnsiTheme="minorHAnsi"/>
          <w:sz w:val="22"/>
          <w:lang w:val="pl-PL"/>
        </w:rPr>
        <w:t>......................... %,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kwota podatku VAT ……………................... zł,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 zł)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brutto przedmiotu zamówienia wynosi: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................................................................................................................................... zł, </w:t>
      </w:r>
    </w:p>
    <w:p w:rsid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 ......................................................................................................................zł). </w:t>
      </w:r>
    </w:p>
    <w:p w:rsidR="00F17ACC" w:rsidRPr="00F17ACC" w:rsidRDefault="00AC280F" w:rsidP="00F17ACC">
      <w:pPr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2</w:t>
      </w:r>
      <w:r w:rsidR="00F17ACC">
        <w:rPr>
          <w:rFonts w:asciiTheme="minorHAnsi" w:hAnsiTheme="minorHAnsi"/>
          <w:sz w:val="22"/>
          <w:lang w:val="pl-PL"/>
        </w:rPr>
        <w:t xml:space="preserve">. Dla części </w:t>
      </w:r>
      <w:r>
        <w:rPr>
          <w:rFonts w:asciiTheme="minorHAnsi" w:hAnsiTheme="minorHAnsi"/>
          <w:sz w:val="22"/>
          <w:lang w:val="pl-PL"/>
        </w:rPr>
        <w:t>2</w:t>
      </w:r>
      <w:r w:rsidR="00F17ACC">
        <w:rPr>
          <w:rFonts w:asciiTheme="minorHAnsi" w:hAnsiTheme="minorHAnsi"/>
          <w:sz w:val="22"/>
          <w:lang w:val="pl-PL"/>
        </w:rPr>
        <w:t xml:space="preserve"> zamówienia** o</w:t>
      </w:r>
      <w:r w:rsidR="00F17ACC" w:rsidRPr="00F17ACC">
        <w:rPr>
          <w:rFonts w:asciiTheme="minorHAnsi" w:hAnsiTheme="minorHAnsi"/>
          <w:sz w:val="22"/>
          <w:lang w:val="pl-PL"/>
        </w:rPr>
        <w:t xml:space="preserve">ferujemy realizację </w:t>
      </w:r>
      <w:r w:rsidR="00F17ACC" w:rsidRPr="00F17ACC">
        <w:rPr>
          <w:rFonts w:eastAsiaTheme="minorHAnsi"/>
          <w:lang w:val="pl-PL" w:bidi="ar-SA"/>
        </w:rPr>
        <w:t>dostaw</w:t>
      </w:r>
      <w:r w:rsidR="00F17ACC">
        <w:rPr>
          <w:rFonts w:eastAsiaTheme="minorHAnsi"/>
          <w:lang w:val="pl-PL" w:bidi="ar-SA"/>
        </w:rPr>
        <w:t>y</w:t>
      </w:r>
      <w:r w:rsidR="00F17ACC" w:rsidRPr="00F17ACC">
        <w:rPr>
          <w:rFonts w:eastAsiaTheme="minorHAnsi"/>
          <w:lang w:val="pl-PL" w:bidi="ar-SA"/>
        </w:rPr>
        <w:t xml:space="preserve"> </w:t>
      </w:r>
      <w:r w:rsidR="00F17ACC">
        <w:rPr>
          <w:rFonts w:eastAsiaTheme="minorHAnsi"/>
          <w:lang w:val="pl-PL" w:bidi="ar-SA"/>
        </w:rPr>
        <w:t>oprogramowania</w:t>
      </w:r>
      <w:r w:rsidR="00F17ACC" w:rsidRPr="00F17ACC">
        <w:rPr>
          <w:rFonts w:asciiTheme="minorHAnsi" w:hAnsiTheme="minorHAnsi"/>
          <w:bCs/>
          <w:sz w:val="22"/>
          <w:lang w:val="pl-PL"/>
        </w:rPr>
        <w:t xml:space="preserve">, </w:t>
      </w:r>
      <w:r w:rsidR="00F17ACC" w:rsidRPr="00F17ACC">
        <w:rPr>
          <w:rFonts w:asciiTheme="minorHAnsi" w:hAnsiTheme="minorHAnsi"/>
          <w:sz w:val="22"/>
          <w:lang w:val="pl-PL"/>
        </w:rPr>
        <w:t>szczegółowo określone</w:t>
      </w:r>
      <w:r w:rsidR="00F17ACC">
        <w:rPr>
          <w:rFonts w:asciiTheme="minorHAnsi" w:hAnsiTheme="minorHAnsi"/>
          <w:sz w:val="22"/>
          <w:lang w:val="pl-PL"/>
        </w:rPr>
        <w:t>go</w:t>
      </w:r>
      <w:r w:rsidR="00F17ACC" w:rsidRPr="00F17ACC">
        <w:rPr>
          <w:rFonts w:asciiTheme="minorHAnsi" w:hAnsiTheme="minorHAnsi"/>
          <w:sz w:val="22"/>
          <w:lang w:val="pl-PL"/>
        </w:rPr>
        <w:t xml:space="preserve"> w załączniku nr </w:t>
      </w:r>
      <w:r w:rsidR="00F17ACC">
        <w:rPr>
          <w:rFonts w:asciiTheme="minorHAnsi" w:hAnsiTheme="minorHAnsi"/>
          <w:sz w:val="22"/>
          <w:lang w:val="pl-PL"/>
        </w:rPr>
        <w:t>5</w:t>
      </w:r>
      <w:r w:rsidR="00F17ACC" w:rsidRPr="00F17ACC">
        <w:rPr>
          <w:rFonts w:asciiTheme="minorHAnsi" w:hAnsiTheme="minorHAnsi"/>
          <w:sz w:val="22"/>
          <w:lang w:val="pl-PL"/>
        </w:rPr>
        <w:t xml:space="preserve"> do SIWZ.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netto przedmiotu zamówienia wynosi: </w:t>
      </w: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 zł,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(słownie:........................................................................................................................).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lastRenderedPageBreak/>
        <w:t xml:space="preserve">stawka podatku VAT ......................... %,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kwota podatku VAT ……………................... zł,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 zł)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brutto przedmiotu zamówienia wynosi: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................................................................................................................................... zł, </w:t>
      </w:r>
    </w:p>
    <w:p w:rsid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 ......................................................................................................................zł). </w:t>
      </w:r>
    </w:p>
    <w:p w:rsidR="005B1028" w:rsidRDefault="005B1028" w:rsidP="005B1028">
      <w:pPr>
        <w:rPr>
          <w:rFonts w:asciiTheme="minorHAnsi" w:hAnsiTheme="minorHAnsi"/>
          <w:szCs w:val="24"/>
          <w:lang w:val="pl-PL"/>
        </w:rPr>
      </w:pPr>
    </w:p>
    <w:p w:rsidR="00F17ACC" w:rsidRPr="006D2060" w:rsidRDefault="00F17ACC" w:rsidP="00F17ACC">
      <w:pPr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>Oświadczam(y), iż akceptujemy warunki przedstawione w SIWZ a w</w:t>
      </w:r>
      <w:r w:rsidRPr="00F17ACC">
        <w:rPr>
          <w:rFonts w:asciiTheme="minorHAnsi" w:hAnsiTheme="minorHAnsi"/>
          <w:szCs w:val="24"/>
          <w:lang w:val="pl-PL"/>
        </w:rPr>
        <w:t xml:space="preserve"> przypadku wyboru naszej oferty jako najkorzystniejszej zobowiązujemy się do zawarcia umowy na warunkach określonych we wzorze umowy stanowiącej Zał</w:t>
      </w:r>
      <w:r>
        <w:rPr>
          <w:rFonts w:asciiTheme="minorHAnsi" w:hAnsiTheme="minorHAnsi"/>
          <w:szCs w:val="24"/>
          <w:lang w:val="pl-PL"/>
        </w:rPr>
        <w:t>ącznik</w:t>
      </w:r>
      <w:r w:rsidRPr="00F17ACC">
        <w:rPr>
          <w:rFonts w:asciiTheme="minorHAnsi" w:hAnsiTheme="minorHAnsi"/>
          <w:szCs w:val="24"/>
          <w:lang w:val="pl-PL"/>
        </w:rPr>
        <w:t xml:space="preserve"> nr </w:t>
      </w:r>
      <w:r>
        <w:rPr>
          <w:rFonts w:asciiTheme="minorHAnsi" w:hAnsiTheme="minorHAnsi"/>
          <w:szCs w:val="24"/>
          <w:lang w:val="pl-PL"/>
        </w:rPr>
        <w:t>7</w:t>
      </w:r>
      <w:r w:rsidRPr="00F17ACC">
        <w:rPr>
          <w:rFonts w:asciiTheme="minorHAnsi" w:hAnsiTheme="minorHAnsi"/>
          <w:szCs w:val="24"/>
          <w:lang w:val="pl-PL"/>
        </w:rPr>
        <w:t xml:space="preserve"> do </w:t>
      </w:r>
      <w:r>
        <w:rPr>
          <w:rFonts w:asciiTheme="minorHAnsi" w:hAnsiTheme="minorHAnsi"/>
          <w:szCs w:val="24"/>
          <w:lang w:val="pl-PL"/>
        </w:rPr>
        <w:t>SIWZ</w:t>
      </w:r>
      <w:r w:rsidRPr="00F17ACC">
        <w:rPr>
          <w:rFonts w:asciiTheme="minorHAnsi" w:hAnsiTheme="minorHAnsi"/>
          <w:szCs w:val="24"/>
          <w:lang w:val="pl-PL"/>
        </w:rPr>
        <w:t>, w miejscu i terminie wyznaczonym przez Zamawiającego.</w:t>
      </w:r>
    </w:p>
    <w:p w:rsidR="00860607" w:rsidRPr="00860607" w:rsidRDefault="00860607" w:rsidP="00860607">
      <w:pPr>
        <w:rPr>
          <w:rFonts w:asciiTheme="minorHAnsi" w:hAnsiTheme="minorHAnsi"/>
          <w:szCs w:val="24"/>
          <w:lang w:val="pl-PL"/>
        </w:rPr>
      </w:pPr>
    </w:p>
    <w:p w:rsidR="00860607" w:rsidRPr="00860607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szCs w:val="24"/>
          <w:lang w:val="pl-PL"/>
        </w:rPr>
      </w:pPr>
      <w:r w:rsidRPr="00860607">
        <w:rPr>
          <w:rFonts w:asciiTheme="minorHAnsi" w:hAnsiTheme="minorHAnsi"/>
          <w:szCs w:val="24"/>
          <w:lang w:val="pl-PL"/>
        </w:rPr>
        <w:t>.................................................................</w:t>
      </w:r>
    </w:p>
    <w:p w:rsidR="00860607" w:rsidRPr="002C6CCE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2C6CCE">
        <w:rPr>
          <w:rFonts w:asciiTheme="minorHAnsi" w:hAnsiTheme="minorHAnsi"/>
          <w:i/>
          <w:sz w:val="20"/>
          <w:szCs w:val="20"/>
          <w:lang w:val="pl-PL"/>
        </w:rPr>
        <w:t>podpis osoby/osób upoważnionych do</w:t>
      </w:r>
    </w:p>
    <w:p w:rsidR="00860607" w:rsidRDefault="00860607" w:rsidP="002C6CCE">
      <w:pPr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D7209B">
        <w:rPr>
          <w:rFonts w:asciiTheme="minorHAnsi" w:hAnsiTheme="minorHAnsi"/>
          <w:i/>
          <w:sz w:val="20"/>
          <w:szCs w:val="20"/>
          <w:lang w:val="pl-PL"/>
        </w:rPr>
        <w:t>występowania w imieniu Wykonawcy</w:t>
      </w:r>
    </w:p>
    <w:p w:rsidR="00F17ACC" w:rsidRDefault="00F17ACC" w:rsidP="00F17ACC">
      <w:pPr>
        <w:spacing w:line="240" w:lineRule="auto"/>
        <w:rPr>
          <w:rFonts w:asciiTheme="minorHAnsi" w:hAnsiTheme="minorHAnsi"/>
          <w:szCs w:val="24"/>
          <w:lang w:val="pl-PL"/>
        </w:rPr>
      </w:pPr>
    </w:p>
    <w:p w:rsidR="00F17ACC" w:rsidRDefault="00F17ACC" w:rsidP="00F17ACC">
      <w:pPr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>Załączniki do formularza ofertowego:</w:t>
      </w:r>
    </w:p>
    <w:p w:rsidR="00F17ACC" w:rsidRDefault="00F17ACC" w:rsidP="00F17ACC">
      <w:pPr>
        <w:tabs>
          <w:tab w:val="left" w:leader="dot" w:pos="5670"/>
        </w:tabs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 xml:space="preserve">1 - </w:t>
      </w:r>
      <w:r>
        <w:rPr>
          <w:rFonts w:asciiTheme="minorHAnsi" w:hAnsiTheme="minorHAnsi"/>
          <w:szCs w:val="24"/>
          <w:lang w:val="pl-PL"/>
        </w:rPr>
        <w:tab/>
      </w:r>
    </w:p>
    <w:p w:rsidR="00F17ACC" w:rsidRDefault="00F17ACC" w:rsidP="00F17ACC">
      <w:pPr>
        <w:tabs>
          <w:tab w:val="left" w:leader="dot" w:pos="5670"/>
        </w:tabs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 xml:space="preserve">2 - </w:t>
      </w:r>
      <w:r>
        <w:rPr>
          <w:rFonts w:asciiTheme="minorHAnsi" w:hAnsiTheme="minorHAnsi"/>
          <w:szCs w:val="24"/>
          <w:lang w:val="pl-PL"/>
        </w:rPr>
        <w:tab/>
      </w:r>
    </w:p>
    <w:p w:rsidR="00F17ACC" w:rsidRPr="00F17ACC" w:rsidRDefault="00F17ACC" w:rsidP="00F17ACC">
      <w:pPr>
        <w:tabs>
          <w:tab w:val="left" w:leader="dot" w:pos="5670"/>
        </w:tabs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ab/>
      </w:r>
    </w:p>
    <w:p w:rsidR="00F17ACC" w:rsidRPr="00F17ACC" w:rsidRDefault="00F17ACC" w:rsidP="00F17ACC">
      <w:pPr>
        <w:spacing w:line="240" w:lineRule="auto"/>
        <w:rPr>
          <w:rFonts w:asciiTheme="minorHAnsi" w:hAnsiTheme="minorHAnsi"/>
          <w:szCs w:val="24"/>
          <w:lang w:val="pl-PL"/>
        </w:rPr>
      </w:pPr>
    </w:p>
    <w:p w:rsidR="00F17ACC" w:rsidRDefault="00F17ACC" w:rsidP="00F17ACC">
      <w:pPr>
        <w:spacing w:after="0" w:line="240" w:lineRule="auto"/>
        <w:jc w:val="left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 xml:space="preserve">* - </w:t>
      </w:r>
      <w:r w:rsidRPr="00F17ACC">
        <w:rPr>
          <w:rFonts w:asciiTheme="minorHAnsi" w:hAnsiTheme="minorHAnsi"/>
          <w:i/>
          <w:sz w:val="20"/>
          <w:szCs w:val="20"/>
          <w:lang w:val="pl-PL"/>
        </w:rPr>
        <w:t>W sytuacji gdy o udzielenie zamówienia ubiega się dwóch lub więcej Wykonawców w ofercie Wykonawcy mają być podane nazwy i adresy wszystkich Wykonawców ze wskazaniem pełnomocnika</w:t>
      </w:r>
    </w:p>
    <w:p w:rsidR="005B1028" w:rsidRPr="00D7209B" w:rsidRDefault="00F17ACC" w:rsidP="00F17ACC">
      <w:pPr>
        <w:spacing w:after="0" w:line="240" w:lineRule="auto"/>
        <w:jc w:val="left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>*</w:t>
      </w:r>
      <w:r w:rsidR="005B1028">
        <w:rPr>
          <w:rFonts w:asciiTheme="minorHAnsi" w:hAnsiTheme="minorHAnsi"/>
          <w:i/>
          <w:sz w:val="20"/>
          <w:szCs w:val="20"/>
          <w:lang w:val="pl-PL"/>
        </w:rPr>
        <w:t>* - niepotrzebne skreślić</w:t>
      </w:r>
    </w:p>
    <w:sectPr w:rsidR="005B1028" w:rsidRPr="00D7209B" w:rsidSect="000769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264" w:rsidRDefault="000F2264" w:rsidP="0074730E">
      <w:pPr>
        <w:spacing w:after="0" w:line="240" w:lineRule="auto"/>
      </w:pPr>
      <w:r>
        <w:separator/>
      </w:r>
    </w:p>
  </w:endnote>
  <w:endnote w:type="continuationSeparator" w:id="0">
    <w:p w:rsidR="000F2264" w:rsidRDefault="000F2264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Default="00054DCE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 w:rsidRPr="00054DCE">
      <w:rPr>
        <w:noProof/>
        <w:color w:val="CC3300"/>
        <w:lang w:eastAsia="zh-TW"/>
      </w:rPr>
      <w:pict>
        <v:rect id="_x0000_s2049" style="position:absolute;left:0;text-align:left;margin-left:542.75pt;margin-top:708.15pt;width:63.55pt;height:21.25pt;rotation:270;z-index:251660288;mso-position-horizontal-relative:page;mso-position-vertical-relative:page;mso-width-relative:right-margin-area" o:allowincell="f" stroked="f">
          <v:textbox style="layout-flow:vertical;mso-layout-flow-alt:bottom-to-top;mso-next-textbox:#_x0000_s2049" inset="0,,0">
            <w:txbxContent>
              <w:p w:rsidR="0074730E" w:rsidRPr="00FF5E09" w:rsidRDefault="0074730E" w:rsidP="0074730E">
                <w:pPr>
                  <w:pBdr>
                    <w:top w:val="single" w:sz="4" w:space="1" w:color="D8D8D8"/>
                  </w:pBdr>
                  <w:rPr>
                    <w:sz w:val="20"/>
                    <w:szCs w:val="20"/>
                  </w:rPr>
                </w:pPr>
                <w:proofErr w:type="spellStart"/>
                <w:r w:rsidRPr="00FF5E09">
                  <w:rPr>
                    <w:sz w:val="20"/>
                    <w:szCs w:val="20"/>
                  </w:rPr>
                  <w:t>Strona</w:t>
                </w:r>
                <w:proofErr w:type="spellEnd"/>
                <w:r w:rsidRPr="00FF5E09">
                  <w:rPr>
                    <w:sz w:val="20"/>
                    <w:szCs w:val="20"/>
                  </w:rPr>
                  <w:t xml:space="preserve"> | </w:t>
                </w:r>
                <w:r w:rsidR="00054DCE" w:rsidRPr="00FF5E09">
                  <w:rPr>
                    <w:sz w:val="20"/>
                    <w:szCs w:val="20"/>
                  </w:rPr>
                  <w:fldChar w:fldCharType="begin"/>
                </w:r>
                <w:r w:rsidRPr="00FF5E09">
                  <w:rPr>
                    <w:sz w:val="20"/>
                    <w:szCs w:val="20"/>
                  </w:rPr>
                  <w:instrText xml:space="preserve"> PAGE   \* MERGEFORMAT </w:instrText>
                </w:r>
                <w:r w:rsidR="00054DCE" w:rsidRPr="00FF5E09">
                  <w:rPr>
                    <w:sz w:val="20"/>
                    <w:szCs w:val="20"/>
                  </w:rPr>
                  <w:fldChar w:fldCharType="separate"/>
                </w:r>
                <w:r w:rsidR="00AC280F">
                  <w:rPr>
                    <w:noProof/>
                    <w:sz w:val="20"/>
                    <w:szCs w:val="20"/>
                  </w:rPr>
                  <w:t>1</w:t>
                </w:r>
                <w:r w:rsidR="00054DCE" w:rsidRPr="00FF5E09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054DCE">
      <w:rPr>
        <w:rFonts w:ascii="Verdana" w:hAnsi="Verdana"/>
        <w:noProof/>
        <w:color w:val="CC3300"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1.4pt;width:519.05pt;height:.65pt;z-index:251661312;mso-position-horizontal:center" o:connectortype="straight" strokecolor="#7f7f7f" strokeweight="1.5pt"/>
      </w:pict>
    </w:r>
  </w:p>
  <w:p w:rsidR="0074730E" w:rsidRPr="0074730E" w:rsidRDefault="0074730E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74730E" w:rsidRPr="0074730E" w:rsidRDefault="0074730E" w:rsidP="0074730E">
    <w:pPr>
      <w:pStyle w:val="Stopka"/>
      <w:jc w:val="center"/>
      <w:rPr>
        <w:sz w:val="20"/>
        <w:lang w:val="pl-PL"/>
      </w:rPr>
    </w:pPr>
    <w:r>
      <w:rPr>
        <w:noProof/>
        <w:sz w:val="20"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1452880</wp:posOffset>
          </wp:positionH>
          <wp:positionV relativeFrom="margin">
            <wp:posOffset>9063355</wp:posOffset>
          </wp:positionV>
          <wp:extent cx="2854960" cy="619125"/>
          <wp:effectExtent l="19050" t="0" r="2540" b="0"/>
          <wp:wrapSquare wrapText="bothSides"/>
          <wp:docPr id="4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730E" w:rsidRPr="0074730E" w:rsidRDefault="0074730E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264" w:rsidRDefault="000F2264" w:rsidP="0074730E">
      <w:pPr>
        <w:spacing w:after="0" w:line="240" w:lineRule="auto"/>
      </w:pPr>
      <w:r>
        <w:separator/>
      </w:r>
    </w:p>
  </w:footnote>
  <w:footnote w:type="continuationSeparator" w:id="0">
    <w:p w:rsidR="000F2264" w:rsidRDefault="000F2264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Pr="002C6CCE" w:rsidRDefault="00054DCE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06.4pt;margin-top:5.85pt;width:153.75pt;height:0;z-index:251665408" o:connectortype="straight" strokecolor="#c00000"/>
      </w:pic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 id="_x0000_s2053" type="#_x0000_t32" style="position:absolute;left:0;text-align:left;margin-left:-14.6pt;margin-top:5.85pt;width:160.5pt;height:0;z-index:251664384" o:connectortype="straight" strokecolor="#c00000"/>
      </w:pict>
    </w:r>
    <w:r w:rsidR="0074730E"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3314">
      <o:colormenu v:ext="edit" strokecolor="#c00000"/>
    </o:shapedefaults>
    <o:shapelayout v:ext="edit">
      <o:idmap v:ext="edit" data="2"/>
      <o:rules v:ext="edit">
        <o:r id="V:Rule4" type="connector" idref="#_x0000_s2054"/>
        <o:r id="V:Rule5" type="connector" idref="#_x0000_s2050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827"/>
    <w:rsid w:val="00032160"/>
    <w:rsid w:val="0003235F"/>
    <w:rsid w:val="00032BEC"/>
    <w:rsid w:val="000330DD"/>
    <w:rsid w:val="000336AE"/>
    <w:rsid w:val="00034089"/>
    <w:rsid w:val="000341EE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4DCE"/>
    <w:rsid w:val="00055C2E"/>
    <w:rsid w:val="00055E1B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264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2ECF"/>
    <w:rsid w:val="0015313A"/>
    <w:rsid w:val="00153703"/>
    <w:rsid w:val="00153D1E"/>
    <w:rsid w:val="001540BD"/>
    <w:rsid w:val="00154BC4"/>
    <w:rsid w:val="00155568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56BF"/>
    <w:rsid w:val="00166A2E"/>
    <w:rsid w:val="00166D65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E33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4CD"/>
    <w:rsid w:val="001A130F"/>
    <w:rsid w:val="001A174F"/>
    <w:rsid w:val="001A1F7E"/>
    <w:rsid w:val="001A225F"/>
    <w:rsid w:val="001A29F8"/>
    <w:rsid w:val="001A3CB4"/>
    <w:rsid w:val="001A3D37"/>
    <w:rsid w:val="001A40CE"/>
    <w:rsid w:val="001A425C"/>
    <w:rsid w:val="001A4C32"/>
    <w:rsid w:val="001A4DDF"/>
    <w:rsid w:val="001A605A"/>
    <w:rsid w:val="001A608C"/>
    <w:rsid w:val="001A7528"/>
    <w:rsid w:val="001A7B45"/>
    <w:rsid w:val="001B0021"/>
    <w:rsid w:val="001B0DC4"/>
    <w:rsid w:val="001B1351"/>
    <w:rsid w:val="001B153D"/>
    <w:rsid w:val="001B15C4"/>
    <w:rsid w:val="001B2E15"/>
    <w:rsid w:val="001B30D7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121"/>
    <w:rsid w:val="001F11B3"/>
    <w:rsid w:val="001F2742"/>
    <w:rsid w:val="001F289B"/>
    <w:rsid w:val="001F29EF"/>
    <w:rsid w:val="001F31BE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713E"/>
    <w:rsid w:val="0028733D"/>
    <w:rsid w:val="0028771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678E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DFA"/>
    <w:rsid w:val="002D06DB"/>
    <w:rsid w:val="002D0889"/>
    <w:rsid w:val="002D1804"/>
    <w:rsid w:val="002D1B9E"/>
    <w:rsid w:val="002D1FE5"/>
    <w:rsid w:val="002D1FFA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F5D"/>
    <w:rsid w:val="0031016B"/>
    <w:rsid w:val="00310A93"/>
    <w:rsid w:val="0031177F"/>
    <w:rsid w:val="00312729"/>
    <w:rsid w:val="003127CB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91F"/>
    <w:rsid w:val="003469A1"/>
    <w:rsid w:val="00347514"/>
    <w:rsid w:val="00347EEE"/>
    <w:rsid w:val="00350473"/>
    <w:rsid w:val="00350C14"/>
    <w:rsid w:val="003516D6"/>
    <w:rsid w:val="0035374A"/>
    <w:rsid w:val="00353832"/>
    <w:rsid w:val="00353931"/>
    <w:rsid w:val="00353A1E"/>
    <w:rsid w:val="00353A6C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6540"/>
    <w:rsid w:val="00366725"/>
    <w:rsid w:val="00366766"/>
    <w:rsid w:val="00366CF4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747"/>
    <w:rsid w:val="00375BB4"/>
    <w:rsid w:val="00376043"/>
    <w:rsid w:val="00376189"/>
    <w:rsid w:val="003763AD"/>
    <w:rsid w:val="00376DCC"/>
    <w:rsid w:val="00377B92"/>
    <w:rsid w:val="00377D15"/>
    <w:rsid w:val="0038026C"/>
    <w:rsid w:val="00380642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7C7"/>
    <w:rsid w:val="003D0C0F"/>
    <w:rsid w:val="003D0E1B"/>
    <w:rsid w:val="003D0EBD"/>
    <w:rsid w:val="003D1259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05CC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389"/>
    <w:rsid w:val="00434CD3"/>
    <w:rsid w:val="00434F2F"/>
    <w:rsid w:val="004352DC"/>
    <w:rsid w:val="00435841"/>
    <w:rsid w:val="00435978"/>
    <w:rsid w:val="00435AC8"/>
    <w:rsid w:val="00436BB1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1C85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DFF"/>
    <w:rsid w:val="004F2240"/>
    <w:rsid w:val="004F2B84"/>
    <w:rsid w:val="004F364C"/>
    <w:rsid w:val="004F3D8A"/>
    <w:rsid w:val="004F4135"/>
    <w:rsid w:val="004F5349"/>
    <w:rsid w:val="004F5975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C48"/>
    <w:rsid w:val="00566315"/>
    <w:rsid w:val="00566456"/>
    <w:rsid w:val="00567128"/>
    <w:rsid w:val="00567329"/>
    <w:rsid w:val="005673E4"/>
    <w:rsid w:val="0057023A"/>
    <w:rsid w:val="00570351"/>
    <w:rsid w:val="00570558"/>
    <w:rsid w:val="0057060A"/>
    <w:rsid w:val="00570994"/>
    <w:rsid w:val="0057168F"/>
    <w:rsid w:val="005717B3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028"/>
    <w:rsid w:val="005B1637"/>
    <w:rsid w:val="005B197C"/>
    <w:rsid w:val="005B2493"/>
    <w:rsid w:val="005B2E7D"/>
    <w:rsid w:val="005B347B"/>
    <w:rsid w:val="005B34DA"/>
    <w:rsid w:val="005B3A00"/>
    <w:rsid w:val="005B3BCA"/>
    <w:rsid w:val="005B57BE"/>
    <w:rsid w:val="005B5E69"/>
    <w:rsid w:val="005B63D6"/>
    <w:rsid w:val="005B6FD4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3F0C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28E"/>
    <w:rsid w:val="006325CC"/>
    <w:rsid w:val="00632736"/>
    <w:rsid w:val="00632C6C"/>
    <w:rsid w:val="0063347E"/>
    <w:rsid w:val="00633570"/>
    <w:rsid w:val="006342E9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894"/>
    <w:rsid w:val="00642966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46D4"/>
    <w:rsid w:val="006748BD"/>
    <w:rsid w:val="00676275"/>
    <w:rsid w:val="006767F1"/>
    <w:rsid w:val="00677AE4"/>
    <w:rsid w:val="00677CBC"/>
    <w:rsid w:val="0068040B"/>
    <w:rsid w:val="006829C7"/>
    <w:rsid w:val="00682A0F"/>
    <w:rsid w:val="00682E55"/>
    <w:rsid w:val="00683DB4"/>
    <w:rsid w:val="00685198"/>
    <w:rsid w:val="006857EC"/>
    <w:rsid w:val="0068620D"/>
    <w:rsid w:val="00686566"/>
    <w:rsid w:val="006866FE"/>
    <w:rsid w:val="00686FC5"/>
    <w:rsid w:val="00687A9D"/>
    <w:rsid w:val="00687B98"/>
    <w:rsid w:val="00687C6B"/>
    <w:rsid w:val="00690E00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BF2"/>
    <w:rsid w:val="006C0DD5"/>
    <w:rsid w:val="006C1621"/>
    <w:rsid w:val="006C2287"/>
    <w:rsid w:val="006C2914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C21"/>
    <w:rsid w:val="006D1FA6"/>
    <w:rsid w:val="006D2060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570"/>
    <w:rsid w:val="006E347E"/>
    <w:rsid w:val="006E4035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568"/>
    <w:rsid w:val="0073366C"/>
    <w:rsid w:val="007342B0"/>
    <w:rsid w:val="00735E03"/>
    <w:rsid w:val="0073633C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EE8"/>
    <w:rsid w:val="00760207"/>
    <w:rsid w:val="00760532"/>
    <w:rsid w:val="00760B4B"/>
    <w:rsid w:val="007611C8"/>
    <w:rsid w:val="007613F2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A55"/>
    <w:rsid w:val="00794FB4"/>
    <w:rsid w:val="007952CD"/>
    <w:rsid w:val="007954D9"/>
    <w:rsid w:val="007958AC"/>
    <w:rsid w:val="00796738"/>
    <w:rsid w:val="00796E89"/>
    <w:rsid w:val="0079707B"/>
    <w:rsid w:val="0079762E"/>
    <w:rsid w:val="00797F73"/>
    <w:rsid w:val="007A00D1"/>
    <w:rsid w:val="007A04B5"/>
    <w:rsid w:val="007A12B4"/>
    <w:rsid w:val="007A1488"/>
    <w:rsid w:val="007A1F88"/>
    <w:rsid w:val="007A23B3"/>
    <w:rsid w:val="007A2BF4"/>
    <w:rsid w:val="007A3117"/>
    <w:rsid w:val="007A3DB9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4A0"/>
    <w:rsid w:val="007B2B25"/>
    <w:rsid w:val="007B30FF"/>
    <w:rsid w:val="007B3405"/>
    <w:rsid w:val="007B437E"/>
    <w:rsid w:val="007B50DB"/>
    <w:rsid w:val="007B655C"/>
    <w:rsid w:val="007B7948"/>
    <w:rsid w:val="007C06F1"/>
    <w:rsid w:val="007C06F8"/>
    <w:rsid w:val="007C0CDD"/>
    <w:rsid w:val="007C1E63"/>
    <w:rsid w:val="007C1EDA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93B"/>
    <w:rsid w:val="007D6AAC"/>
    <w:rsid w:val="007D7121"/>
    <w:rsid w:val="007D7BEC"/>
    <w:rsid w:val="007D7D9B"/>
    <w:rsid w:val="007E00CB"/>
    <w:rsid w:val="007E13C7"/>
    <w:rsid w:val="007E1780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AEE"/>
    <w:rsid w:val="007F635D"/>
    <w:rsid w:val="007F6477"/>
    <w:rsid w:val="007F7394"/>
    <w:rsid w:val="007F7C30"/>
    <w:rsid w:val="007F7C80"/>
    <w:rsid w:val="00800243"/>
    <w:rsid w:val="00800FB1"/>
    <w:rsid w:val="008013B5"/>
    <w:rsid w:val="0080146F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881"/>
    <w:rsid w:val="00811BFE"/>
    <w:rsid w:val="00811CA9"/>
    <w:rsid w:val="0081252A"/>
    <w:rsid w:val="008125CC"/>
    <w:rsid w:val="00812FC0"/>
    <w:rsid w:val="00813BC6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524D"/>
    <w:rsid w:val="00825574"/>
    <w:rsid w:val="00825CE5"/>
    <w:rsid w:val="00826A32"/>
    <w:rsid w:val="00827384"/>
    <w:rsid w:val="00827DD5"/>
    <w:rsid w:val="00827E80"/>
    <w:rsid w:val="00830279"/>
    <w:rsid w:val="00830E97"/>
    <w:rsid w:val="008313EA"/>
    <w:rsid w:val="00831746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E3B"/>
    <w:rsid w:val="00891645"/>
    <w:rsid w:val="00891ABE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5E2E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595F"/>
    <w:rsid w:val="009261AC"/>
    <w:rsid w:val="00926DE4"/>
    <w:rsid w:val="0092708B"/>
    <w:rsid w:val="00927245"/>
    <w:rsid w:val="00927F97"/>
    <w:rsid w:val="00930073"/>
    <w:rsid w:val="00931E83"/>
    <w:rsid w:val="009322C2"/>
    <w:rsid w:val="009327E1"/>
    <w:rsid w:val="00932F13"/>
    <w:rsid w:val="00933119"/>
    <w:rsid w:val="009336BF"/>
    <w:rsid w:val="00933BE5"/>
    <w:rsid w:val="00933D8B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CAA"/>
    <w:rsid w:val="009453B1"/>
    <w:rsid w:val="0094588F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31BF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3F51"/>
    <w:rsid w:val="009A511E"/>
    <w:rsid w:val="009A5446"/>
    <w:rsid w:val="009A5C79"/>
    <w:rsid w:val="009A5DE9"/>
    <w:rsid w:val="009A5FE1"/>
    <w:rsid w:val="009A75C2"/>
    <w:rsid w:val="009A793F"/>
    <w:rsid w:val="009A7ACC"/>
    <w:rsid w:val="009B0078"/>
    <w:rsid w:val="009B076A"/>
    <w:rsid w:val="009B0C14"/>
    <w:rsid w:val="009B0EFF"/>
    <w:rsid w:val="009B1857"/>
    <w:rsid w:val="009B1870"/>
    <w:rsid w:val="009B2592"/>
    <w:rsid w:val="009B32E8"/>
    <w:rsid w:val="009B426F"/>
    <w:rsid w:val="009B4601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65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0689"/>
    <w:rsid w:val="00A0205A"/>
    <w:rsid w:val="00A028A2"/>
    <w:rsid w:val="00A03B45"/>
    <w:rsid w:val="00A03CB9"/>
    <w:rsid w:val="00A0494D"/>
    <w:rsid w:val="00A0507D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11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E59"/>
    <w:rsid w:val="00A501F4"/>
    <w:rsid w:val="00A5047E"/>
    <w:rsid w:val="00A504A3"/>
    <w:rsid w:val="00A50542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5D7B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38D"/>
    <w:rsid w:val="00A62973"/>
    <w:rsid w:val="00A638C9"/>
    <w:rsid w:val="00A63930"/>
    <w:rsid w:val="00A63B79"/>
    <w:rsid w:val="00A644B3"/>
    <w:rsid w:val="00A64569"/>
    <w:rsid w:val="00A64803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67E"/>
    <w:rsid w:val="00AA09E9"/>
    <w:rsid w:val="00AA0CA2"/>
    <w:rsid w:val="00AA121C"/>
    <w:rsid w:val="00AA1C53"/>
    <w:rsid w:val="00AA1E0E"/>
    <w:rsid w:val="00AA23E6"/>
    <w:rsid w:val="00AA4003"/>
    <w:rsid w:val="00AA406A"/>
    <w:rsid w:val="00AA42C9"/>
    <w:rsid w:val="00AA44FF"/>
    <w:rsid w:val="00AA493B"/>
    <w:rsid w:val="00AA4DFB"/>
    <w:rsid w:val="00AA5BDD"/>
    <w:rsid w:val="00AA5C97"/>
    <w:rsid w:val="00AA619E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0F"/>
    <w:rsid w:val="00AC28FB"/>
    <w:rsid w:val="00AC29A0"/>
    <w:rsid w:val="00AC2B7E"/>
    <w:rsid w:val="00AC3C65"/>
    <w:rsid w:val="00AC473E"/>
    <w:rsid w:val="00AC4F4C"/>
    <w:rsid w:val="00AC5723"/>
    <w:rsid w:val="00AC5BFD"/>
    <w:rsid w:val="00AC6461"/>
    <w:rsid w:val="00AC6898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5C9"/>
    <w:rsid w:val="00AE09F0"/>
    <w:rsid w:val="00AE0C02"/>
    <w:rsid w:val="00AE0DB6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CCB"/>
    <w:rsid w:val="00AE6FCF"/>
    <w:rsid w:val="00AE7423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1DC"/>
    <w:rsid w:val="00AF5A99"/>
    <w:rsid w:val="00AF5E84"/>
    <w:rsid w:val="00AF66E0"/>
    <w:rsid w:val="00AF6894"/>
    <w:rsid w:val="00AF6F0B"/>
    <w:rsid w:val="00AF7023"/>
    <w:rsid w:val="00AF7353"/>
    <w:rsid w:val="00B00167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EA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7D1"/>
    <w:rsid w:val="00B23FCF"/>
    <w:rsid w:val="00B24429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6061A"/>
    <w:rsid w:val="00B60976"/>
    <w:rsid w:val="00B61329"/>
    <w:rsid w:val="00B6146A"/>
    <w:rsid w:val="00B621E6"/>
    <w:rsid w:val="00B6258D"/>
    <w:rsid w:val="00B62701"/>
    <w:rsid w:val="00B6355F"/>
    <w:rsid w:val="00B63964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5642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3B0F"/>
    <w:rsid w:val="00BE4B4C"/>
    <w:rsid w:val="00BE5DCD"/>
    <w:rsid w:val="00BE617F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E2D"/>
    <w:rsid w:val="00C449C6"/>
    <w:rsid w:val="00C4595B"/>
    <w:rsid w:val="00C463F4"/>
    <w:rsid w:val="00C4727F"/>
    <w:rsid w:val="00C50A81"/>
    <w:rsid w:val="00C50BC6"/>
    <w:rsid w:val="00C50FE2"/>
    <w:rsid w:val="00C539C8"/>
    <w:rsid w:val="00C54701"/>
    <w:rsid w:val="00C54DE3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70AB"/>
    <w:rsid w:val="00C67FAB"/>
    <w:rsid w:val="00C67FFE"/>
    <w:rsid w:val="00C70127"/>
    <w:rsid w:val="00C70F48"/>
    <w:rsid w:val="00C71C2E"/>
    <w:rsid w:val="00C71FC4"/>
    <w:rsid w:val="00C72940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E36"/>
    <w:rsid w:val="00C93EC4"/>
    <w:rsid w:val="00C945E3"/>
    <w:rsid w:val="00C947D1"/>
    <w:rsid w:val="00C94941"/>
    <w:rsid w:val="00C94B3D"/>
    <w:rsid w:val="00C94D9C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1ACB"/>
    <w:rsid w:val="00D7209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3861"/>
    <w:rsid w:val="00E63AD0"/>
    <w:rsid w:val="00E640FC"/>
    <w:rsid w:val="00E643CC"/>
    <w:rsid w:val="00E6504D"/>
    <w:rsid w:val="00E6506B"/>
    <w:rsid w:val="00E6679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62CA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950"/>
    <w:rsid w:val="00E94B36"/>
    <w:rsid w:val="00E94CB5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DC0"/>
    <w:rsid w:val="00EC3E23"/>
    <w:rsid w:val="00EC404B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B28"/>
    <w:rsid w:val="00ED5B64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FF4"/>
    <w:rsid w:val="00EE4691"/>
    <w:rsid w:val="00EE4B5E"/>
    <w:rsid w:val="00EE50D2"/>
    <w:rsid w:val="00EE5577"/>
    <w:rsid w:val="00EE558F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32A4"/>
    <w:rsid w:val="00EF353E"/>
    <w:rsid w:val="00EF374A"/>
    <w:rsid w:val="00EF3964"/>
    <w:rsid w:val="00EF3CF0"/>
    <w:rsid w:val="00EF4BFF"/>
    <w:rsid w:val="00EF5C5A"/>
    <w:rsid w:val="00EF61AF"/>
    <w:rsid w:val="00EF714D"/>
    <w:rsid w:val="00EF75BA"/>
    <w:rsid w:val="00F00E94"/>
    <w:rsid w:val="00F00F20"/>
    <w:rsid w:val="00F00F49"/>
    <w:rsid w:val="00F01569"/>
    <w:rsid w:val="00F01973"/>
    <w:rsid w:val="00F02253"/>
    <w:rsid w:val="00F0369F"/>
    <w:rsid w:val="00F03ECC"/>
    <w:rsid w:val="00F03F42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ACC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113F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A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1C07"/>
    <w:rsid w:val="00FD1D7C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70A7"/>
    <w:rsid w:val="00FF737E"/>
    <w:rsid w:val="00FF738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table" w:styleId="Tabela-Siatka">
    <w:name w:val="Table Grid"/>
    <w:basedOn w:val="Standardowy"/>
    <w:uiPriority w:val="59"/>
    <w:rsid w:val="005B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Kuśmierczyk</cp:lastModifiedBy>
  <cp:revision>3</cp:revision>
  <dcterms:created xsi:type="dcterms:W3CDTF">2013-08-10T20:57:00Z</dcterms:created>
  <dcterms:modified xsi:type="dcterms:W3CDTF">2013-08-10T20:59:00Z</dcterms:modified>
</cp:coreProperties>
</file>