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4" w:rsidRDefault="00172834" w:rsidP="00172834">
      <w:pPr>
        <w:jc w:val="both"/>
        <w:rPr>
          <w:rFonts w:ascii="Arial" w:hAnsi="Arial"/>
        </w:rPr>
      </w:pPr>
    </w:p>
    <w:p w:rsidR="00172834" w:rsidRDefault="00944999" w:rsidP="00172834">
      <w:pPr>
        <w:ind w:left="5664"/>
        <w:jc w:val="both"/>
        <w:rPr>
          <w:rFonts w:ascii="Arial" w:hAnsi="Arial"/>
        </w:rPr>
      </w:pPr>
      <w:r>
        <w:rPr>
          <w:rFonts w:ascii="Arial" w:hAnsi="Arial"/>
        </w:rPr>
        <w:t>Lublin, dn. 20-12-2020</w:t>
      </w:r>
      <w:r w:rsidR="00172834">
        <w:rPr>
          <w:rFonts w:ascii="Arial" w:hAnsi="Arial"/>
        </w:rPr>
        <w:t>r.</w:t>
      </w:r>
    </w:p>
    <w:p w:rsidR="00172834" w:rsidRDefault="00172834" w:rsidP="00172834">
      <w:pPr>
        <w:jc w:val="center"/>
        <w:rPr>
          <w:rFonts w:ascii="Arial" w:hAnsi="Arial"/>
          <w:b/>
          <w:bCs/>
        </w:rPr>
      </w:pPr>
    </w:p>
    <w:p w:rsidR="00172834" w:rsidRDefault="00172834" w:rsidP="00172834">
      <w:pPr>
        <w:jc w:val="center"/>
        <w:rPr>
          <w:rFonts w:ascii="Arial" w:hAnsi="Arial"/>
          <w:b/>
          <w:bCs/>
        </w:rPr>
      </w:pPr>
    </w:p>
    <w:p w:rsidR="00172834" w:rsidRDefault="00172834" w:rsidP="0017283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ZAPYTANIE OFERTOWE</w:t>
      </w:r>
    </w:p>
    <w:p w:rsidR="00172834" w:rsidRDefault="00172834" w:rsidP="00172834">
      <w:pPr>
        <w:jc w:val="center"/>
        <w:rPr>
          <w:rFonts w:ascii="Arial" w:hAnsi="Arial"/>
          <w:b/>
          <w:bCs/>
        </w:rPr>
      </w:pPr>
    </w:p>
    <w:p w:rsidR="00172834" w:rsidRDefault="00172834" w:rsidP="00172834">
      <w:pPr>
        <w:jc w:val="both"/>
        <w:rPr>
          <w:rFonts w:ascii="Arial" w:hAnsi="Arial"/>
        </w:rPr>
      </w:pPr>
    </w:p>
    <w:p w:rsidR="00172834" w:rsidRDefault="00172834" w:rsidP="00172834">
      <w:pPr>
        <w:spacing w:line="276" w:lineRule="auto"/>
        <w:ind w:firstLine="708"/>
        <w:jc w:val="both"/>
      </w:pPr>
      <w:r>
        <w:rPr>
          <w:rFonts w:ascii="Arial" w:hAnsi="Arial"/>
        </w:rPr>
        <w:t>W związku z realizacją</w:t>
      </w:r>
      <w:r w:rsidR="00DA4E39">
        <w:rPr>
          <w:rFonts w:ascii="Arial" w:hAnsi="Arial"/>
        </w:rPr>
        <w:t xml:space="preserve"> na pływalni</w:t>
      </w:r>
      <w:r w:rsidR="006A1B7A">
        <w:rPr>
          <w:rFonts w:ascii="Arial" w:hAnsi="Arial"/>
        </w:rPr>
        <w:t xml:space="preserve"> </w:t>
      </w:r>
      <w:r w:rsidR="00DA4E39">
        <w:rPr>
          <w:rFonts w:ascii="Arial" w:hAnsi="Arial"/>
        </w:rPr>
        <w:t>jednej godziny tygodniowo obowiązkowych zajęć z wychowania fizycznego w klasach IV- VII</w:t>
      </w:r>
      <w:r w:rsidR="00CD5ADF">
        <w:rPr>
          <w:rFonts w:ascii="Arial" w:hAnsi="Arial"/>
        </w:rPr>
        <w:t>I</w:t>
      </w:r>
      <w:r>
        <w:rPr>
          <w:rFonts w:ascii="Arial" w:hAnsi="Arial"/>
        </w:rPr>
        <w:t xml:space="preserve"> zwracam się z prośbą o przedstawienie oferty cenowej </w:t>
      </w:r>
      <w:r w:rsidR="00DA4E39">
        <w:rPr>
          <w:rFonts w:ascii="Arial" w:hAnsi="Arial"/>
        </w:rPr>
        <w:t>zgodnie z liczbą torogodzin</w:t>
      </w:r>
      <w:r w:rsidR="00EA7ECE">
        <w:rPr>
          <w:rFonts w:ascii="Arial" w:hAnsi="Arial"/>
        </w:rPr>
        <w:t xml:space="preserve">planowanych w </w:t>
      </w:r>
      <w:r w:rsidR="00CD5ADF">
        <w:rPr>
          <w:rFonts w:ascii="Arial" w:hAnsi="Arial"/>
        </w:rPr>
        <w:t xml:space="preserve"> roku</w:t>
      </w:r>
      <w:r w:rsidR="005B6959">
        <w:rPr>
          <w:rFonts w:ascii="Arial" w:hAnsi="Arial"/>
        </w:rPr>
        <w:t xml:space="preserve"> 20</w:t>
      </w:r>
      <w:r w:rsidR="00D725E5">
        <w:rPr>
          <w:rFonts w:ascii="Arial" w:hAnsi="Arial"/>
        </w:rPr>
        <w:t>21.</w:t>
      </w:r>
    </w:p>
    <w:p w:rsidR="00172834" w:rsidRDefault="00172834" w:rsidP="00172834">
      <w:pPr>
        <w:ind w:left="4248" w:firstLine="708"/>
        <w:jc w:val="both"/>
        <w:rPr>
          <w:rFonts w:ascii="Arial" w:hAnsi="Arial"/>
          <w:i/>
          <w:sz w:val="18"/>
          <w:szCs w:val="18"/>
        </w:rPr>
      </w:pPr>
    </w:p>
    <w:p w:rsidR="00172834" w:rsidRDefault="00172834" w:rsidP="00172834">
      <w:pPr>
        <w:jc w:val="both"/>
        <w:rPr>
          <w:rFonts w:ascii="Arial" w:eastAsiaTheme="minorHAnsi" w:hAnsi="Arial" w:cs="Arial"/>
          <w:color w:val="000000"/>
        </w:rPr>
      </w:pPr>
    </w:p>
    <w:p w:rsidR="00172834" w:rsidRDefault="00172834" w:rsidP="00423A34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Niniejsze zapytanie nie stanowi czynności w postępowaniu o udzielenie zamówienia w rozumieniu przepisów ustawy Prawa zamówień publicznych ani nie stanowi zobowiązania do zawarcia umowy.</w:t>
      </w:r>
    </w:p>
    <w:p w:rsidR="00172834" w:rsidRDefault="00172834" w:rsidP="00172834">
      <w:pPr>
        <w:jc w:val="both"/>
        <w:rPr>
          <w:rFonts w:ascii="Arial" w:hAnsi="Arial" w:cs="Arial"/>
        </w:rPr>
      </w:pPr>
    </w:p>
    <w:p w:rsidR="00172834" w:rsidRDefault="00172834" w:rsidP="00172834">
      <w:pPr>
        <w:jc w:val="both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Nazwa i adres Zamawiającego</w:t>
      </w:r>
    </w:p>
    <w:p w:rsidR="00172834" w:rsidRDefault="00172834" w:rsidP="00172834">
      <w:pPr>
        <w:jc w:val="both"/>
        <w:rPr>
          <w:rFonts w:ascii="Arial" w:hAnsi="Arial" w:cs="Arial"/>
          <w:b/>
          <w:iCs/>
          <w:u w:val="single"/>
        </w:rPr>
      </w:pPr>
    </w:p>
    <w:p w:rsidR="00172834" w:rsidRDefault="00172834" w:rsidP="00172834">
      <w:pPr>
        <w:jc w:val="both"/>
      </w:pPr>
      <w:r>
        <w:rPr>
          <w:rFonts w:ascii="Arial" w:hAnsi="Arial" w:cs="Arial"/>
        </w:rPr>
        <w:t>Zamawiający: Gmina Lublin, Plac Króla Władysława Łokietka 1, 20-109 Lublin</w:t>
      </w:r>
    </w:p>
    <w:p w:rsidR="00172834" w:rsidRDefault="00172834" w:rsidP="00172834">
      <w:pPr>
        <w:jc w:val="both"/>
      </w:pPr>
      <w:r>
        <w:rPr>
          <w:rFonts w:ascii="Arial" w:hAnsi="Arial" w:cs="Arial"/>
        </w:rPr>
        <w:t>NIP : 946 257 58 11</w:t>
      </w:r>
    </w:p>
    <w:p w:rsidR="00172834" w:rsidRDefault="00172834" w:rsidP="00172834">
      <w:pPr>
        <w:jc w:val="both"/>
      </w:pPr>
      <w:r>
        <w:rPr>
          <w:rFonts w:ascii="Arial" w:hAnsi="Arial" w:cs="Arial"/>
        </w:rPr>
        <w:t xml:space="preserve">reprezentowana przez dyrektora Szkoły Podstawowej nr 2 </w:t>
      </w:r>
      <w:r>
        <w:rPr>
          <w:rFonts w:ascii="Arial" w:hAnsi="Arial"/>
        </w:rPr>
        <w:t xml:space="preserve"> w Lublinie</w:t>
      </w:r>
    </w:p>
    <w:p w:rsidR="00172834" w:rsidRDefault="00172834" w:rsidP="00172834">
      <w:pPr>
        <w:jc w:val="both"/>
      </w:pPr>
      <w:r>
        <w:rPr>
          <w:rFonts w:ascii="Arial" w:hAnsi="Arial" w:cs="Arial"/>
        </w:rPr>
        <w:t>Adres do korespondencji: ul. Mickiewicza 24, 20- 433  Lublin</w:t>
      </w:r>
    </w:p>
    <w:p w:rsidR="00172834" w:rsidRPr="00D63863" w:rsidRDefault="00172834" w:rsidP="00172834">
      <w:pPr>
        <w:jc w:val="both"/>
        <w:rPr>
          <w:lang w:val="en-US"/>
        </w:rPr>
      </w:pPr>
      <w:r w:rsidRPr="00D63863">
        <w:rPr>
          <w:rFonts w:ascii="Arial" w:hAnsi="Arial" w:cs="Arial"/>
          <w:lang w:val="en-US"/>
        </w:rPr>
        <w:t>E-mail: poczta@sp2.lublin.eu</w:t>
      </w:r>
    </w:p>
    <w:p w:rsidR="00172834" w:rsidRDefault="00172834" w:rsidP="00172834">
      <w:pPr>
        <w:jc w:val="both"/>
      </w:pPr>
      <w:r>
        <w:rPr>
          <w:rFonts w:ascii="Arial" w:hAnsi="Arial" w:cs="Arial"/>
        </w:rPr>
        <w:t>Tel.: 81 7440322</w:t>
      </w:r>
    </w:p>
    <w:p w:rsidR="00172834" w:rsidRPr="00D725E5" w:rsidRDefault="00172834" w:rsidP="00172834">
      <w:pPr>
        <w:jc w:val="both"/>
      </w:pPr>
      <w:r>
        <w:rPr>
          <w:rFonts w:ascii="Arial" w:hAnsi="Arial" w:cs="Arial"/>
        </w:rPr>
        <w:t>Faks: 81 7440322</w:t>
      </w:r>
    </w:p>
    <w:p w:rsidR="00172834" w:rsidRDefault="00172834" w:rsidP="00172834">
      <w:pPr>
        <w:jc w:val="both"/>
        <w:rPr>
          <w:rFonts w:ascii="Arial" w:hAnsi="Arial" w:cs="Arial"/>
        </w:rPr>
      </w:pPr>
    </w:p>
    <w:p w:rsidR="00172834" w:rsidRDefault="00172834" w:rsidP="00172834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Opis przedmiotu zamówienia:</w:t>
      </w:r>
    </w:p>
    <w:p w:rsidR="00172834" w:rsidRDefault="00172834" w:rsidP="00172834">
      <w:pPr>
        <w:jc w:val="both"/>
        <w:rPr>
          <w:rFonts w:ascii="Arial" w:hAnsi="Arial"/>
        </w:rPr>
      </w:pPr>
    </w:p>
    <w:p w:rsidR="00172834" w:rsidRDefault="00172834" w:rsidP="005A26DA">
      <w:pPr>
        <w:spacing w:line="276" w:lineRule="auto"/>
        <w:jc w:val="both"/>
      </w:pPr>
      <w:r>
        <w:rPr>
          <w:rFonts w:ascii="Arial" w:hAnsi="Arial" w:cs="Arial"/>
        </w:rPr>
        <w:t xml:space="preserve">Przedmiotem zamówienia jest </w:t>
      </w:r>
      <w:r w:rsidR="005A26DA">
        <w:rPr>
          <w:rFonts w:ascii="Arial" w:hAnsi="Arial" w:cs="Arial"/>
        </w:rPr>
        <w:t xml:space="preserve">realizacja zajęć wychowania fizycznego na pływalni </w:t>
      </w:r>
    </w:p>
    <w:p w:rsidR="00172834" w:rsidRDefault="005A26DA" w:rsidP="00172834">
      <w:pPr>
        <w:jc w:val="both"/>
      </w:pPr>
      <w:r>
        <w:rPr>
          <w:rFonts w:ascii="Arial" w:hAnsi="Arial" w:cs="Arial"/>
        </w:rPr>
        <w:t>z</w:t>
      </w:r>
      <w:r w:rsidR="00172834">
        <w:rPr>
          <w:rFonts w:ascii="Arial" w:hAnsi="Arial" w:cs="Arial"/>
        </w:rPr>
        <w:t>godnie z „Opisem przedmiotu zamówienia”, stanowiącym załącznik nr 1 do zapytania ofertowego.</w:t>
      </w:r>
    </w:p>
    <w:p w:rsidR="00D533CB" w:rsidRDefault="00D533CB" w:rsidP="00172834">
      <w:pPr>
        <w:spacing w:line="360" w:lineRule="auto"/>
        <w:rPr>
          <w:rFonts w:ascii="Arial" w:hAnsi="Arial" w:cs="Arial"/>
          <w:b/>
          <w:u w:val="single"/>
        </w:rPr>
      </w:pPr>
    </w:p>
    <w:p w:rsidR="00172834" w:rsidRDefault="00172834" w:rsidP="00172834">
      <w:pPr>
        <w:spacing w:line="360" w:lineRule="auto"/>
      </w:pPr>
      <w:r>
        <w:rPr>
          <w:rFonts w:ascii="Arial" w:hAnsi="Arial" w:cs="Arial"/>
          <w:b/>
          <w:u w:val="single"/>
        </w:rPr>
        <w:t>Termin realizacji zadania:</w:t>
      </w:r>
    </w:p>
    <w:p w:rsidR="00172834" w:rsidRDefault="00423A34" w:rsidP="00172834">
      <w:pPr>
        <w:jc w:val="both"/>
      </w:pPr>
      <w:r>
        <w:rPr>
          <w:rFonts w:ascii="Arial" w:hAnsi="Arial" w:cs="Arial"/>
        </w:rPr>
        <w:t>rok</w:t>
      </w:r>
      <w:r w:rsidR="005B695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D725E5">
        <w:rPr>
          <w:rFonts w:ascii="Arial" w:hAnsi="Arial" w:cs="Arial"/>
        </w:rPr>
        <w:t>1</w:t>
      </w:r>
      <w:r w:rsidR="005A26DA">
        <w:rPr>
          <w:rFonts w:ascii="Arial" w:hAnsi="Arial" w:cs="Arial"/>
        </w:rPr>
        <w:t xml:space="preserve"> r.</w:t>
      </w:r>
    </w:p>
    <w:p w:rsidR="00172834" w:rsidRDefault="00172834" w:rsidP="00172834">
      <w:pPr>
        <w:spacing w:line="360" w:lineRule="auto"/>
        <w:rPr>
          <w:rFonts w:ascii="Arial" w:hAnsi="Arial" w:cs="Arial"/>
          <w:b/>
          <w:u w:val="single"/>
        </w:rPr>
      </w:pPr>
    </w:p>
    <w:p w:rsidR="00172834" w:rsidRDefault="00172834" w:rsidP="0017283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Kryteria wyboru oferty: </w:t>
      </w:r>
    </w:p>
    <w:p w:rsidR="00172834" w:rsidRDefault="00172834" w:rsidP="001728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  100 %</w:t>
      </w:r>
    </w:p>
    <w:p w:rsidR="00172834" w:rsidRDefault="00172834" w:rsidP="00172834">
      <w:pPr>
        <w:tabs>
          <w:tab w:val="left" w:pos="281"/>
        </w:tabs>
        <w:spacing w:line="360" w:lineRule="auto"/>
        <w:rPr>
          <w:rFonts w:ascii="Arial" w:hAnsi="Arial" w:cs="Arial"/>
          <w:b/>
          <w:u w:val="single"/>
        </w:rPr>
      </w:pPr>
    </w:p>
    <w:p w:rsidR="00172834" w:rsidRDefault="00172834" w:rsidP="00172834">
      <w:pPr>
        <w:tabs>
          <w:tab w:val="left" w:pos="281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Dokumenty wymagane od Wykonawcy:</w:t>
      </w:r>
    </w:p>
    <w:p w:rsidR="00172834" w:rsidRDefault="00172834" w:rsidP="00172834">
      <w:pPr>
        <w:tabs>
          <w:tab w:val="left" w:pos="28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2047CC" w:rsidRDefault="002047CC" w:rsidP="00172834">
      <w:pPr>
        <w:spacing w:line="360" w:lineRule="auto"/>
        <w:jc w:val="both"/>
        <w:rPr>
          <w:rFonts w:ascii="Arial" w:hAnsi="Arial" w:cs="Arial"/>
          <w:b/>
          <w:highlight w:val="white"/>
          <w:u w:val="single"/>
        </w:rPr>
      </w:pPr>
    </w:p>
    <w:p w:rsidR="00172834" w:rsidRDefault="00172834" w:rsidP="00172834">
      <w:pPr>
        <w:spacing w:line="360" w:lineRule="auto"/>
        <w:jc w:val="both"/>
      </w:pPr>
      <w:r>
        <w:rPr>
          <w:rFonts w:ascii="Arial" w:hAnsi="Arial" w:cs="Arial"/>
          <w:b/>
          <w:u w:val="single"/>
          <w:shd w:val="clear" w:color="auto" w:fill="FFFFFF"/>
        </w:rPr>
        <w:t xml:space="preserve">Oferty proszę składać do dnia </w:t>
      </w:r>
      <w:r w:rsidR="00D725E5">
        <w:rPr>
          <w:rFonts w:ascii="Arial" w:hAnsi="Arial" w:cs="Arial"/>
          <w:b/>
          <w:u w:val="single"/>
          <w:shd w:val="clear" w:color="auto" w:fill="FFFFFF"/>
        </w:rPr>
        <w:t>28-12-2020</w:t>
      </w:r>
      <w:r>
        <w:rPr>
          <w:rFonts w:ascii="Arial" w:hAnsi="Arial" w:cs="Arial"/>
          <w:b/>
          <w:u w:val="single"/>
          <w:shd w:val="clear" w:color="auto" w:fill="FFFFFF"/>
        </w:rPr>
        <w:t xml:space="preserve"> r. </w:t>
      </w:r>
      <w:r w:rsidR="00423A34">
        <w:rPr>
          <w:rFonts w:ascii="Arial" w:hAnsi="Arial" w:cs="Arial"/>
          <w:b/>
          <w:u w:val="single"/>
          <w:shd w:val="clear" w:color="auto" w:fill="FFFFFF"/>
        </w:rPr>
        <w:t>do godz. 15</w:t>
      </w:r>
      <w:r>
        <w:rPr>
          <w:rFonts w:ascii="Arial" w:hAnsi="Arial" w:cs="Arial"/>
          <w:b/>
          <w:u w:val="single"/>
          <w:shd w:val="clear" w:color="auto" w:fill="FFFFFF"/>
        </w:rPr>
        <w:t>.00</w:t>
      </w:r>
    </w:p>
    <w:p w:rsidR="00172834" w:rsidRDefault="00172834" w:rsidP="00172834">
      <w:pPr>
        <w:spacing w:line="360" w:lineRule="auto"/>
      </w:pPr>
      <w:r>
        <w:rPr>
          <w:rFonts w:ascii="Arial" w:hAnsi="Arial" w:cs="Arial"/>
        </w:rPr>
        <w:t xml:space="preserve">- drogą elektroniczną zeskanowane podpisane dokumenty na adres: </w:t>
      </w:r>
      <w:r w:rsidR="00121EB9">
        <w:rPr>
          <w:rFonts w:ascii="Arial" w:hAnsi="Arial" w:cs="Arial"/>
          <w:b/>
        </w:rPr>
        <w:lastRenderedPageBreak/>
        <w:t>pgiszczak</w:t>
      </w:r>
      <w:bookmarkStart w:id="0" w:name="_GoBack"/>
      <w:bookmarkEnd w:id="0"/>
      <w:r>
        <w:rPr>
          <w:rFonts w:ascii="Arial" w:hAnsi="Arial" w:cs="Arial"/>
          <w:b/>
        </w:rPr>
        <w:t>@sp2.lublin.eu</w:t>
      </w:r>
    </w:p>
    <w:p w:rsidR="00172834" w:rsidRDefault="00172834" w:rsidP="00172834">
      <w:pPr>
        <w:spacing w:line="360" w:lineRule="auto"/>
      </w:pPr>
      <w:r>
        <w:rPr>
          <w:rFonts w:ascii="Arial" w:hAnsi="Arial" w:cs="Arial"/>
        </w:rPr>
        <w:t xml:space="preserve">- osobiście – </w:t>
      </w:r>
      <w:r>
        <w:rPr>
          <w:rFonts w:ascii="Arial" w:hAnsi="Arial" w:cs="Arial"/>
          <w:b/>
        </w:rPr>
        <w:t>na adres Szkoły : Szkoła Podstawowa nr 2 im. Jana Kochanowskiego, ul. Mickiewicza 24, 20- 433 Lublin</w:t>
      </w:r>
    </w:p>
    <w:p w:rsidR="00172834" w:rsidRDefault="00172834" w:rsidP="00172834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drogą pocztową na w/w adres.</w:t>
      </w:r>
    </w:p>
    <w:p w:rsidR="00172834" w:rsidRDefault="00172834" w:rsidP="00172834">
      <w:pPr>
        <w:spacing w:line="276" w:lineRule="auto"/>
        <w:rPr>
          <w:rFonts w:ascii="Arial" w:hAnsi="Arial"/>
          <w:color w:val="000000"/>
        </w:rPr>
      </w:pPr>
    </w:p>
    <w:p w:rsidR="00172834" w:rsidRDefault="00172834" w:rsidP="00172834">
      <w:p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 przypadku pytań lub wątpliwości proszę o kontakt: </w:t>
      </w:r>
    </w:p>
    <w:p w:rsidR="002047CC" w:rsidRDefault="002047CC" w:rsidP="00172834">
      <w:pPr>
        <w:spacing w:line="276" w:lineRule="auto"/>
        <w:rPr>
          <w:rFonts w:ascii="Arial" w:hAnsi="Arial" w:cs="Arial"/>
          <w:b/>
          <w:color w:val="000000"/>
        </w:rPr>
      </w:pPr>
    </w:p>
    <w:p w:rsidR="00172834" w:rsidRPr="00FB65A3" w:rsidRDefault="00172834" w:rsidP="00172834">
      <w:pPr>
        <w:spacing w:line="276" w:lineRule="auto"/>
        <w:rPr>
          <w:b/>
        </w:rPr>
      </w:pPr>
      <w:r w:rsidRPr="00FB65A3">
        <w:rPr>
          <w:rFonts w:ascii="Arial" w:hAnsi="Arial" w:cs="Arial"/>
          <w:b/>
          <w:color w:val="000000"/>
        </w:rPr>
        <w:t>Piotr Giszczak- kierownik gospodarczy</w:t>
      </w:r>
    </w:p>
    <w:p w:rsidR="00172834" w:rsidRPr="000315D1" w:rsidRDefault="002047CC" w:rsidP="0017283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172834" w:rsidRPr="000315D1">
        <w:rPr>
          <w:rFonts w:ascii="Arial" w:hAnsi="Arial" w:cs="Arial"/>
          <w:b/>
        </w:rPr>
        <w:t>el. 663314177</w:t>
      </w:r>
    </w:p>
    <w:p w:rsidR="00172834" w:rsidRPr="005D78D5" w:rsidRDefault="00172834" w:rsidP="00172834">
      <w:pPr>
        <w:spacing w:line="276" w:lineRule="auto"/>
        <w:jc w:val="both"/>
        <w:rPr>
          <w:rFonts w:ascii="Arial" w:hAnsi="Arial" w:cs="Arial"/>
          <w:b/>
        </w:rPr>
      </w:pPr>
      <w:r w:rsidRPr="005D78D5">
        <w:rPr>
          <w:rFonts w:ascii="Arial" w:hAnsi="Arial" w:cs="Arial"/>
          <w:b/>
        </w:rPr>
        <w:t>email:pgiszczak@sp2.lublin.eu</w:t>
      </w:r>
    </w:p>
    <w:p w:rsidR="00172834" w:rsidRPr="005D78D5" w:rsidRDefault="00172834" w:rsidP="00172834">
      <w:pPr>
        <w:spacing w:line="276" w:lineRule="auto"/>
        <w:jc w:val="both"/>
        <w:rPr>
          <w:rFonts w:ascii="Arial" w:hAnsi="Arial"/>
          <w:i/>
          <w:color w:val="000000"/>
        </w:rPr>
      </w:pPr>
    </w:p>
    <w:p w:rsidR="00172834" w:rsidRPr="005D78D5" w:rsidRDefault="00172834" w:rsidP="00172834">
      <w:pPr>
        <w:spacing w:line="276" w:lineRule="auto"/>
        <w:jc w:val="both"/>
        <w:rPr>
          <w:rFonts w:ascii="Arial" w:hAnsi="Arial"/>
          <w:color w:val="000080"/>
          <w:u w:val="single"/>
        </w:rPr>
      </w:pPr>
    </w:p>
    <w:p w:rsidR="00172834" w:rsidRDefault="00172834" w:rsidP="00172834">
      <w:pPr>
        <w:spacing w:line="276" w:lineRule="auto"/>
        <w:jc w:val="right"/>
        <w:rPr>
          <w:rFonts w:ascii="Arial" w:hAnsi="Arial" w:cs="Arial"/>
          <w:color w:val="000000"/>
        </w:rPr>
      </w:pPr>
    </w:p>
    <w:p w:rsidR="00172834" w:rsidRDefault="00172834" w:rsidP="00172834">
      <w:pPr>
        <w:spacing w:line="276" w:lineRule="auto"/>
        <w:jc w:val="right"/>
        <w:rPr>
          <w:rFonts w:ascii="Arial" w:hAnsi="Arial" w:cs="Arial"/>
          <w:color w:val="000000"/>
        </w:rPr>
      </w:pPr>
      <w:r w:rsidRPr="005D78D5">
        <w:rPr>
          <w:rFonts w:ascii="Arial" w:hAnsi="Arial" w:cs="Arial"/>
          <w:color w:val="000000"/>
        </w:rPr>
        <w:t xml:space="preserve"> </w:t>
      </w:r>
      <w:r w:rsidR="006A1B7A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poważ</w:t>
      </w:r>
      <w:r w:rsidRPr="005D78D5">
        <w:rPr>
          <w:rFonts w:ascii="Arial" w:hAnsi="Arial" w:cs="Arial"/>
          <w:color w:val="000000"/>
        </w:rPr>
        <w:t>aniem</w:t>
      </w:r>
    </w:p>
    <w:p w:rsidR="00172834" w:rsidRPr="005D78D5" w:rsidRDefault="00172834" w:rsidP="00172834">
      <w:pPr>
        <w:spacing w:line="276" w:lineRule="auto"/>
        <w:jc w:val="right"/>
        <w:rPr>
          <w:rFonts w:ascii="Arial" w:hAnsi="Arial" w:cs="Arial"/>
          <w:color w:val="000000"/>
        </w:rPr>
      </w:pPr>
    </w:p>
    <w:p w:rsidR="00172834" w:rsidRPr="005D78D5" w:rsidRDefault="00172834" w:rsidP="00172834">
      <w:pPr>
        <w:spacing w:line="276" w:lineRule="auto"/>
        <w:jc w:val="right"/>
      </w:pPr>
      <w:r>
        <w:rPr>
          <w:rFonts w:ascii="Arial" w:hAnsi="Arial" w:cs="Arial"/>
          <w:color w:val="000000"/>
        </w:rPr>
        <w:t xml:space="preserve"> Danuta Giletycz- dyrektor SP 2 w Lublinie</w:t>
      </w:r>
    </w:p>
    <w:p w:rsidR="00F02B52" w:rsidRDefault="00F02B52"/>
    <w:sectPr w:rsidR="00F02B52" w:rsidSect="00E7327C">
      <w:headerReference w:type="default" r:id="rId6"/>
      <w:footerReference w:type="default" r:id="rId7"/>
      <w:pgSz w:w="11906" w:h="16838"/>
      <w:pgMar w:top="1418" w:right="1418" w:bottom="1418" w:left="1418" w:header="113" w:footer="5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B1" w:rsidRDefault="000663B1">
      <w:r>
        <w:separator/>
      </w:r>
    </w:p>
  </w:endnote>
  <w:endnote w:type="continuationSeparator" w:id="1">
    <w:p w:rsidR="000663B1" w:rsidRDefault="0006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46746"/>
      <w:docPartObj>
        <w:docPartGallery w:val="Page Numbers (Bottom of Page)"/>
        <w:docPartUnique/>
      </w:docPartObj>
    </w:sdtPr>
    <w:sdtContent>
      <w:p w:rsidR="00276DF7" w:rsidRDefault="00E7327C">
        <w:pPr>
          <w:pStyle w:val="Stopka"/>
          <w:jc w:val="right"/>
        </w:pPr>
        <w:r>
          <w:fldChar w:fldCharType="begin"/>
        </w:r>
        <w:r w:rsidR="00D533CB">
          <w:instrText>PAGE   \* MERGEFORMAT</w:instrText>
        </w:r>
        <w:r>
          <w:fldChar w:fldCharType="separate"/>
        </w:r>
        <w:r w:rsidR="006A1B7A">
          <w:rPr>
            <w:noProof/>
          </w:rPr>
          <w:t>2</w:t>
        </w:r>
        <w:r>
          <w:fldChar w:fldCharType="end"/>
        </w:r>
      </w:p>
    </w:sdtContent>
  </w:sdt>
  <w:p w:rsidR="006A0FCC" w:rsidRDefault="000663B1">
    <w:pPr>
      <w:pStyle w:val="Tekstpodstawowy"/>
      <w:spacing w:after="0" w:line="276" w:lineRule="auto"/>
      <w:ind w:firstLine="709"/>
      <w:jc w:val="center"/>
      <w:rPr>
        <w:rFonts w:ascii="Arial" w:hAnsi="Arial" w:cs="Arial"/>
        <w:sz w:val="16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B1" w:rsidRDefault="000663B1">
      <w:r>
        <w:separator/>
      </w:r>
    </w:p>
  </w:footnote>
  <w:footnote w:type="continuationSeparator" w:id="1">
    <w:p w:rsidR="000663B1" w:rsidRDefault="00066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CC" w:rsidRDefault="000663B1">
    <w:pPr>
      <w:pStyle w:val="Nagwek"/>
    </w:pPr>
  </w:p>
  <w:p w:rsidR="006A0FCC" w:rsidRDefault="000663B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834"/>
    <w:rsid w:val="00000C2C"/>
    <w:rsid w:val="00002320"/>
    <w:rsid w:val="0001240E"/>
    <w:rsid w:val="00021746"/>
    <w:rsid w:val="00023F45"/>
    <w:rsid w:val="00024A64"/>
    <w:rsid w:val="000345B3"/>
    <w:rsid w:val="00036611"/>
    <w:rsid w:val="00040997"/>
    <w:rsid w:val="000448EF"/>
    <w:rsid w:val="000469F6"/>
    <w:rsid w:val="00046BFC"/>
    <w:rsid w:val="000476FA"/>
    <w:rsid w:val="0005296B"/>
    <w:rsid w:val="00052B79"/>
    <w:rsid w:val="000530E8"/>
    <w:rsid w:val="00055FC5"/>
    <w:rsid w:val="00063892"/>
    <w:rsid w:val="000663B1"/>
    <w:rsid w:val="00066EA2"/>
    <w:rsid w:val="00071C98"/>
    <w:rsid w:val="000764F8"/>
    <w:rsid w:val="0007796C"/>
    <w:rsid w:val="00082BC5"/>
    <w:rsid w:val="000840C8"/>
    <w:rsid w:val="000926F1"/>
    <w:rsid w:val="00095D41"/>
    <w:rsid w:val="000A3DDB"/>
    <w:rsid w:val="000A6953"/>
    <w:rsid w:val="000A7369"/>
    <w:rsid w:val="000B114A"/>
    <w:rsid w:val="000B4DD2"/>
    <w:rsid w:val="000B51C2"/>
    <w:rsid w:val="000B572F"/>
    <w:rsid w:val="000C06F8"/>
    <w:rsid w:val="000C7DBC"/>
    <w:rsid w:val="000E2431"/>
    <w:rsid w:val="00100E41"/>
    <w:rsid w:val="00102350"/>
    <w:rsid w:val="00105D66"/>
    <w:rsid w:val="00107707"/>
    <w:rsid w:val="00112A3A"/>
    <w:rsid w:val="00113A2D"/>
    <w:rsid w:val="0011545A"/>
    <w:rsid w:val="00117848"/>
    <w:rsid w:val="00121EB9"/>
    <w:rsid w:val="001238F6"/>
    <w:rsid w:val="00123A26"/>
    <w:rsid w:val="00124A5F"/>
    <w:rsid w:val="001263D0"/>
    <w:rsid w:val="00126C59"/>
    <w:rsid w:val="00131450"/>
    <w:rsid w:val="001315E2"/>
    <w:rsid w:val="00131ABE"/>
    <w:rsid w:val="00135C10"/>
    <w:rsid w:val="00137315"/>
    <w:rsid w:val="0014101C"/>
    <w:rsid w:val="00141F1E"/>
    <w:rsid w:val="0014642C"/>
    <w:rsid w:val="00150D88"/>
    <w:rsid w:val="00152A0B"/>
    <w:rsid w:val="0015613F"/>
    <w:rsid w:val="00162C46"/>
    <w:rsid w:val="00164D66"/>
    <w:rsid w:val="001711B5"/>
    <w:rsid w:val="00172834"/>
    <w:rsid w:val="0017445C"/>
    <w:rsid w:val="0017477E"/>
    <w:rsid w:val="001768EA"/>
    <w:rsid w:val="0018145B"/>
    <w:rsid w:val="00183719"/>
    <w:rsid w:val="00185D6F"/>
    <w:rsid w:val="001A6516"/>
    <w:rsid w:val="001C411F"/>
    <w:rsid w:val="001D41C2"/>
    <w:rsid w:val="001D4B08"/>
    <w:rsid w:val="001D7C1F"/>
    <w:rsid w:val="001E1CD2"/>
    <w:rsid w:val="001E7CC2"/>
    <w:rsid w:val="001F531B"/>
    <w:rsid w:val="001F7A56"/>
    <w:rsid w:val="001F7FE1"/>
    <w:rsid w:val="00201803"/>
    <w:rsid w:val="002025CD"/>
    <w:rsid w:val="002029F1"/>
    <w:rsid w:val="002030EE"/>
    <w:rsid w:val="002047CC"/>
    <w:rsid w:val="00205DF8"/>
    <w:rsid w:val="00213A8E"/>
    <w:rsid w:val="002160AC"/>
    <w:rsid w:val="00221C29"/>
    <w:rsid w:val="00221CAF"/>
    <w:rsid w:val="00224F2B"/>
    <w:rsid w:val="00231DEF"/>
    <w:rsid w:val="00240596"/>
    <w:rsid w:val="00242CDF"/>
    <w:rsid w:val="002459CE"/>
    <w:rsid w:val="002524D9"/>
    <w:rsid w:val="0025544C"/>
    <w:rsid w:val="00255682"/>
    <w:rsid w:val="00261356"/>
    <w:rsid w:val="002674EC"/>
    <w:rsid w:val="00280D73"/>
    <w:rsid w:val="00280FEE"/>
    <w:rsid w:val="00281591"/>
    <w:rsid w:val="0028298C"/>
    <w:rsid w:val="0029207E"/>
    <w:rsid w:val="00294ECC"/>
    <w:rsid w:val="002A4622"/>
    <w:rsid w:val="002A4766"/>
    <w:rsid w:val="002A627F"/>
    <w:rsid w:val="002B0749"/>
    <w:rsid w:val="002B0B71"/>
    <w:rsid w:val="002B15ED"/>
    <w:rsid w:val="002B2717"/>
    <w:rsid w:val="002B285F"/>
    <w:rsid w:val="002B3517"/>
    <w:rsid w:val="002B5D3B"/>
    <w:rsid w:val="002B7510"/>
    <w:rsid w:val="002B7BB3"/>
    <w:rsid w:val="002D4E34"/>
    <w:rsid w:val="002D6ABF"/>
    <w:rsid w:val="002E425E"/>
    <w:rsid w:val="002E53C3"/>
    <w:rsid w:val="002E7969"/>
    <w:rsid w:val="002F0ACC"/>
    <w:rsid w:val="002F1630"/>
    <w:rsid w:val="002F1966"/>
    <w:rsid w:val="002F4174"/>
    <w:rsid w:val="002F758F"/>
    <w:rsid w:val="00303009"/>
    <w:rsid w:val="003039ED"/>
    <w:rsid w:val="003068FE"/>
    <w:rsid w:val="0030735B"/>
    <w:rsid w:val="0031209A"/>
    <w:rsid w:val="00330271"/>
    <w:rsid w:val="00330E35"/>
    <w:rsid w:val="00334381"/>
    <w:rsid w:val="00335E09"/>
    <w:rsid w:val="003379C1"/>
    <w:rsid w:val="00342540"/>
    <w:rsid w:val="00343F53"/>
    <w:rsid w:val="003475DE"/>
    <w:rsid w:val="0035296F"/>
    <w:rsid w:val="00353AD2"/>
    <w:rsid w:val="00356FE6"/>
    <w:rsid w:val="003673C5"/>
    <w:rsid w:val="00367991"/>
    <w:rsid w:val="0037125C"/>
    <w:rsid w:val="00372210"/>
    <w:rsid w:val="00374DCD"/>
    <w:rsid w:val="003779F3"/>
    <w:rsid w:val="00380F96"/>
    <w:rsid w:val="00381D33"/>
    <w:rsid w:val="0039373D"/>
    <w:rsid w:val="003938EB"/>
    <w:rsid w:val="003A49C7"/>
    <w:rsid w:val="003A4D81"/>
    <w:rsid w:val="003A7DE0"/>
    <w:rsid w:val="003B5E1B"/>
    <w:rsid w:val="003C3826"/>
    <w:rsid w:val="003C3ADF"/>
    <w:rsid w:val="003C69B7"/>
    <w:rsid w:val="003D1BC9"/>
    <w:rsid w:val="003D4408"/>
    <w:rsid w:val="003E483A"/>
    <w:rsid w:val="003E6119"/>
    <w:rsid w:val="003E79C4"/>
    <w:rsid w:val="003F1FC3"/>
    <w:rsid w:val="003F3B09"/>
    <w:rsid w:val="003F5866"/>
    <w:rsid w:val="00404F2A"/>
    <w:rsid w:val="0041276B"/>
    <w:rsid w:val="004128C0"/>
    <w:rsid w:val="00416B59"/>
    <w:rsid w:val="00423A34"/>
    <w:rsid w:val="00423F8F"/>
    <w:rsid w:val="00433CE1"/>
    <w:rsid w:val="00437A41"/>
    <w:rsid w:val="00454335"/>
    <w:rsid w:val="00463EDB"/>
    <w:rsid w:val="0047164B"/>
    <w:rsid w:val="00480167"/>
    <w:rsid w:val="00480CAE"/>
    <w:rsid w:val="00482F3B"/>
    <w:rsid w:val="00490F39"/>
    <w:rsid w:val="0049141A"/>
    <w:rsid w:val="004A132B"/>
    <w:rsid w:val="004A2E08"/>
    <w:rsid w:val="004A354A"/>
    <w:rsid w:val="004A5B53"/>
    <w:rsid w:val="004B1A4A"/>
    <w:rsid w:val="004B7C64"/>
    <w:rsid w:val="004C0DFE"/>
    <w:rsid w:val="004C27D4"/>
    <w:rsid w:val="004C4907"/>
    <w:rsid w:val="004C4CD0"/>
    <w:rsid w:val="004C4EB6"/>
    <w:rsid w:val="004C7B6C"/>
    <w:rsid w:val="004D584A"/>
    <w:rsid w:val="004D5EAB"/>
    <w:rsid w:val="004E4D44"/>
    <w:rsid w:val="004E7838"/>
    <w:rsid w:val="00500A31"/>
    <w:rsid w:val="00505ECA"/>
    <w:rsid w:val="0050676A"/>
    <w:rsid w:val="0051261E"/>
    <w:rsid w:val="00517037"/>
    <w:rsid w:val="0052158A"/>
    <w:rsid w:val="0052195A"/>
    <w:rsid w:val="0053053D"/>
    <w:rsid w:val="005353C6"/>
    <w:rsid w:val="00535831"/>
    <w:rsid w:val="00536E0D"/>
    <w:rsid w:val="005430A6"/>
    <w:rsid w:val="00543BC7"/>
    <w:rsid w:val="0055137F"/>
    <w:rsid w:val="005516CA"/>
    <w:rsid w:val="00564AF1"/>
    <w:rsid w:val="00564CB4"/>
    <w:rsid w:val="005722CE"/>
    <w:rsid w:val="00573A0E"/>
    <w:rsid w:val="005756F9"/>
    <w:rsid w:val="00581193"/>
    <w:rsid w:val="0058557E"/>
    <w:rsid w:val="0058781E"/>
    <w:rsid w:val="0059101D"/>
    <w:rsid w:val="00594BD2"/>
    <w:rsid w:val="00595DD0"/>
    <w:rsid w:val="005A26DA"/>
    <w:rsid w:val="005A3DEA"/>
    <w:rsid w:val="005A6F8C"/>
    <w:rsid w:val="005B3500"/>
    <w:rsid w:val="005B5E54"/>
    <w:rsid w:val="005B6959"/>
    <w:rsid w:val="005C08A2"/>
    <w:rsid w:val="005C45E2"/>
    <w:rsid w:val="005C6874"/>
    <w:rsid w:val="005D7FFE"/>
    <w:rsid w:val="005E7C63"/>
    <w:rsid w:val="005F1F56"/>
    <w:rsid w:val="005F6FD5"/>
    <w:rsid w:val="00600904"/>
    <w:rsid w:val="006020EC"/>
    <w:rsid w:val="006075B5"/>
    <w:rsid w:val="00610923"/>
    <w:rsid w:val="00614E0A"/>
    <w:rsid w:val="00617113"/>
    <w:rsid w:val="00621A6B"/>
    <w:rsid w:val="00621A7F"/>
    <w:rsid w:val="00621F34"/>
    <w:rsid w:val="00622435"/>
    <w:rsid w:val="0062618B"/>
    <w:rsid w:val="0063037D"/>
    <w:rsid w:val="006343D2"/>
    <w:rsid w:val="0065366F"/>
    <w:rsid w:val="00657631"/>
    <w:rsid w:val="0065793A"/>
    <w:rsid w:val="00666892"/>
    <w:rsid w:val="00667667"/>
    <w:rsid w:val="00682CBA"/>
    <w:rsid w:val="006836FB"/>
    <w:rsid w:val="00686649"/>
    <w:rsid w:val="00687CE8"/>
    <w:rsid w:val="00690083"/>
    <w:rsid w:val="00694437"/>
    <w:rsid w:val="006970AB"/>
    <w:rsid w:val="006A1B7A"/>
    <w:rsid w:val="006A3304"/>
    <w:rsid w:val="006A62E6"/>
    <w:rsid w:val="006A747E"/>
    <w:rsid w:val="006B3FAE"/>
    <w:rsid w:val="006B6302"/>
    <w:rsid w:val="006C26C6"/>
    <w:rsid w:val="006C2985"/>
    <w:rsid w:val="006D5557"/>
    <w:rsid w:val="006D5909"/>
    <w:rsid w:val="006E7A07"/>
    <w:rsid w:val="006F013F"/>
    <w:rsid w:val="006F1683"/>
    <w:rsid w:val="006F65A5"/>
    <w:rsid w:val="00706B57"/>
    <w:rsid w:val="00715319"/>
    <w:rsid w:val="00716E00"/>
    <w:rsid w:val="00720509"/>
    <w:rsid w:val="0072087B"/>
    <w:rsid w:val="00723554"/>
    <w:rsid w:val="00723FA1"/>
    <w:rsid w:val="007266FF"/>
    <w:rsid w:val="0072792A"/>
    <w:rsid w:val="007305B1"/>
    <w:rsid w:val="00730F03"/>
    <w:rsid w:val="00734FB1"/>
    <w:rsid w:val="00736211"/>
    <w:rsid w:val="00736AF4"/>
    <w:rsid w:val="00741787"/>
    <w:rsid w:val="0074267E"/>
    <w:rsid w:val="00743E7C"/>
    <w:rsid w:val="00744100"/>
    <w:rsid w:val="00752D61"/>
    <w:rsid w:val="007540BD"/>
    <w:rsid w:val="0075596C"/>
    <w:rsid w:val="00762608"/>
    <w:rsid w:val="00781EB3"/>
    <w:rsid w:val="00781EB9"/>
    <w:rsid w:val="007825E4"/>
    <w:rsid w:val="00782A04"/>
    <w:rsid w:val="00790067"/>
    <w:rsid w:val="00792C5C"/>
    <w:rsid w:val="007A03C5"/>
    <w:rsid w:val="007A4C43"/>
    <w:rsid w:val="007A4FAF"/>
    <w:rsid w:val="007A5E1C"/>
    <w:rsid w:val="007B15D6"/>
    <w:rsid w:val="007B3420"/>
    <w:rsid w:val="007B786E"/>
    <w:rsid w:val="007D3268"/>
    <w:rsid w:val="007D5107"/>
    <w:rsid w:val="007E018E"/>
    <w:rsid w:val="007E2367"/>
    <w:rsid w:val="007E5CEC"/>
    <w:rsid w:val="007F1718"/>
    <w:rsid w:val="007F2FF9"/>
    <w:rsid w:val="007F535B"/>
    <w:rsid w:val="007F76F4"/>
    <w:rsid w:val="007F7869"/>
    <w:rsid w:val="00802FFB"/>
    <w:rsid w:val="008132B6"/>
    <w:rsid w:val="008144D8"/>
    <w:rsid w:val="0081480F"/>
    <w:rsid w:val="008178FD"/>
    <w:rsid w:val="00821425"/>
    <w:rsid w:val="00823292"/>
    <w:rsid w:val="00827572"/>
    <w:rsid w:val="008550E6"/>
    <w:rsid w:val="00861892"/>
    <w:rsid w:val="00866E18"/>
    <w:rsid w:val="00870174"/>
    <w:rsid w:val="008702EB"/>
    <w:rsid w:val="00872C49"/>
    <w:rsid w:val="008806B4"/>
    <w:rsid w:val="008811CB"/>
    <w:rsid w:val="0088732C"/>
    <w:rsid w:val="008873A2"/>
    <w:rsid w:val="008925FC"/>
    <w:rsid w:val="00892B90"/>
    <w:rsid w:val="008A00E3"/>
    <w:rsid w:val="008B1FA9"/>
    <w:rsid w:val="008B79F2"/>
    <w:rsid w:val="008D1461"/>
    <w:rsid w:val="008D3D8F"/>
    <w:rsid w:val="008D63BC"/>
    <w:rsid w:val="008D681A"/>
    <w:rsid w:val="00901FD0"/>
    <w:rsid w:val="009034A7"/>
    <w:rsid w:val="00903A70"/>
    <w:rsid w:val="00915A23"/>
    <w:rsid w:val="009170BC"/>
    <w:rsid w:val="00926F25"/>
    <w:rsid w:val="00927F8C"/>
    <w:rsid w:val="0093103F"/>
    <w:rsid w:val="009339D7"/>
    <w:rsid w:val="009340B9"/>
    <w:rsid w:val="009352B6"/>
    <w:rsid w:val="00935449"/>
    <w:rsid w:val="009448BB"/>
    <w:rsid w:val="00944999"/>
    <w:rsid w:val="00947129"/>
    <w:rsid w:val="009535EC"/>
    <w:rsid w:val="0096020F"/>
    <w:rsid w:val="00961919"/>
    <w:rsid w:val="00970F86"/>
    <w:rsid w:val="00970FE6"/>
    <w:rsid w:val="00971076"/>
    <w:rsid w:val="009756A4"/>
    <w:rsid w:val="00981E3E"/>
    <w:rsid w:val="00993220"/>
    <w:rsid w:val="009956B7"/>
    <w:rsid w:val="009A0AAB"/>
    <w:rsid w:val="009A4163"/>
    <w:rsid w:val="009A4699"/>
    <w:rsid w:val="009C6B0C"/>
    <w:rsid w:val="009D11BF"/>
    <w:rsid w:val="009D310E"/>
    <w:rsid w:val="009D689D"/>
    <w:rsid w:val="009E21EC"/>
    <w:rsid w:val="009E63B0"/>
    <w:rsid w:val="009F03CF"/>
    <w:rsid w:val="009F3073"/>
    <w:rsid w:val="009F4319"/>
    <w:rsid w:val="00A004F9"/>
    <w:rsid w:val="00A14BED"/>
    <w:rsid w:val="00A17013"/>
    <w:rsid w:val="00A248C3"/>
    <w:rsid w:val="00A256A5"/>
    <w:rsid w:val="00A26D36"/>
    <w:rsid w:val="00A30790"/>
    <w:rsid w:val="00A34E89"/>
    <w:rsid w:val="00A432A8"/>
    <w:rsid w:val="00A43E55"/>
    <w:rsid w:val="00A6159B"/>
    <w:rsid w:val="00A66783"/>
    <w:rsid w:val="00A70C6C"/>
    <w:rsid w:val="00A71399"/>
    <w:rsid w:val="00A75A5A"/>
    <w:rsid w:val="00A8454B"/>
    <w:rsid w:val="00A933BF"/>
    <w:rsid w:val="00A96A80"/>
    <w:rsid w:val="00AA1F66"/>
    <w:rsid w:val="00AA7F5E"/>
    <w:rsid w:val="00AB4F82"/>
    <w:rsid w:val="00AB772F"/>
    <w:rsid w:val="00AB7DC4"/>
    <w:rsid w:val="00AC05E8"/>
    <w:rsid w:val="00AC0E66"/>
    <w:rsid w:val="00AC5560"/>
    <w:rsid w:val="00AC6DAB"/>
    <w:rsid w:val="00AC712C"/>
    <w:rsid w:val="00AC71B3"/>
    <w:rsid w:val="00AD2930"/>
    <w:rsid w:val="00AF43B2"/>
    <w:rsid w:val="00AF6833"/>
    <w:rsid w:val="00B11477"/>
    <w:rsid w:val="00B126C9"/>
    <w:rsid w:val="00B2334D"/>
    <w:rsid w:val="00B253FF"/>
    <w:rsid w:val="00B2672A"/>
    <w:rsid w:val="00B2716C"/>
    <w:rsid w:val="00B332E7"/>
    <w:rsid w:val="00B4124E"/>
    <w:rsid w:val="00B42208"/>
    <w:rsid w:val="00B42AAE"/>
    <w:rsid w:val="00B450EC"/>
    <w:rsid w:val="00B463FB"/>
    <w:rsid w:val="00B47DF3"/>
    <w:rsid w:val="00B54EDB"/>
    <w:rsid w:val="00B5545A"/>
    <w:rsid w:val="00B57A87"/>
    <w:rsid w:val="00B57BAD"/>
    <w:rsid w:val="00B6405E"/>
    <w:rsid w:val="00B64AC0"/>
    <w:rsid w:val="00B7293C"/>
    <w:rsid w:val="00B76A95"/>
    <w:rsid w:val="00B94201"/>
    <w:rsid w:val="00B9658F"/>
    <w:rsid w:val="00BA05AB"/>
    <w:rsid w:val="00BA2C70"/>
    <w:rsid w:val="00BA45E2"/>
    <w:rsid w:val="00BA4935"/>
    <w:rsid w:val="00BA78E9"/>
    <w:rsid w:val="00BB05E2"/>
    <w:rsid w:val="00BB42AE"/>
    <w:rsid w:val="00BB7A11"/>
    <w:rsid w:val="00BC04F5"/>
    <w:rsid w:val="00BC0CEB"/>
    <w:rsid w:val="00BC28FB"/>
    <w:rsid w:val="00BC57CD"/>
    <w:rsid w:val="00BC61EC"/>
    <w:rsid w:val="00BC6C71"/>
    <w:rsid w:val="00BD0829"/>
    <w:rsid w:val="00BD33B6"/>
    <w:rsid w:val="00BD3AF5"/>
    <w:rsid w:val="00BD4ED3"/>
    <w:rsid w:val="00BD59A5"/>
    <w:rsid w:val="00BD5CC0"/>
    <w:rsid w:val="00BD611A"/>
    <w:rsid w:val="00BE2297"/>
    <w:rsid w:val="00BE2494"/>
    <w:rsid w:val="00BE3BFE"/>
    <w:rsid w:val="00BE485E"/>
    <w:rsid w:val="00BE672E"/>
    <w:rsid w:val="00BF0880"/>
    <w:rsid w:val="00BF2DF8"/>
    <w:rsid w:val="00BF711C"/>
    <w:rsid w:val="00C0389D"/>
    <w:rsid w:val="00C07343"/>
    <w:rsid w:val="00C110C9"/>
    <w:rsid w:val="00C110D7"/>
    <w:rsid w:val="00C128EF"/>
    <w:rsid w:val="00C16654"/>
    <w:rsid w:val="00C258BF"/>
    <w:rsid w:val="00C3400E"/>
    <w:rsid w:val="00C340DD"/>
    <w:rsid w:val="00C3769C"/>
    <w:rsid w:val="00C40B5E"/>
    <w:rsid w:val="00C50993"/>
    <w:rsid w:val="00C521F2"/>
    <w:rsid w:val="00C60553"/>
    <w:rsid w:val="00C60A7D"/>
    <w:rsid w:val="00C7671F"/>
    <w:rsid w:val="00C82108"/>
    <w:rsid w:val="00C8284A"/>
    <w:rsid w:val="00C85CAD"/>
    <w:rsid w:val="00CA6262"/>
    <w:rsid w:val="00CB161C"/>
    <w:rsid w:val="00CC2862"/>
    <w:rsid w:val="00CC61BE"/>
    <w:rsid w:val="00CC6EF7"/>
    <w:rsid w:val="00CD4D5A"/>
    <w:rsid w:val="00CD5ADF"/>
    <w:rsid w:val="00CE402D"/>
    <w:rsid w:val="00CE7E0F"/>
    <w:rsid w:val="00CF0FD2"/>
    <w:rsid w:val="00CF2E86"/>
    <w:rsid w:val="00CF3468"/>
    <w:rsid w:val="00D023D3"/>
    <w:rsid w:val="00D100C4"/>
    <w:rsid w:val="00D13B72"/>
    <w:rsid w:val="00D151D6"/>
    <w:rsid w:val="00D166EB"/>
    <w:rsid w:val="00D213BC"/>
    <w:rsid w:val="00D27F1A"/>
    <w:rsid w:val="00D3118A"/>
    <w:rsid w:val="00D31549"/>
    <w:rsid w:val="00D33447"/>
    <w:rsid w:val="00D43904"/>
    <w:rsid w:val="00D442EF"/>
    <w:rsid w:val="00D449A4"/>
    <w:rsid w:val="00D523A4"/>
    <w:rsid w:val="00D525E7"/>
    <w:rsid w:val="00D533CB"/>
    <w:rsid w:val="00D6672B"/>
    <w:rsid w:val="00D725E5"/>
    <w:rsid w:val="00D727BE"/>
    <w:rsid w:val="00D873C2"/>
    <w:rsid w:val="00D949A0"/>
    <w:rsid w:val="00DA3955"/>
    <w:rsid w:val="00DA4E39"/>
    <w:rsid w:val="00DA504F"/>
    <w:rsid w:val="00DA54CB"/>
    <w:rsid w:val="00DA7508"/>
    <w:rsid w:val="00DB0B5A"/>
    <w:rsid w:val="00DB2372"/>
    <w:rsid w:val="00DB47BD"/>
    <w:rsid w:val="00DB4856"/>
    <w:rsid w:val="00DB7426"/>
    <w:rsid w:val="00DC0688"/>
    <w:rsid w:val="00DC1131"/>
    <w:rsid w:val="00DC21D5"/>
    <w:rsid w:val="00DC3213"/>
    <w:rsid w:val="00DC3A08"/>
    <w:rsid w:val="00DC6FA2"/>
    <w:rsid w:val="00DD1CA9"/>
    <w:rsid w:val="00DD6D8A"/>
    <w:rsid w:val="00DE2F3F"/>
    <w:rsid w:val="00DE3000"/>
    <w:rsid w:val="00DE3A88"/>
    <w:rsid w:val="00DE3DD2"/>
    <w:rsid w:val="00DE4595"/>
    <w:rsid w:val="00DE5808"/>
    <w:rsid w:val="00DF320E"/>
    <w:rsid w:val="00DF4547"/>
    <w:rsid w:val="00DF7009"/>
    <w:rsid w:val="00E00383"/>
    <w:rsid w:val="00E0184A"/>
    <w:rsid w:val="00E03C87"/>
    <w:rsid w:val="00E040CB"/>
    <w:rsid w:val="00E11363"/>
    <w:rsid w:val="00E15312"/>
    <w:rsid w:val="00E22BA3"/>
    <w:rsid w:val="00E36229"/>
    <w:rsid w:val="00E4354F"/>
    <w:rsid w:val="00E448F5"/>
    <w:rsid w:val="00E54894"/>
    <w:rsid w:val="00E56D04"/>
    <w:rsid w:val="00E6059C"/>
    <w:rsid w:val="00E720D4"/>
    <w:rsid w:val="00E721AC"/>
    <w:rsid w:val="00E7327C"/>
    <w:rsid w:val="00E733C0"/>
    <w:rsid w:val="00E741FF"/>
    <w:rsid w:val="00E74959"/>
    <w:rsid w:val="00E761EC"/>
    <w:rsid w:val="00E835FB"/>
    <w:rsid w:val="00E83C8A"/>
    <w:rsid w:val="00E84E36"/>
    <w:rsid w:val="00E879D1"/>
    <w:rsid w:val="00E96431"/>
    <w:rsid w:val="00EA4CE6"/>
    <w:rsid w:val="00EA7ECE"/>
    <w:rsid w:val="00EB2324"/>
    <w:rsid w:val="00EC095F"/>
    <w:rsid w:val="00EC21AA"/>
    <w:rsid w:val="00EC4DEC"/>
    <w:rsid w:val="00EC6779"/>
    <w:rsid w:val="00EC67E6"/>
    <w:rsid w:val="00ED25B4"/>
    <w:rsid w:val="00ED31AC"/>
    <w:rsid w:val="00ED325C"/>
    <w:rsid w:val="00ED3F4C"/>
    <w:rsid w:val="00ED685B"/>
    <w:rsid w:val="00EE2FEE"/>
    <w:rsid w:val="00EE52D2"/>
    <w:rsid w:val="00EE629F"/>
    <w:rsid w:val="00EF108D"/>
    <w:rsid w:val="00EF6E7F"/>
    <w:rsid w:val="00F002BF"/>
    <w:rsid w:val="00F02B52"/>
    <w:rsid w:val="00F03722"/>
    <w:rsid w:val="00F0493D"/>
    <w:rsid w:val="00F0650B"/>
    <w:rsid w:val="00F11A34"/>
    <w:rsid w:val="00F24222"/>
    <w:rsid w:val="00F270DD"/>
    <w:rsid w:val="00F319F6"/>
    <w:rsid w:val="00F34275"/>
    <w:rsid w:val="00F4155D"/>
    <w:rsid w:val="00F45659"/>
    <w:rsid w:val="00F478DE"/>
    <w:rsid w:val="00F53C75"/>
    <w:rsid w:val="00F5535E"/>
    <w:rsid w:val="00F73D0F"/>
    <w:rsid w:val="00F7535C"/>
    <w:rsid w:val="00F814BA"/>
    <w:rsid w:val="00F81552"/>
    <w:rsid w:val="00F816FF"/>
    <w:rsid w:val="00F82969"/>
    <w:rsid w:val="00F83DA6"/>
    <w:rsid w:val="00F85633"/>
    <w:rsid w:val="00F85E1C"/>
    <w:rsid w:val="00F87B49"/>
    <w:rsid w:val="00F94278"/>
    <w:rsid w:val="00F9481D"/>
    <w:rsid w:val="00F9633E"/>
    <w:rsid w:val="00F97359"/>
    <w:rsid w:val="00FA0191"/>
    <w:rsid w:val="00FA275A"/>
    <w:rsid w:val="00FA58BC"/>
    <w:rsid w:val="00FA6828"/>
    <w:rsid w:val="00FA7A0A"/>
    <w:rsid w:val="00FB257E"/>
    <w:rsid w:val="00FB4071"/>
    <w:rsid w:val="00FB6AFB"/>
    <w:rsid w:val="00FC5FEB"/>
    <w:rsid w:val="00FD5B2D"/>
    <w:rsid w:val="00FE3C06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8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7283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283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72834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2834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172834"/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Tekstpodstawowy">
    <w:name w:val="Body Text"/>
    <w:basedOn w:val="Normalny"/>
    <w:link w:val="TekstpodstawowyZnak"/>
    <w:rsid w:val="00172834"/>
    <w:pPr>
      <w:widowControl/>
      <w:suppressAutoHyphens w:val="0"/>
      <w:spacing w:after="120"/>
    </w:pPr>
    <w:rPr>
      <w:rFonts w:eastAsia="Times New Roman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72834"/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2834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172834"/>
    <w:rPr>
      <w:rFonts w:ascii="Times New Roman" w:eastAsia="Lucida Sans Unicode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Mateoo</cp:lastModifiedBy>
  <cp:revision>6</cp:revision>
  <cp:lastPrinted>2019-12-09T12:16:00Z</cp:lastPrinted>
  <dcterms:created xsi:type="dcterms:W3CDTF">2020-12-20T15:37:00Z</dcterms:created>
  <dcterms:modified xsi:type="dcterms:W3CDTF">2020-12-20T18:11:00Z</dcterms:modified>
</cp:coreProperties>
</file>