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71" w:rsidRPr="001D104B" w:rsidRDefault="00C11041" w:rsidP="009C1F29">
      <w:pPr>
        <w:jc w:val="right"/>
        <w:rPr>
          <w:rFonts w:ascii="Times New Roman" w:hAnsi="Times New Roman" w:cs="Times New Roman"/>
          <w:sz w:val="24"/>
          <w:szCs w:val="24"/>
        </w:rPr>
      </w:pPr>
      <w:r w:rsidRPr="001D104B">
        <w:rPr>
          <w:rFonts w:ascii="Times New Roman" w:hAnsi="Times New Roman" w:cs="Times New Roman"/>
          <w:sz w:val="24"/>
          <w:szCs w:val="24"/>
        </w:rPr>
        <w:t xml:space="preserve">Lublin, </w:t>
      </w:r>
      <w:r w:rsidR="001D104B" w:rsidRPr="001D104B">
        <w:rPr>
          <w:rFonts w:ascii="Times New Roman" w:hAnsi="Times New Roman" w:cs="Times New Roman"/>
          <w:sz w:val="24"/>
          <w:szCs w:val="24"/>
        </w:rPr>
        <w:t>16</w:t>
      </w:r>
      <w:r w:rsidRPr="001D104B">
        <w:rPr>
          <w:rFonts w:ascii="Times New Roman" w:hAnsi="Times New Roman" w:cs="Times New Roman"/>
          <w:sz w:val="24"/>
          <w:szCs w:val="24"/>
        </w:rPr>
        <w:t>.</w:t>
      </w:r>
      <w:r w:rsidR="004E7B2E" w:rsidRPr="001D104B">
        <w:rPr>
          <w:rFonts w:ascii="Times New Roman" w:hAnsi="Times New Roman" w:cs="Times New Roman"/>
          <w:sz w:val="24"/>
          <w:szCs w:val="24"/>
        </w:rPr>
        <w:t>11</w:t>
      </w:r>
      <w:r w:rsidRPr="001D104B">
        <w:rPr>
          <w:rFonts w:ascii="Times New Roman" w:hAnsi="Times New Roman" w:cs="Times New Roman"/>
          <w:sz w:val="24"/>
          <w:szCs w:val="24"/>
        </w:rPr>
        <w:t>.2021</w:t>
      </w:r>
      <w:r w:rsidR="009C1F29" w:rsidRPr="001D104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9C1F29" w:rsidRDefault="009C1F29" w:rsidP="009C1F29">
      <w:pPr>
        <w:pStyle w:val="Nagwek1"/>
        <w:spacing w:before="74"/>
        <w:ind w:left="1798" w:right="-8" w:firstLine="362"/>
        <w:rPr>
          <w:rFonts w:ascii="Times New Roman" w:hAnsi="Times New Roman" w:cs="Times New Roman"/>
          <w:sz w:val="28"/>
          <w:szCs w:val="28"/>
        </w:rPr>
      </w:pPr>
    </w:p>
    <w:p w:rsidR="005E5DF2" w:rsidRPr="009C1F29" w:rsidRDefault="005E5DF2" w:rsidP="005E5DF2">
      <w:pPr>
        <w:pStyle w:val="Nagwek1"/>
        <w:spacing w:before="74"/>
        <w:ind w:left="1798" w:right="-8" w:firstLine="362"/>
        <w:rPr>
          <w:rFonts w:ascii="Times New Roman" w:hAnsi="Times New Roman" w:cs="Times New Roman"/>
          <w:sz w:val="28"/>
          <w:szCs w:val="28"/>
        </w:rPr>
      </w:pPr>
      <w:r w:rsidRPr="009C1F29">
        <w:rPr>
          <w:rFonts w:ascii="Times New Roman" w:hAnsi="Times New Roman" w:cs="Times New Roman"/>
          <w:sz w:val="28"/>
          <w:szCs w:val="28"/>
        </w:rPr>
        <w:t>ZAPROSZENIE DO SKŁADANIA OFERT</w:t>
      </w:r>
    </w:p>
    <w:p w:rsidR="009C1F29" w:rsidRDefault="009C1F29" w:rsidP="009C1F29">
      <w:pPr>
        <w:pStyle w:val="Tekstpodstawowy"/>
        <w:spacing w:line="242" w:lineRule="auto"/>
        <w:ind w:right="-8"/>
        <w:jc w:val="both"/>
        <w:rPr>
          <w:rFonts w:ascii="Times New Roman" w:hAnsi="Times New Roman" w:cs="Times New Roman"/>
          <w:sz w:val="22"/>
          <w:szCs w:val="22"/>
        </w:rPr>
      </w:pPr>
    </w:p>
    <w:p w:rsidR="009C1F29" w:rsidRPr="009C1F29" w:rsidRDefault="009C1F29" w:rsidP="009C1F29">
      <w:pPr>
        <w:pStyle w:val="Tekstpodstawowy"/>
        <w:spacing w:line="242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9C1F29">
        <w:rPr>
          <w:rFonts w:ascii="Times New Roman" w:hAnsi="Times New Roman" w:cs="Times New Roman"/>
          <w:sz w:val="24"/>
          <w:szCs w:val="24"/>
        </w:rPr>
        <w:t>Na podstawie usta</w:t>
      </w:r>
      <w:r w:rsidR="00E21C19">
        <w:rPr>
          <w:rFonts w:ascii="Times New Roman" w:hAnsi="Times New Roman" w:cs="Times New Roman"/>
          <w:sz w:val="24"/>
          <w:szCs w:val="24"/>
        </w:rPr>
        <w:t>wy Prawo Zamówień Publicznych (</w:t>
      </w:r>
      <w:r w:rsidRPr="009C1F29">
        <w:rPr>
          <w:rFonts w:ascii="Times New Roman" w:hAnsi="Times New Roman" w:cs="Times New Roman"/>
          <w:sz w:val="24"/>
          <w:szCs w:val="24"/>
        </w:rPr>
        <w:t xml:space="preserve">Dz. U. z 2019 r. poz. 1843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F29">
        <w:rPr>
          <w:rFonts w:ascii="Times New Roman" w:hAnsi="Times New Roman" w:cs="Times New Roman"/>
          <w:sz w:val="24"/>
          <w:szCs w:val="24"/>
        </w:rPr>
        <w:t xml:space="preserve">z późn. zm.) </w:t>
      </w:r>
      <w:r w:rsidR="00E21C19">
        <w:rPr>
          <w:rFonts w:ascii="Times New Roman" w:hAnsi="Times New Roman" w:cs="Times New Roman"/>
          <w:sz w:val="24"/>
          <w:szCs w:val="24"/>
        </w:rPr>
        <w:t xml:space="preserve">oraz 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>Regulaminu udzielania zamó</w:t>
      </w:r>
      <w:r w:rsidR="006A33DF">
        <w:rPr>
          <w:rFonts w:ascii="Times New Roman" w:hAnsi="Times New Roman" w:cs="Times New Roman"/>
          <w:i/>
          <w:sz w:val="24"/>
          <w:szCs w:val="24"/>
        </w:rPr>
        <w:t xml:space="preserve">wień publicznych o wartości szacunkowej poniżej 170 000 złotych netto </w:t>
      </w:r>
      <w:r w:rsidR="00E21C19" w:rsidRPr="00E21C19">
        <w:rPr>
          <w:rFonts w:ascii="Times New Roman" w:hAnsi="Times New Roman" w:cs="Times New Roman"/>
          <w:i/>
          <w:sz w:val="24"/>
          <w:szCs w:val="24"/>
        </w:rPr>
        <w:t>w Szkole Podstawowej nr 1 im. ks. Stanisława Konarskiego w Lublinie</w:t>
      </w:r>
      <w:r w:rsidR="00E21C19">
        <w:rPr>
          <w:rFonts w:ascii="Times New Roman" w:hAnsi="Times New Roman" w:cs="Times New Roman"/>
          <w:sz w:val="24"/>
          <w:szCs w:val="24"/>
        </w:rPr>
        <w:t xml:space="preserve">, </w:t>
      </w:r>
      <w:r w:rsidRPr="009C1F29">
        <w:rPr>
          <w:rFonts w:ascii="Times New Roman" w:hAnsi="Times New Roman" w:cs="Times New Roman"/>
          <w:sz w:val="24"/>
          <w:szCs w:val="24"/>
        </w:rPr>
        <w:t>Szkoła Podstawowa nr 1</w:t>
      </w:r>
      <w:r w:rsidR="006A33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1F29">
        <w:rPr>
          <w:rFonts w:ascii="Times New Roman" w:hAnsi="Times New Roman" w:cs="Times New Roman"/>
          <w:sz w:val="24"/>
          <w:szCs w:val="24"/>
        </w:rPr>
        <w:t>im. ks. Stanisława Konarskiego w Lublinie zaprasza do składa</w:t>
      </w:r>
      <w:r w:rsidR="00A11747">
        <w:rPr>
          <w:rFonts w:ascii="Times New Roman" w:hAnsi="Times New Roman" w:cs="Times New Roman"/>
          <w:sz w:val="24"/>
          <w:szCs w:val="24"/>
        </w:rPr>
        <w:t>nia ofert cenowych na zadanie pod nazwą</w:t>
      </w:r>
      <w:r w:rsidRPr="009C1F29">
        <w:rPr>
          <w:rFonts w:ascii="Times New Roman" w:hAnsi="Times New Roman" w:cs="Times New Roman"/>
          <w:sz w:val="24"/>
          <w:szCs w:val="24"/>
        </w:rPr>
        <w:t>:</w:t>
      </w:r>
    </w:p>
    <w:p w:rsidR="009C1F29" w:rsidRPr="009524BF" w:rsidRDefault="009C1F29" w:rsidP="009C1F29">
      <w:pPr>
        <w:pStyle w:val="Tekstpodstawowy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9C1F29" w:rsidRPr="004E5714" w:rsidRDefault="009C1F29" w:rsidP="005F17D2">
      <w:pPr>
        <w:pStyle w:val="Nagwek1"/>
        <w:ind w:left="0" w:right="-8"/>
        <w:jc w:val="center"/>
        <w:rPr>
          <w:rFonts w:ascii="Times New Roman" w:hAnsi="Times New Roman" w:cs="Times New Roman"/>
          <w:sz w:val="28"/>
          <w:szCs w:val="28"/>
        </w:rPr>
      </w:pPr>
      <w:r w:rsidRPr="004E5714">
        <w:rPr>
          <w:rFonts w:ascii="Times New Roman" w:hAnsi="Times New Roman" w:cs="Times New Roman"/>
          <w:sz w:val="28"/>
          <w:szCs w:val="28"/>
        </w:rPr>
        <w:t>Zakup i</w:t>
      </w:r>
      <w:r w:rsidR="00FF7E8A" w:rsidRPr="004E5714">
        <w:rPr>
          <w:rFonts w:ascii="Times New Roman" w:hAnsi="Times New Roman" w:cs="Times New Roman"/>
          <w:sz w:val="28"/>
          <w:szCs w:val="28"/>
        </w:rPr>
        <w:t xml:space="preserve"> dostawa nowości wydawniczych (</w:t>
      </w:r>
      <w:r w:rsidR="00F14542" w:rsidRPr="004E5714">
        <w:rPr>
          <w:rFonts w:ascii="Times New Roman" w:hAnsi="Times New Roman" w:cs="Times New Roman"/>
          <w:sz w:val="28"/>
          <w:szCs w:val="28"/>
        </w:rPr>
        <w:t>książek</w:t>
      </w:r>
      <w:r w:rsidR="004E5714">
        <w:rPr>
          <w:rFonts w:ascii="Times New Roman" w:hAnsi="Times New Roman" w:cs="Times New Roman"/>
          <w:sz w:val="28"/>
          <w:szCs w:val="28"/>
        </w:rPr>
        <w:t xml:space="preserve"> niebędących podręcznikami) </w:t>
      </w:r>
      <w:r w:rsidRPr="004E5714">
        <w:rPr>
          <w:rFonts w:ascii="Times New Roman" w:hAnsi="Times New Roman" w:cs="Times New Roman"/>
          <w:sz w:val="28"/>
          <w:szCs w:val="28"/>
        </w:rPr>
        <w:t xml:space="preserve">do biblioteki szkolnej </w:t>
      </w:r>
      <w:r w:rsidR="00F14542" w:rsidRPr="004E5714">
        <w:rPr>
          <w:rFonts w:ascii="Times New Roman" w:hAnsi="Times New Roman" w:cs="Times New Roman"/>
          <w:sz w:val="28"/>
          <w:szCs w:val="28"/>
        </w:rPr>
        <w:t xml:space="preserve">w ramach </w:t>
      </w:r>
      <w:r w:rsidRPr="004E5714">
        <w:rPr>
          <w:rFonts w:ascii="Times New Roman" w:hAnsi="Times New Roman" w:cs="Times New Roman"/>
          <w:sz w:val="28"/>
          <w:szCs w:val="28"/>
        </w:rPr>
        <w:t>Priorytet</w:t>
      </w:r>
      <w:r w:rsidR="00F14542" w:rsidRPr="004E5714">
        <w:rPr>
          <w:rFonts w:ascii="Times New Roman" w:hAnsi="Times New Roman" w:cs="Times New Roman"/>
          <w:sz w:val="28"/>
          <w:szCs w:val="28"/>
        </w:rPr>
        <w:t>u</w:t>
      </w:r>
      <w:r w:rsidRPr="004E5714">
        <w:rPr>
          <w:rFonts w:ascii="Times New Roman" w:hAnsi="Times New Roman" w:cs="Times New Roman"/>
          <w:sz w:val="28"/>
          <w:szCs w:val="28"/>
        </w:rPr>
        <w:t xml:space="preserve"> 3 </w:t>
      </w:r>
      <w:r w:rsidR="00F14542" w:rsidRPr="004E5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5003E" w:rsidRPr="004E5714" w:rsidRDefault="00C11041" w:rsidP="005F1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„Narodowy Program Rozwoju Czytelnictwa 2.0. na lata 2021–2025".</w:t>
      </w:r>
    </w:p>
    <w:p w:rsidR="00DC3553" w:rsidRDefault="00DC3553" w:rsidP="00DC3553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</w:t>
      </w:r>
    </w:p>
    <w:p w:rsidR="00DC3553" w:rsidRPr="00DC3553" w:rsidRDefault="00DC3553" w:rsidP="00DC3553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C3553">
        <w:rPr>
          <w:rFonts w:ascii="Times New Roman" w:hAnsi="Times New Roman" w:cs="Times New Roman"/>
          <w:b/>
          <w:sz w:val="24"/>
          <w:szCs w:val="24"/>
        </w:rPr>
        <w:t>Nabywca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Gmina Lublin                                                                                                                                                                                                                             Plac Króla Władysława  Łokietka 1                                                                                                                                                                                               20-109 Lublin                                                                                                                                                                                                                         NIP  946-257-58-11</w:t>
      </w:r>
    </w:p>
    <w:p w:rsidR="009C1F29" w:rsidRPr="00DC3553" w:rsidRDefault="00DC3553" w:rsidP="00DC3553">
      <w:pPr>
        <w:ind w:left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553"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Szkoła Podstawowa nr 1                                                                                                                                                                                                               im. ks. Stanisława Konarskiego                                                                                                                                                                                                 ul. Kunickiego 116                                                                                                                                                                                                                  20-436 Lublin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C3553">
        <w:rPr>
          <w:rFonts w:ascii="Times New Roman" w:hAnsi="Times New Roman" w:cs="Times New Roman"/>
          <w:sz w:val="24"/>
          <w:szCs w:val="24"/>
        </w:rPr>
        <w:t>tel. 81 744 06 07</w:t>
      </w:r>
      <w:r w:rsidRPr="00DC35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7" w:history="1">
        <w:r w:rsidRPr="00DC355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</w:p>
    <w:p w:rsidR="00DC3553" w:rsidRDefault="00121FE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strona internetowa </w:t>
      </w:r>
      <w:hyperlink r:id="rId8" w:history="1">
        <w:r w:rsidRPr="00121FEE">
          <w:rPr>
            <w:rStyle w:val="Hipercze"/>
            <w:rFonts w:ascii="Times New Roman" w:hAnsi="Times New Roman" w:cs="Times New Roman"/>
            <w:sz w:val="24"/>
            <w:szCs w:val="24"/>
          </w:rPr>
          <w:t>https://sp1.lublin.eu/</w:t>
        </w:r>
      </w:hyperlink>
      <w:r w:rsidR="00AC74E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F32009" w:rsidRPr="00F32009" w:rsidRDefault="00F32009" w:rsidP="00F32009">
      <w:pPr>
        <w:pStyle w:val="Nagwek1"/>
        <w:numPr>
          <w:ilvl w:val="0"/>
          <w:numId w:val="2"/>
        </w:numPr>
        <w:tabs>
          <w:tab w:val="left" w:pos="0"/>
        </w:tabs>
        <w:spacing w:before="7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24BF">
        <w:rPr>
          <w:rFonts w:ascii="Times New Roman" w:hAnsi="Times New Roman" w:cs="Times New Roman"/>
          <w:sz w:val="22"/>
          <w:szCs w:val="22"/>
        </w:rPr>
        <w:t xml:space="preserve"> </w:t>
      </w:r>
      <w:r w:rsidRPr="00F32009">
        <w:rPr>
          <w:rFonts w:ascii="Times New Roman" w:hAnsi="Times New Roman" w:cs="Times New Roman"/>
          <w:sz w:val="22"/>
          <w:szCs w:val="22"/>
          <w:u w:val="single"/>
        </w:rPr>
        <w:t>PRZEDMIOT I ZAKRES</w:t>
      </w:r>
      <w:r w:rsidRPr="00F32009">
        <w:rPr>
          <w:rFonts w:ascii="Times New Roman" w:hAnsi="Times New Roman" w:cs="Times New Roman"/>
          <w:spacing w:val="-7"/>
          <w:sz w:val="22"/>
          <w:szCs w:val="22"/>
          <w:u w:val="single"/>
        </w:rPr>
        <w:t xml:space="preserve"> </w:t>
      </w:r>
      <w:r w:rsidRPr="00F32009">
        <w:rPr>
          <w:rFonts w:ascii="Times New Roman" w:hAnsi="Times New Roman" w:cs="Times New Roman"/>
          <w:sz w:val="22"/>
          <w:szCs w:val="22"/>
          <w:u w:val="single"/>
        </w:rPr>
        <w:t>ZAMÓWIENIA</w:t>
      </w:r>
    </w:p>
    <w:p w:rsidR="00F32009" w:rsidRPr="00F32009" w:rsidRDefault="00F32009" w:rsidP="00F32009">
      <w:pPr>
        <w:spacing w:line="242" w:lineRule="auto"/>
        <w:ind w:right="-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2009" w:rsidRPr="004B0B1C" w:rsidRDefault="00F32009" w:rsidP="004B0B1C">
      <w:pPr>
        <w:rPr>
          <w:rFonts w:ascii="Times New Roman" w:hAnsi="Times New Roman" w:cs="Times New Roman"/>
          <w:b/>
          <w:sz w:val="24"/>
          <w:szCs w:val="24"/>
        </w:rPr>
      </w:pPr>
      <w:r w:rsidRPr="00F3200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32009">
        <w:rPr>
          <w:rFonts w:ascii="Times New Roman" w:hAnsi="Times New Roman" w:cs="Times New Roman"/>
          <w:sz w:val="24"/>
          <w:szCs w:val="24"/>
        </w:rPr>
        <w:t>akup i</w:t>
      </w:r>
      <w:r w:rsidR="00140FFF">
        <w:rPr>
          <w:rFonts w:ascii="Times New Roman" w:hAnsi="Times New Roman" w:cs="Times New Roman"/>
          <w:sz w:val="24"/>
          <w:szCs w:val="24"/>
        </w:rPr>
        <w:t xml:space="preserve"> dostawa nowości wydawniczych (</w:t>
      </w:r>
      <w:r w:rsidRPr="00F32009">
        <w:rPr>
          <w:rFonts w:ascii="Times New Roman" w:hAnsi="Times New Roman" w:cs="Times New Roman"/>
          <w:sz w:val="24"/>
          <w:szCs w:val="24"/>
        </w:rPr>
        <w:t xml:space="preserve">książek niebędących podręcznikami)  do biblioteki szkolnej w ramach </w:t>
      </w:r>
      <w:r w:rsidRPr="0046307E">
        <w:rPr>
          <w:rFonts w:ascii="Times New Roman" w:hAnsi="Times New Roman" w:cs="Times New Roman"/>
          <w:b/>
          <w:sz w:val="24"/>
          <w:szCs w:val="24"/>
        </w:rPr>
        <w:t xml:space="preserve">Priorytetu 3 </w:t>
      </w:r>
      <w:r w:rsidR="00C11041" w:rsidRPr="00463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„Narodowy Program Rozwoju Czytelnictwa 2.0. na lata 2021–2025"</w:t>
      </w:r>
    </w:p>
    <w:p w:rsidR="00F32009" w:rsidRDefault="00F32009" w:rsidP="00F32009">
      <w:pPr>
        <w:pStyle w:val="Tekstpodstawowy"/>
        <w:numPr>
          <w:ilvl w:val="0"/>
          <w:numId w:val="3"/>
        </w:numPr>
        <w:ind w:right="831"/>
        <w:jc w:val="both"/>
        <w:rPr>
          <w:rFonts w:ascii="Times New Roman" w:hAnsi="Times New Roman" w:cs="Times New Roman"/>
          <w:sz w:val="22"/>
          <w:szCs w:val="22"/>
        </w:rPr>
      </w:pPr>
      <w:r w:rsidRPr="009524BF">
        <w:rPr>
          <w:rFonts w:ascii="Times New Roman" w:hAnsi="Times New Roman" w:cs="Times New Roman"/>
          <w:sz w:val="22"/>
          <w:szCs w:val="22"/>
        </w:rPr>
        <w:t>Opis przedmiotu zamówienia</w:t>
      </w:r>
      <w:r w:rsidR="008473E2" w:rsidRPr="00847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3E2">
        <w:rPr>
          <w:rFonts w:ascii="Times New Roman" w:hAnsi="Times New Roman" w:cs="Times New Roman"/>
          <w:b/>
          <w:sz w:val="24"/>
          <w:szCs w:val="24"/>
        </w:rPr>
        <w:t>(</w:t>
      </w:r>
      <w:r w:rsidR="008473E2" w:rsidRPr="008473E2">
        <w:rPr>
          <w:rFonts w:ascii="Times New Roman" w:hAnsi="Times New Roman" w:cs="Times New Roman"/>
          <w:sz w:val="24"/>
          <w:szCs w:val="24"/>
        </w:rPr>
        <w:t>Formularz ofertowy w Excel</w:t>
      </w:r>
      <w:r w:rsidR="008473E2">
        <w:rPr>
          <w:rFonts w:ascii="Times New Roman" w:hAnsi="Times New Roman" w:cs="Times New Roman"/>
          <w:sz w:val="24"/>
          <w:szCs w:val="24"/>
        </w:rPr>
        <w:t>)</w:t>
      </w:r>
      <w:r w:rsidR="008473E2">
        <w:rPr>
          <w:rFonts w:ascii="Times New Roman" w:hAnsi="Times New Roman" w:cs="Times New Roman"/>
          <w:sz w:val="22"/>
          <w:szCs w:val="22"/>
        </w:rPr>
        <w:t xml:space="preserve"> </w:t>
      </w:r>
      <w:r w:rsidRPr="009524BF">
        <w:rPr>
          <w:rFonts w:ascii="Times New Roman" w:hAnsi="Times New Roman" w:cs="Times New Roman"/>
          <w:sz w:val="22"/>
          <w:szCs w:val="22"/>
        </w:rPr>
        <w:t>:</w:t>
      </w:r>
    </w:p>
    <w:p w:rsidR="0046307E" w:rsidRPr="00F32009" w:rsidRDefault="0046307E" w:rsidP="0046307E">
      <w:pPr>
        <w:pStyle w:val="Tekstpodstawowy"/>
        <w:ind w:left="720" w:right="83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2126"/>
        <w:gridCol w:w="3544"/>
        <w:gridCol w:w="2126"/>
        <w:gridCol w:w="709"/>
      </w:tblGrid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8275BF" w:rsidRDefault="008275BF" w:rsidP="008275BF">
            <w:pPr>
              <w:pStyle w:val="Akapitzli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8275BF" w:rsidRDefault="008275BF" w:rsidP="00E9344A">
            <w:pPr>
              <w:rPr>
                <w:rFonts w:ascii="Times New Roman" w:hAnsi="Times New Roman" w:cs="Times New Roman"/>
                <w:b/>
              </w:rPr>
            </w:pPr>
            <w:r w:rsidRPr="008275BF">
              <w:rPr>
                <w:rFonts w:ascii="Times New Roman" w:hAnsi="Times New Roman" w:cs="Times New Roman"/>
                <w:b/>
              </w:rPr>
              <w:t xml:space="preserve">Autor książki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8275BF" w:rsidRDefault="008275BF" w:rsidP="00E9344A">
            <w:pPr>
              <w:rPr>
                <w:rFonts w:ascii="Times New Roman" w:hAnsi="Times New Roman" w:cs="Times New Roman"/>
                <w:b/>
              </w:rPr>
            </w:pPr>
            <w:r w:rsidRPr="008275BF">
              <w:rPr>
                <w:rFonts w:ascii="Times New Roman" w:hAnsi="Times New Roman" w:cs="Times New Roman"/>
                <w:b/>
              </w:rPr>
              <w:t xml:space="preserve">Tytuł książki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8275BF" w:rsidRDefault="008275BF" w:rsidP="00E9344A">
            <w:pPr>
              <w:rPr>
                <w:rFonts w:ascii="Times New Roman" w:hAnsi="Times New Roman" w:cs="Times New Roman"/>
                <w:b/>
              </w:rPr>
            </w:pPr>
            <w:r w:rsidRPr="008275BF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8275BF" w:rsidRDefault="008275BF" w:rsidP="00E9344A">
            <w:pPr>
              <w:rPr>
                <w:rFonts w:ascii="Times New Roman" w:hAnsi="Times New Roman" w:cs="Times New Roman"/>
                <w:b/>
              </w:rPr>
            </w:pPr>
            <w:r w:rsidRPr="008275BF">
              <w:rPr>
                <w:rFonts w:ascii="Times New Roman" w:hAnsi="Times New Roman" w:cs="Times New Roman"/>
                <w:b/>
              </w:rPr>
              <w:t>Iloś</w:t>
            </w:r>
            <w:r>
              <w:rPr>
                <w:rFonts w:ascii="Times New Roman" w:hAnsi="Times New Roman" w:cs="Times New Roman"/>
                <w:b/>
              </w:rPr>
              <w:t xml:space="preserve">ć </w:t>
            </w:r>
            <w:r w:rsidRPr="008275BF">
              <w:rPr>
                <w:rFonts w:ascii="Times New Roman" w:hAnsi="Times New Roman" w:cs="Times New Roman"/>
                <w:b/>
              </w:rPr>
              <w:t>egz.</w:t>
            </w:r>
          </w:p>
        </w:tc>
      </w:tr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Juliusz </w:t>
            </w:r>
            <w:r w:rsidR="008D49F1" w:rsidRPr="00550674">
              <w:rPr>
                <w:rFonts w:ascii="Times New Roman" w:hAnsi="Times New Roman" w:cs="Times New Roman"/>
              </w:rPr>
              <w:t>Słowacki</w:t>
            </w:r>
            <w:r w:rsidRPr="00550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Balladyna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978-83-7517-850-0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Asa Lind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Piaskowy wilk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978-83-60963-67-8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 Justyniarski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Psie troski, czyli o wielkiej przyjaźni na cztery łapy i dwa serca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978-83-751757-6-9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43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Julita Grodek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Mania, dziewczyna inna niż wszystkie. Opowieść o Marii Skłodowskiej-Curie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978-83-948616-9-8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37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Dorota Gellner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Wścibscy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978-83-65479-82-2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745C5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Aleksandra Mizielińska,                       Daniel Mizieliński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Którędy do Yellowstone ? Dzika podróż po parkach narodowych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978-83-8150-062-3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Adam Mickiewicz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Pan Tadeusz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9788375176513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Adam Mickiewicz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Ballady i romanse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E743D6" w:rsidRDefault="00E743D6" w:rsidP="00E9344A">
            <w:pPr>
              <w:rPr>
                <w:rFonts w:ascii="Times New Roman" w:hAnsi="Times New Roman" w:cs="Times New Roman"/>
              </w:rPr>
            </w:pPr>
            <w:r w:rsidRPr="00E743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9788366482289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Antoine de Saint-Exupéry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Mały Książę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9788375178548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Karol Dickens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Opowieść wigilijna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9788375175783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Aleksander Kamiński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Kamienie na szaniec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9788310126542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Bolesław Prus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Nowele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9788366325845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Henryk Sienkiewicz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Twoje lektury. Nowele                                   i opowiadania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9788381721622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Aleksander Fredro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Zemsta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978-83-7517-851-7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Stefan Żeromski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Syzyfowe prace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978-83-7517-883-8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Julia Duszyńska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Cudaczek -Wyśmiewaczek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9788375179194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10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Janet Tashjian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Rysownik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9788365796738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Janet Tashijan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Mem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9788366750937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Janet Tashijan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 ...Youtuber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978-83-6632-997-3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Janet Tashijan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 ... żart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978-83-6579-690-5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Janet Tashijan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Ninja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9788366577619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Janet Tashjian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Gracz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9788366329164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Janet Tashijan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Książka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9788365087690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Janet Tashijan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Moje życie jako... Kaskader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9788365796202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Dan Brown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Symfonia zwierząt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9788380574175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Justyna Bednarek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Zielone piórko Zbigniewa. Skarpetki kontratakują!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978-83-66555-16-7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Dziennik cwaniaczka. Zrób to sam.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9788310136596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Dziennik cwaniaczka. Ubaw po pachy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Szczyt wszystkiego .Tom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9788310135902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Jak po lodzie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9788310131348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5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Stara bieda. Tom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9788310130327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Zupełne dno. Tom 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978-83-10-13439-4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Dziennik cwaniaczka. Rodrick rządzi. Tom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9788310136626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Martin Widmark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Tajemnica detektywa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978-83-7776-219-6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Martin Widmark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Tajemnica więzienia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Martin Widmark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Tajemnica mody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978-83-7776-152-6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Widmark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Tajemnica wyścigu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9788377760833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Widmark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Tajemnica urodzin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9788377760543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Widmark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Tajemnica galopu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9788377760284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Widmark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Tajemnica szafranu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9788377760062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Widmark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Pamiętnik detektywa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9788360963876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Widmark, Helena Willis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Sabotaż w punkcie skupu i inne komiksy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9788377762134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Wystrzałowa wycieczka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978-83-8154-922-6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Jaki znowu potwór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978-83-81543729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Superferie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978-83-81545532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A476EF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Pzombie rządzi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978-83-81548441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BE6DA5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Ciastka…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978-83-8154-143-5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Tak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Jazda bez trzymanki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978-83-80739154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Fantastyczne wymówki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9788378954323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Najlepszy w klasie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9788382402285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Geniusz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Niezły szczęściarz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9788382400083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Rodzina, kumple                   i futrzaki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9788380737020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I jego (zazwyczaj) 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9788381548434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Tomek Łebski. Ma (chrapkę na) smakołyki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9788382400076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Wymiata (prawie zawsze)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9788381549998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Liz Pizon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Tomek Łebski. I wszystko gra 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10 niesamowitych przygód Neli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Nela. Zapiski zoologa. Zadziwiające zwierzęta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9788380535305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Nela. Zapiski zoologa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9788380534957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w krainie orek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978-83-8053-644-9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i polarne zwierzęta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978-83-8053-309-7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na 3 kontynentach. Podróże                  w nieznane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9788380535183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mała reporterka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na wyspie rajskich ptaków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978-83-80533660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Nela mała reporterka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Nela na tropie przygód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9788380539662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Nela mała reporterka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Nela i skarby Karaibów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9788375966473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Beata Ostrowicka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Polscy superbohaterowie. Irena Sendlerowa. Magiczny Koralik.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978-83-77739747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Magdalena Koziarek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Mieszko I. Tajemnicze drewienko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978-83-77739464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Izabela Degórska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Tadeusz Kościuszko. Wakacje z wodzem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978-83-7773-927-3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Małgorzata Strękowska- Zaremba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Król Jan III Sobieski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978-83-77739006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Małgorzata Strękowska-Zaremba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Józef Piłsudski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9788377737576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Małgorzata Strękowska-Zaremba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Rotmistrz Pilecki.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9788377736142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Małgorzata Sobieszczak-Marciniak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Polscy superbohaterowie. Maria Skłodowska-Curie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9788377735817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Robaczewski, Hubert Ronek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1939 -1944 Z.1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978-83-76298368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Robaczewski, Hubert Ronek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978-83-76298375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Robaczewski, Hubert Ronek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978-83-76298382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Robaczewski, Hubert Ronek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978-83-7629-839-9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Robaczewski, Hubert Ronek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978-83-8098-069-3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Tomasz Robaczewski, Hubert Ronek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570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Grzegorz Drojewski, Hubert Ronek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978-83-8098-103-4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Michał Konarski, Hubert Ronek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978-83-8098-266-6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Michał Konarski, Hubert Ronek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978-83-80983717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Michał Konarski, Hubert Ronek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Wojenna Odyseja Antka Srebrnego 1939-1944 Z.10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978-83-8098-691-6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Węgielek sekretny kotek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Zaopiekuj się mną. Płomyk stęskniony kotek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978-83-81545716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Łezka przerażona kotka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978-83-81548427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Perełka wyjątkowa kotka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978-83-82401257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Zagubiona                  w śniegu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Mały ciekawski Gucio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Na ratunek Rufiemu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978-83-82401233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Samotny niekochany Promyk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978-83-81548953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Porwanie małej Mili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978-83-81548939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Holly Webb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Tytus smutny szczeniak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978-83-81540438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Holly Webb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Figa tęskni za domem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Holly Webb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Zaopiekuj się mną. Jaśmin nieśmiały kotek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Holly Webb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Hyzio, piesek ze schroniska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9788382400267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Holly Webb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Zaopiekuj się mną. Smyk uprowadzony szczeniak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Gąsiorowski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Od koła do Formuły 1. Historia motoryzacji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9788310132178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Asa Lind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Piaskowy Wilk i prawdziwe wymysły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9788360963678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Asa Lind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Piaskowy wilk i ćwiczenia                         z myślenia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9788360963357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Tina Oziewicz, Aleksandra Zając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Co robią uczucia?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9788381500548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Barbara Kosmowska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Gwiazda z pierwszego piętra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978-83-7672-792-9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Paulina Płatkowska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Truskawkowe lato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978-83-7672-912-1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Rafał Witek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Ja, Majka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978-83-1013-538-4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Zuzanna Orlińska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Ani słowa o Zosi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9788376727240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Gąsiorowski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 jest futbol!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978-83-10-13324-3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BE6DA5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Lorenc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Mieszko piłkarz nad piłkarze. Zostań mistrzem futbolu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978-83-79155651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Lorenc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Mieszko bohater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978-83-7915-671-9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Michał Lorenc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Mieszko kapitan drużyny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978-83-79155774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Barbara Supeł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Tuż przed gwiazdką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Barbara Supeł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Gwiazdka. Nie przeszkadzać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9788382402544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R.J. Pallacio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Cudowny chłopak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9788382156850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Jess French, James Gilleard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Ratujmy zwierzęta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9788328064591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Jess French, Alexander Mostov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Ratujmy naszą planetę. Lasy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9788381549509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 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Emilia Dziubak, Przemysław Wechterowicz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Na zawsze przyjaciele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9788365230256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Przemysław Wechterowicz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Gdzie jesteś, Mamo?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9788365230447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Renata Piątkowska, Magdalena Pilch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 prostu Tata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9788376729992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Renata Piątkowska, Joanna Rusinek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 prostu mama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9788376728926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Hélene Delforge, Quentin Gréban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Mama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9788380084711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1F10B1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Magdalena Witkiewicz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1F10B1">
              <w:rPr>
                <w:rFonts w:ascii="Times New Roman" w:hAnsi="Times New Roman" w:cs="Times New Roman"/>
              </w:rPr>
              <w:t>Banda z Burej. Tajemnica fałszywego Mikołaja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9788366644052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New Times Roman" w:hAnsi="New Times Roman" w:cs="Arial"/>
              </w:rPr>
              <w:t>Magdalena Witkiewicz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Banda z Burej. Tajemnica Gwiazdy Morza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9788366939349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New Times Roman" w:hAnsi="New Times Roman" w:cs="Arial"/>
              </w:rPr>
              <w:t>Magdalena Witkiewicz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Banda z Burej. Tajemnica piwnicy w bibliotece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9788366195752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New Times Roman" w:hAnsi="New Times Roman" w:cs="Arial"/>
              </w:rPr>
              <w:t>Magdalena Witkiewicz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Banda z burej. Tajemnica lasu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Default="008275BF" w:rsidP="00E9344A">
            <w:pPr>
              <w:rPr>
                <w:rFonts w:ascii="New Times Roman" w:hAnsi="New Times Roman" w:cs="Arial"/>
              </w:rPr>
            </w:pPr>
            <w:r>
              <w:rPr>
                <w:rFonts w:ascii="New Times Roman" w:hAnsi="New Times Roman" w:cs="Arial"/>
              </w:rPr>
              <w:t>9788366644601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Joanna Krzyżanek, Zenon Wiewiurka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New Times Roman" w:eastAsia="Times New Roman" w:hAnsi="New Times Roman" w:cs="Arial"/>
                <w:lang w:eastAsia="pl-PL"/>
              </w:rPr>
              <w:t xml:space="preserve">Jan </w:t>
            </w:r>
            <w:r w:rsidRPr="004D77BA">
              <w:rPr>
                <w:rFonts w:ascii="New Times Roman" w:eastAsia="Times New Roman" w:hAnsi="New Times Roman" w:cs="Arial"/>
                <w:lang w:eastAsia="pl-PL"/>
              </w:rPr>
              <w:t>Paweł II, czyli jak Karolek został papieżem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9788381013260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Antoni F. Ossendowski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Słoń Birara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4D77BA" w:rsidRDefault="008275BF" w:rsidP="00E9344A">
            <w:pPr>
              <w:rPr>
                <w:rFonts w:ascii="New Times Roman" w:eastAsia="Times New Roman" w:hAnsi="New Times Roman" w:cs="Arial"/>
                <w:lang w:eastAsia="pl-PL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9788377859940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Jacek Podsiadło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Czerwona kartka dla sprężyny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4D77BA">
              <w:rPr>
                <w:rFonts w:ascii="New Times Roman" w:eastAsia="Times New Roman" w:hAnsi="New Times Roman" w:cs="Arial"/>
                <w:lang w:eastAsia="pl-PL"/>
              </w:rPr>
              <w:t>978-83-10-13616-9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91232A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E01195" w:rsidP="00A476EF">
            <w:pPr>
              <w:spacing w:before="75"/>
              <w:rPr>
                <w:rFonts w:ascii="Times New Roman" w:hAnsi="Times New Roman" w:cs="Times New Roman"/>
              </w:rPr>
            </w:pPr>
            <w:hyperlink r:id="rId9" w:tooltip="Jeff Kinney - pokaż wszystkie pozycje tego autora" w:history="1">
              <w:r w:rsidR="008275BF" w:rsidRPr="00A476EF">
                <w:rPr>
                  <w:rFonts w:ascii="Times New Roman" w:hAnsi="Times New Roman" w:cs="Times New Roman"/>
                  <w:bCs/>
                </w:rPr>
                <w:br/>
              </w:r>
              <w:r w:rsidR="008275BF" w:rsidRPr="00A476E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Jeff Kinney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E01FD6" w:rsidRDefault="008275BF" w:rsidP="00E9344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E01FD6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Rowley przedstawia. Strasznie straszne opowieści</w:t>
            </w:r>
          </w:p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9788310137104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91232A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91232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Teraz Rowley. Ahoj, przygodo!</w:t>
            </w:r>
          </w:p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9788310136336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91232A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>Jeff Kinney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91232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Dziennik Rowleya. Zapiski chłopca o złotym sercu</w:t>
            </w:r>
          </w:p>
          <w:p w:rsidR="008275BF" w:rsidRPr="0091232A" w:rsidRDefault="008275BF" w:rsidP="00E9344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8211B8" w:rsidRDefault="008275BF" w:rsidP="00E934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11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9788310135087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91232A" w:rsidRDefault="008275BF" w:rsidP="00E9344A">
            <w:pPr>
              <w:rPr>
                <w:rFonts w:ascii="Times New Roman" w:hAnsi="Times New Roman" w:cs="Times New Roman"/>
              </w:rPr>
            </w:pPr>
            <w:r w:rsidRPr="0091232A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Liliana Fabisińska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Od..do. Jak powstają różne rzeczy.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978-83-2710-457-1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Liliana Fabisińska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Od..do. Co i jak rośnie w świecie przyrody.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978-83-2710-455-7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Marta Guzowska, Joanna Czaplewska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Archeologia. Mumie, złoto i stare skorupy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8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Leo Bormans, Sebastiaan Van Doninck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Radość. Opowiastki dla dzieci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9788327104847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Leo Bormans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Przyjaźń. Opowiastki dla dzieci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Susanna Isern, Rocio Bonilla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superskarbów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9788366750357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BE6DA5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Urszula Młodnicka-Kornaś, Agnieszka Waligóra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Jesteś ważny, Pinku! Książka o poczuciu własnej wartości dla dzieci i dla rodziców trochę też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9788328366404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Susanna Isern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Uczuciometr inspektora Krokodyla. Poznaj, zmierz i kontroluj swoje uczucia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9788378749271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Kirsten Bradley, Aitch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To pestka! Czyli ogrodnictwo dla dzieci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9788366671553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Yuval Zommer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kwiatów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9788328085848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Yuval Zommer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</w:t>
            </w:r>
            <w:r>
              <w:rPr>
                <w:rFonts w:ascii="Times New Roman" w:hAnsi="Times New Roman" w:cs="Times New Roman"/>
              </w:rPr>
              <w:t xml:space="preserve">a księga życia na Ziemi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978-83-280-8849-8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Yuval Zommer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ptaków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Yuval Zommer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ssaków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978-83-280-4962-8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Yuval Zommer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morskich zwierząt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9788328052352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Yuval Zommer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Wielka księga robali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9788328043664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Yuval Zommer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Choinka. Jestem, jaka jestem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9788381412247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Martyna Broda, Karolina Hyla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Relaksacje dla dzieci. Jesteś kimś wyjątkowym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9788366329898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Martyna Broda, Monika Szczerbińska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Jesteś kimś wyjątkowym. Relaksacje dla (nieco) starszych dzieci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9788366750555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Carlo Collodi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Pinokio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9788375175394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Piłka nożna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9788380384040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Barbara Gawryluk, Paweł Skawiński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Tatry. Przewodnik dla dużych                         i małych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9788308073841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Patrycja Zarawska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Rozpoznaję drzewa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9788328088566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Patrycja Zarawska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Pod wodą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9788328073067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Patrycja Zarawska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Ślady zwierząt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9788328076167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Kwiaty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9788328068216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W 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Wybrzeże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9788328068193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Emily Bone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Dzieci zwierząt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Leśne stworzenia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9788328068209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Emily Bone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Owady i inne małe zwierzęta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9788328062146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Patrycja Zarawska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Ptaki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9788328076198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Patrycja Zarawska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Drzewa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9788328074491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Aleksandra Szpunar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Co w trawie piszczy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9788328083189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Dzień i noc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9788328068223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Emily Bone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Dinozaury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9788328062153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Emily Bone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Młodzi przyrodnicy. Pory roku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9788328062139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Iwona Baturo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Świat zwierząt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9788381722650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praca zbiorowa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Świat zwierząt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9788379324002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Jorg Muhle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Dwa dla mnie, jeden dla ciebie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Kitty Crowther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Nocne opowieści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Grzegorz Kasdepke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 moim brzuchu mieszka jakieś zwierzątko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4B0B1C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Paweł Mildner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Lody we wszystkich smakach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9788381500883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337D50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Trish Cooke, Helen Oxenbury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Najmocniej na świecie!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Braun Dieter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Dinozaury od A do 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9788366500372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Braun Dieter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Świat mórz i oceanów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9788367022149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BE6DA5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Monika Utnik-Strugała, Piotr Socha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Brud. Cuchnąca historia higieny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9788381500968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1B3A30" w:rsidP="00E9344A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</w:rPr>
              <w:t>Mizielińscy  A. i D.</w:t>
            </w:r>
            <w:r w:rsidR="005C52A4">
              <w:rPr>
                <w:rFonts w:ascii="Times New Roman" w:hAnsi="Times New Roman" w:cs="Times New Roman"/>
              </w:rPr>
              <w:t>, Natalia Baranowska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0F3152" w:rsidRDefault="000F3152" w:rsidP="000F3152">
            <w:pPr>
              <w:pStyle w:val="Nagwek1"/>
              <w:shd w:val="clear" w:color="auto" w:fill="FFFFFF"/>
              <w:ind w:left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152">
              <w:rPr>
                <w:rFonts w:ascii="Times New Roman" w:hAnsi="Times New Roman" w:cs="Times New Roman"/>
                <w:b w:val="0"/>
                <w:sz w:val="22"/>
                <w:szCs w:val="22"/>
              </w:rPr>
              <w:t>Daj gryza. Smakowite historie o jedzeniu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343FED" w:rsidRDefault="000F3152" w:rsidP="00E9344A">
            <w:pPr>
              <w:rPr>
                <w:rFonts w:ascii="Times New Roman" w:hAnsi="Times New Roman" w:cs="Times New Roman"/>
              </w:rPr>
            </w:pPr>
            <w:r w:rsidRPr="00343FE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9788381501064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Pavla Hanackova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Lasy świata. Pomóż zwierzakom wrócić do domów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Pavla Hanackova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Wody świata. Pomóż zwierzakom wrócić do domów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9788327104458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Pavla Hanackova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Niesamowita Natura. Sztuka Przetrwania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9788394848415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Pavla Hanackova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Niesamowita Natura. Zdumiewające Przyjaźnie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9788394848422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Pavla Hanackova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D8E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Niesamowita Natura. Mity </w:t>
            </w:r>
          </w:p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i Stereotypy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9788394848408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CB7BC5" w:rsidRDefault="00CB7BC5" w:rsidP="00CB7BC5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</w:rPr>
              <w:t>Mizielińscy  A. i 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CB7BC5" w:rsidRDefault="00CB7BC5" w:rsidP="00E9344A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</w:rPr>
              <w:t xml:space="preserve">Pod ziemią, pod wodą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CB7BC5" w:rsidRDefault="00CB7BC5" w:rsidP="00E9344A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9788381502061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Joanna Jagiełło, Małgorzata Kwapińska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Urodziny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9788376727943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Anna Kaminski, Przemysław Szukaj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Pani K. zaczyna od nowa. Opowieść o odporności w trudnych chwilach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9788381412292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Megumi Iwasa, Jorg Muhle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 pozdrowieniami, Żyrafa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9788381501248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2A5EA7" w:rsidRDefault="00B262D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</w:rPr>
              <w:t>Piotr Socha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2A5EA7" w:rsidRDefault="00B262D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</w:rPr>
              <w:t>Pszczoły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2A5EA7" w:rsidRDefault="00B262D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9788363696559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2A5EA7" w:rsidRDefault="002A5EA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</w:rPr>
              <w:t>Piotr Socha, Wojciech Grajkowski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2A5EA7" w:rsidRDefault="002A5EA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</w:rPr>
              <w:t>Drzewa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2A5EA7" w:rsidRDefault="002A5EA7" w:rsidP="00E9344A">
            <w:pPr>
              <w:rPr>
                <w:rFonts w:ascii="Times New Roman" w:hAnsi="Times New Roman" w:cs="Times New Roman"/>
              </w:rPr>
            </w:pPr>
            <w:r w:rsidRPr="002A5EA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9788365341648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Julia Donaldson, Axel Scheffler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Ćmony i Smeśki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9788310135605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Susanna Isern, Marco Soma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Idealna chwila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9788365480521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Elżbieta Zubrzycka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Mały wielki przyjaciel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9788364565038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Paco Livan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Co boli najbardziej na świecie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9788365480002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Molly Potter, Sarah Jennings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Co cię martwi?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9788395372261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Stanislav Marijanović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Mała encyklopedia Domowych Potworów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9788310136145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Przemysław Wechterowicz, Emilia Dziubak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 pogoni za życiem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9788365230508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Marcin Przewoźniak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Psy, pieski, psiaki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9788328086463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Catherine Jacob, Lucy Fleming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Ania Robaczek ratuje pszczoły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9788328088559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Marcin Przewoźniak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Mikołaj Kopernik. Geniusz, który wstrzymał Słońce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9788381545655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Rachel Brian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Zgadzam się (albo i nie!). Jak szanować granice - swoje i cudze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9788380573987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Matt Robertson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Nie tylko robale. Mrówki, ślimaki, patyczaki i inne niesamowite zwierzaki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9788327104984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Waldemar Cichoń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Trzymaj się Cukierku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978-83-66243-20-0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337D50">
        <w:trPr>
          <w:trHeight w:val="315"/>
        </w:trPr>
        <w:tc>
          <w:tcPr>
            <w:tcW w:w="988" w:type="dxa"/>
            <w:tcBorders>
              <w:bottom w:val="single" w:sz="4" w:space="0" w:color="auto"/>
            </w:tcBorders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Waldemar Cichoń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Popraw się Cukierku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9788366243156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337D50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Sławomir Mrożek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Artysta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978-83-7392-676-9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630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Selma Lagerlof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Cudowna Podróż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978-83-7517-869-2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0F3152">
        <w:trPr>
          <w:trHeight w:val="570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CB7BC5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Kozioł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CB7BC5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Skrzynia władcy piorunów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5BF" w:rsidRPr="00CB7BC5" w:rsidRDefault="00CB7BC5" w:rsidP="00E9344A">
            <w:pPr>
              <w:rPr>
                <w:rFonts w:ascii="Times New Roman" w:hAnsi="Times New Roman" w:cs="Times New Roman"/>
              </w:rPr>
            </w:pPr>
            <w:r w:rsidRPr="00CB7BC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9788380971301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0F3152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31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Sam McBratney, Anita Jeram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Nawet nie wiesz, jak bardzo Cię kocham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9788327660909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630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Barbro Lindgren, Eva Eriksson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Opowiastka o staruszku i psie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9788377762097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34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Stina Wirsén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Małe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9788377761786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Astrid Lindgren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Żadnej przemocy!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9788377761977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Per Nilsson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Inny niż wszyscy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9788377760987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Ewa Stadmuller, Kazimierz Wasilewski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Najpiękniejsze opowieści pod choinkę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9788379153039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Martin Marc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Milion rzeczy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9788381500524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55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Magdalena Witkiewicz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Banda z Burej. Tajemnica fałszywego Mikołaja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9788366644052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Magdalena Witkiewicz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Banda z Burej. Tajemnica Gwiazdy Morza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9788366939349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Magdalena Witkiewicz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Banda z Burej. Tajemnica piwnicy       w bibliotece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9788366195752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Magdalena Witkiewicz, </w:t>
            </w:r>
            <w:r w:rsidR="00B22F58">
              <w:rPr>
                <w:rFonts w:ascii="Times New Roman" w:hAnsi="Times New Roman" w:cs="Times New Roman"/>
              </w:rPr>
              <w:t xml:space="preserve">                 </w:t>
            </w:r>
            <w:r w:rsidRPr="00550674">
              <w:rPr>
                <w:rFonts w:ascii="Times New Roman" w:hAnsi="Times New Roman" w:cs="Times New Roman"/>
              </w:rPr>
              <w:t>Łukasz Silski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Banda z burej. Tajemnica lasu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9788366644601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12 dziecięcych wyzwań. Polscy autorzy o tym, jak poradzić sobie                 z problemami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9788327105578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12 ważnych emocji. Polscy autorzy                   o tym, co czujemy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9788327104373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2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Anders Sparring, Per Gustavsson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Rodzina Obrabków i urodzinowy skok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9788377761991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Renata Piątkowska, Joanna Kłos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Biuro detektywistyczne Dziurka od klucza. Tom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9788382080179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8275BF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 xml:space="preserve"> Renata Piątkowska, Joanna Kłos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Biuro detektywistyczne Dziurka od klucza. Tom 2. Główka pracuje!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color w:val="000000"/>
              </w:rPr>
            </w:pPr>
            <w:r w:rsidRPr="00550674">
              <w:rPr>
                <w:rFonts w:ascii="Times New Roman" w:hAnsi="Times New Roman" w:cs="Times New Roman"/>
                <w:color w:val="000000"/>
              </w:rPr>
              <w:t>9788376729534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1</w:t>
            </w:r>
          </w:p>
        </w:tc>
      </w:tr>
      <w:tr w:rsidR="008275BF" w:rsidRPr="00550674" w:rsidTr="00E9344A">
        <w:trPr>
          <w:trHeight w:val="285"/>
        </w:trPr>
        <w:tc>
          <w:tcPr>
            <w:tcW w:w="988" w:type="dxa"/>
          </w:tcPr>
          <w:p w:rsidR="008275BF" w:rsidRPr="00550674" w:rsidRDefault="008275BF" w:rsidP="00E9344A">
            <w:pPr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</w:rPr>
            </w:pPr>
            <w:r w:rsidRPr="005506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b/>
                <w:bCs/>
              </w:rPr>
            </w:pPr>
            <w:r w:rsidRPr="0055067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F" w:rsidRPr="00550674" w:rsidRDefault="008275BF" w:rsidP="00E934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  <w:r w:rsidR="000F315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F42A34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Oferowane książki muszą być nowe, wysokiej jakości</w:t>
      </w:r>
      <w:r w:rsidR="001223A4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co umożliwi ich jak najdłuższe użytkowanie.</w:t>
      </w:r>
    </w:p>
    <w:p w:rsidR="00AD1693" w:rsidRPr="004C1A88" w:rsidRDefault="00AD1693" w:rsidP="00A40BA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4C1A88">
        <w:rPr>
          <w:rFonts w:ascii="Times New Roman" w:hAnsi="Times New Roman" w:cs="Times New Roman"/>
          <w:sz w:val="24"/>
          <w:szCs w:val="24"/>
        </w:rPr>
        <w:t xml:space="preserve">Wykonawca zamówienia przedstawia swoją ofertę </w:t>
      </w:r>
      <w:r w:rsidR="00D76D64" w:rsidRPr="004C1A88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4C1A88">
        <w:rPr>
          <w:rFonts w:ascii="Times New Roman" w:hAnsi="Times New Roman" w:cs="Times New Roman"/>
          <w:sz w:val="24"/>
          <w:szCs w:val="24"/>
        </w:rPr>
        <w:t xml:space="preserve">na formularzu </w:t>
      </w:r>
      <w:r w:rsidR="00A40BA4" w:rsidRPr="004C1A88">
        <w:rPr>
          <w:rFonts w:ascii="Times New Roman" w:hAnsi="Times New Roman" w:cs="Times New Roman"/>
          <w:sz w:val="24"/>
          <w:szCs w:val="24"/>
        </w:rPr>
        <w:t xml:space="preserve">Excel opracowanym przez Zamawiającego, a znajdującym się w załączniku nr 1. 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W przypadku braku danej pozycji książkowej w ofercie cenowej w miejscu gdzie powinna być wpisana cena, należy wpisać odpowiednią adnotację, np. </w:t>
      </w:r>
      <w:r w:rsidRPr="00E45DA7">
        <w:rPr>
          <w:rFonts w:ascii="Times New Roman" w:hAnsi="Times New Roman" w:cs="Times New Roman"/>
          <w:sz w:val="24"/>
          <w:szCs w:val="24"/>
        </w:rPr>
        <w:t xml:space="preserve">brak nakładu, nakład wyczerpany, brak wznowień. </w:t>
      </w:r>
      <w:r w:rsidRPr="00A66879">
        <w:rPr>
          <w:rFonts w:ascii="Times New Roman" w:hAnsi="Times New Roman" w:cs="Times New Roman"/>
          <w:sz w:val="24"/>
          <w:szCs w:val="24"/>
        </w:rPr>
        <w:t>W sytuacji</w:t>
      </w:r>
      <w:r w:rsidR="00221F7A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gdy inne oferty również nie będą zawierały ceny, wówczas brakujący tytuł nie będzie brany pod uwagę przy rozstrzyganiu zapytania ofertowego.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nie dopuszcza możliwości składania ofert wariantowych oraz częściowych.</w:t>
      </w:r>
    </w:p>
    <w:p w:rsidR="00F42A34" w:rsidRPr="00A66879" w:rsidRDefault="00F42A34" w:rsidP="00F42A3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zastrzega sobie możliwość zmniejszenia bądź zwiększenia ilości sztuk książek.</w:t>
      </w:r>
    </w:p>
    <w:p w:rsidR="00DE5A03" w:rsidRPr="00DE5A03" w:rsidRDefault="00F42A34" w:rsidP="00A40BA4">
      <w:pPr>
        <w:pStyle w:val="Tekstpodstawowy"/>
        <w:numPr>
          <w:ilvl w:val="0"/>
          <w:numId w:val="4"/>
        </w:numPr>
        <w:ind w:left="284" w:right="-8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W przypadku przekroczenia wartości zamówienia, Zamawiający zastrzega sobie możliwość usunięcia wybranych pozycji książkowych.</w:t>
      </w:r>
    </w:p>
    <w:p w:rsidR="00F42A34" w:rsidRDefault="00F42A34" w:rsidP="00A72216">
      <w:pPr>
        <w:pStyle w:val="Nagwek1"/>
        <w:numPr>
          <w:ilvl w:val="0"/>
          <w:numId w:val="2"/>
        </w:numPr>
        <w:tabs>
          <w:tab w:val="left" w:pos="4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  <w:u w:val="single"/>
        </w:rPr>
        <w:t>TERMIN I MIEJSCE WYKONANIA</w:t>
      </w:r>
      <w:r w:rsidRPr="00A6687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ZAMÓWIENIA</w:t>
      </w:r>
    </w:p>
    <w:p w:rsidR="00F42A34" w:rsidRPr="00A66879" w:rsidRDefault="00F42A34" w:rsidP="00B53DB4">
      <w:pPr>
        <w:tabs>
          <w:tab w:val="left" w:pos="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Termin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realizacji</w:t>
      </w:r>
      <w:r w:rsidRPr="00A668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zamówienia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 xml:space="preserve">– do </w:t>
      </w:r>
      <w:r w:rsidR="00E45DA7">
        <w:rPr>
          <w:rFonts w:ascii="Times New Roman" w:hAnsi="Times New Roman" w:cs="Times New Roman"/>
          <w:sz w:val="24"/>
          <w:szCs w:val="24"/>
        </w:rPr>
        <w:t>7</w:t>
      </w:r>
      <w:r w:rsidRPr="00A66879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C56258">
        <w:rPr>
          <w:rFonts w:ascii="Times New Roman" w:hAnsi="Times New Roman" w:cs="Times New Roman"/>
          <w:sz w:val="24"/>
          <w:szCs w:val="24"/>
        </w:rPr>
        <w:t xml:space="preserve"> wybrania oferty</w:t>
      </w:r>
      <w:r w:rsidR="00E105C3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A66879">
        <w:rPr>
          <w:rFonts w:ascii="Times New Roman" w:hAnsi="Times New Roman" w:cs="Times New Roman"/>
          <w:sz w:val="24"/>
          <w:szCs w:val="24"/>
        </w:rPr>
        <w:t xml:space="preserve">. Wykonawca zobowiązuje się do dostarczenia zamówienia. </w:t>
      </w:r>
    </w:p>
    <w:p w:rsidR="00F12D9F" w:rsidRDefault="00F12D9F" w:rsidP="00817FF2">
      <w:pPr>
        <w:pStyle w:val="Nagwek1"/>
        <w:numPr>
          <w:ilvl w:val="0"/>
          <w:numId w:val="2"/>
        </w:numPr>
        <w:tabs>
          <w:tab w:val="left" w:pos="41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SPOSÓB OBLICZANIA</w:t>
      </w:r>
      <w:r w:rsidRPr="00A66879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CENY</w:t>
      </w:r>
    </w:p>
    <w:p w:rsidR="00F12D9F" w:rsidRPr="00A66879" w:rsidRDefault="00F12D9F" w:rsidP="00F12D9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ind w:left="284" w:right="11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Wykonawca określi cenę za wykonanie zamówienia na załączonym do oferty „Formularzu Ofertowym”</w:t>
      </w:r>
    </w:p>
    <w:p w:rsidR="00F12D9F" w:rsidRPr="00A66879" w:rsidRDefault="00F12D9F" w:rsidP="00F12D9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0" w:lineRule="auto"/>
        <w:ind w:left="284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</w:t>
      </w:r>
      <w:r w:rsidRPr="00A66879">
        <w:rPr>
          <w:rFonts w:ascii="Times New Roman" w:hAnsi="Times New Roman" w:cs="Times New Roman"/>
          <w:sz w:val="24"/>
          <w:szCs w:val="24"/>
        </w:rPr>
        <w:br/>
        <w:t>z realizacją zamówienia wraz z uwzględnieniem ewentualnych upustów,</w:t>
      </w:r>
      <w:r w:rsidRPr="00A6687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rabatów.</w:t>
      </w:r>
    </w:p>
    <w:p w:rsidR="00F12D9F" w:rsidRDefault="00F12D9F" w:rsidP="00421BDF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pacing w:after="0" w:line="242" w:lineRule="auto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Ceny podane w Formularzu Ofertowym przez Wykonawcę są cenami stałymi i nie mogą być zmienione na wyższ</w:t>
      </w:r>
      <w:r w:rsidR="0005695B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F92717" w:rsidRPr="00421BDF" w:rsidRDefault="00F92717" w:rsidP="00F92717">
      <w:pPr>
        <w:pStyle w:val="Akapitzlist"/>
        <w:widowControl w:val="0"/>
        <w:tabs>
          <w:tab w:val="left" w:pos="142"/>
        </w:tabs>
        <w:spacing w:after="0" w:line="242" w:lineRule="auto"/>
        <w:ind w:left="284" w:right="11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D9F" w:rsidRDefault="00F12D9F" w:rsidP="005B4343">
      <w:pPr>
        <w:pStyle w:val="Nagwek1"/>
        <w:numPr>
          <w:ilvl w:val="0"/>
          <w:numId w:val="2"/>
        </w:numPr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KRYTERIA WYBORU</w:t>
      </w:r>
      <w:r w:rsidRPr="00A66879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OFERT</w:t>
      </w:r>
    </w:p>
    <w:p w:rsidR="00602821" w:rsidRDefault="00602821" w:rsidP="00602821">
      <w:pPr>
        <w:pStyle w:val="Tekstpodstawowy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A66879">
        <w:rPr>
          <w:rFonts w:ascii="Times New Roman" w:hAnsi="Times New Roman" w:cs="Times New Roman"/>
          <w:sz w:val="24"/>
          <w:szCs w:val="24"/>
        </w:rPr>
        <w:t>ferta najkorzystniejsza pod względem ceny brutto – 100%.</w:t>
      </w:r>
    </w:p>
    <w:p w:rsidR="00602821" w:rsidRDefault="00602821" w:rsidP="0060282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zgodność z ISBN z formularza oferty.</w:t>
      </w:r>
    </w:p>
    <w:p w:rsidR="00602821" w:rsidRDefault="00602821" w:rsidP="0060282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największa liczba tytułów książek z listy.</w:t>
      </w:r>
    </w:p>
    <w:p w:rsidR="00A72216" w:rsidRPr="00A66879" w:rsidRDefault="00A72216" w:rsidP="0060282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B4343" w:rsidRPr="00A66879" w:rsidRDefault="005B4343" w:rsidP="005B4343">
      <w:pPr>
        <w:pStyle w:val="Nagwek1"/>
        <w:numPr>
          <w:ilvl w:val="0"/>
          <w:numId w:val="2"/>
        </w:numPr>
        <w:tabs>
          <w:tab w:val="left" w:pos="46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  <w:u w:val="single"/>
        </w:rPr>
        <w:t>DOKUMENTY I OŚWIADCZENIA POTWIERDZAJĄCE SPEŁNIENIE</w:t>
      </w:r>
      <w:r w:rsidRPr="00A66879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WARUNKÓW</w:t>
      </w:r>
    </w:p>
    <w:p w:rsidR="005B4343" w:rsidRPr="00A66879" w:rsidRDefault="005B4343" w:rsidP="00BE367C">
      <w:pPr>
        <w:tabs>
          <w:tab w:val="left" w:pos="142"/>
        </w:tabs>
        <w:spacing w:line="240" w:lineRule="auto"/>
        <w:ind w:left="284" w:right="10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1. Kompletna oferta powinna zawierać: wypełniony i podpisany pr</w:t>
      </w:r>
      <w:r w:rsidR="00A66879" w:rsidRPr="00A66879">
        <w:rPr>
          <w:rFonts w:ascii="Times New Roman" w:hAnsi="Times New Roman" w:cs="Times New Roman"/>
          <w:sz w:val="24"/>
          <w:szCs w:val="24"/>
        </w:rPr>
        <w:t xml:space="preserve">zez osobę upoważnioną formularz </w:t>
      </w:r>
      <w:r w:rsidR="00576257">
        <w:rPr>
          <w:rFonts w:ascii="Times New Roman" w:hAnsi="Times New Roman" w:cs="Times New Roman"/>
          <w:sz w:val="24"/>
          <w:szCs w:val="24"/>
        </w:rPr>
        <w:t>ofertowy – Załącznik n</w:t>
      </w:r>
      <w:r w:rsidRPr="00A66879">
        <w:rPr>
          <w:rFonts w:ascii="Times New Roman" w:hAnsi="Times New Roman" w:cs="Times New Roman"/>
          <w:sz w:val="24"/>
          <w:szCs w:val="24"/>
        </w:rPr>
        <w:t>r 1 do niniejszego zapytania</w:t>
      </w:r>
      <w:r w:rsidRPr="00A66879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ofertowego.</w:t>
      </w:r>
    </w:p>
    <w:p w:rsidR="005B4343" w:rsidRPr="00A66879" w:rsidRDefault="005B4343" w:rsidP="005B4343">
      <w:pPr>
        <w:pStyle w:val="Nagwek1"/>
        <w:numPr>
          <w:ilvl w:val="0"/>
          <w:numId w:val="2"/>
        </w:numPr>
        <w:tabs>
          <w:tab w:val="left" w:pos="52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MIEJSCE, SPOSÓB I TERMIN SKŁADANIA</w:t>
      </w:r>
      <w:r w:rsidRPr="00A6687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  <w:u w:val="single"/>
        </w:rPr>
        <w:t>OFERT</w:t>
      </w:r>
    </w:p>
    <w:p w:rsidR="005B4343" w:rsidRPr="00A66879" w:rsidRDefault="005B4343" w:rsidP="005B4343">
      <w:pPr>
        <w:pStyle w:val="Akapitzlist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1. Oferty należy składać w jednej z wybranych</w:t>
      </w:r>
      <w:r w:rsidRPr="00A6687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form:</w:t>
      </w:r>
    </w:p>
    <w:p w:rsidR="001F26B9" w:rsidRPr="00054B0E" w:rsidRDefault="001F26B9" w:rsidP="001F26B9">
      <w:pPr>
        <w:pStyle w:val="Akapitzlist"/>
        <w:widowControl w:val="0"/>
        <w:numPr>
          <w:ilvl w:val="1"/>
          <w:numId w:val="8"/>
        </w:numPr>
        <w:tabs>
          <w:tab w:val="left" w:pos="837"/>
        </w:tabs>
        <w:spacing w:after="0" w:line="229" w:lineRule="exact"/>
        <w:ind w:left="83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drogą elektroniczną:</w:t>
      </w:r>
      <w:r w:rsidRPr="00A6687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hyperlink r:id="rId10" w:history="1">
        <w:r w:rsidRPr="00A6687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A66879" w:rsidRPr="00A66879" w:rsidRDefault="005B4343" w:rsidP="005B4343">
      <w:pPr>
        <w:pStyle w:val="Akapitzlist"/>
        <w:widowControl w:val="0"/>
        <w:numPr>
          <w:ilvl w:val="1"/>
          <w:numId w:val="8"/>
        </w:numPr>
        <w:tabs>
          <w:tab w:val="left" w:pos="837"/>
        </w:tabs>
        <w:spacing w:after="0" w:line="240" w:lineRule="auto"/>
        <w:ind w:right="11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bezpośre</w:t>
      </w:r>
      <w:r w:rsidR="00A66879">
        <w:rPr>
          <w:rFonts w:ascii="Times New Roman" w:hAnsi="Times New Roman" w:cs="Times New Roman"/>
          <w:sz w:val="24"/>
          <w:szCs w:val="24"/>
        </w:rPr>
        <w:t>dn</w:t>
      </w:r>
      <w:r w:rsidR="001822EC">
        <w:rPr>
          <w:rFonts w:ascii="Times New Roman" w:hAnsi="Times New Roman" w:cs="Times New Roman"/>
          <w:sz w:val="24"/>
          <w:szCs w:val="24"/>
        </w:rPr>
        <w:t xml:space="preserve">io w siedzibie Zamawiającego </w:t>
      </w:r>
      <w:r w:rsidR="00054B0E">
        <w:rPr>
          <w:rFonts w:ascii="Times New Roman" w:hAnsi="Times New Roman" w:cs="Times New Roman"/>
          <w:sz w:val="24"/>
          <w:szCs w:val="24"/>
        </w:rPr>
        <w:t>(</w:t>
      </w:r>
      <w:r w:rsidR="00A66879">
        <w:rPr>
          <w:rFonts w:ascii="Times New Roman" w:hAnsi="Times New Roman" w:cs="Times New Roman"/>
          <w:sz w:val="24"/>
          <w:szCs w:val="24"/>
        </w:rPr>
        <w:t>z zachowaniem reżimu sanitarnego)</w:t>
      </w:r>
      <w:r w:rsidR="001822EC">
        <w:rPr>
          <w:rFonts w:ascii="Times New Roman" w:hAnsi="Times New Roman" w:cs="Times New Roman"/>
          <w:sz w:val="24"/>
          <w:szCs w:val="24"/>
        </w:rPr>
        <w:t>:</w:t>
      </w:r>
      <w:r w:rsidR="00A6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79" w:rsidRPr="00A66879" w:rsidRDefault="00A66879" w:rsidP="00A66879">
      <w:pPr>
        <w:pStyle w:val="Akapitzlist"/>
        <w:widowControl w:val="0"/>
        <w:tabs>
          <w:tab w:val="left" w:pos="837"/>
        </w:tabs>
        <w:spacing w:after="0" w:line="240" w:lineRule="auto"/>
        <w:ind w:left="1416" w:right="110"/>
        <w:contextualSpacing w:val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A66879">
        <w:rPr>
          <w:rFonts w:ascii="Times New Roman" w:hAnsi="Times New Roman" w:cs="Times New Roman"/>
          <w:sz w:val="24"/>
          <w:szCs w:val="24"/>
        </w:rPr>
        <w:t>Szkoła Podstawowa nr</w:t>
      </w:r>
      <w:r w:rsidR="009967C7">
        <w:rPr>
          <w:rFonts w:ascii="Times New Roman" w:hAnsi="Times New Roman" w:cs="Times New Roman"/>
          <w:sz w:val="24"/>
          <w:szCs w:val="24"/>
        </w:rPr>
        <w:t xml:space="preserve"> 1 </w:t>
      </w:r>
      <w:r w:rsidRPr="00A66879">
        <w:rPr>
          <w:rFonts w:ascii="Times New Roman" w:hAnsi="Times New Roman" w:cs="Times New Roman"/>
          <w:sz w:val="24"/>
          <w:szCs w:val="24"/>
        </w:rPr>
        <w:t xml:space="preserve">im. ks. Stanisława Konarskiego                                                                                                                                                                                                 ul. </w:t>
      </w:r>
      <w:r w:rsidR="009967C7">
        <w:rPr>
          <w:rFonts w:ascii="Times New Roman" w:hAnsi="Times New Roman" w:cs="Times New Roman"/>
          <w:sz w:val="24"/>
          <w:szCs w:val="24"/>
        </w:rPr>
        <w:t xml:space="preserve">Kunickiego 116 </w:t>
      </w:r>
      <w:r w:rsidRPr="00A66879">
        <w:rPr>
          <w:rFonts w:ascii="Times New Roman" w:hAnsi="Times New Roman" w:cs="Times New Roman"/>
          <w:sz w:val="24"/>
          <w:szCs w:val="24"/>
        </w:rPr>
        <w:t>20-436 Lublin</w:t>
      </w:r>
      <w:r w:rsidRPr="00A668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66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tel. 81 744 06 07</w:t>
      </w:r>
      <w:r w:rsidRPr="00A66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11" w:history="1">
        <w:r w:rsidRPr="00A6687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poczta@sp1.lublin.eu</w:t>
        </w:r>
      </w:hyperlink>
    </w:p>
    <w:p w:rsidR="00054B0E" w:rsidRPr="001F26B9" w:rsidRDefault="00054B0E" w:rsidP="00477407">
      <w:pPr>
        <w:pStyle w:val="Akapitzlist"/>
        <w:widowControl w:val="0"/>
        <w:tabs>
          <w:tab w:val="left" w:pos="837"/>
        </w:tabs>
        <w:spacing w:after="0" w:line="240" w:lineRule="auto"/>
        <w:ind w:left="1416" w:right="1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 czynny </w:t>
      </w:r>
      <w:r w:rsidR="005B4343" w:rsidRPr="00A66879">
        <w:rPr>
          <w:rFonts w:ascii="Times New Roman" w:hAnsi="Times New Roman" w:cs="Times New Roman"/>
          <w:sz w:val="24"/>
          <w:szCs w:val="24"/>
        </w:rPr>
        <w:t>w godzinach</w:t>
      </w:r>
      <w:r w:rsidR="005B4343" w:rsidRPr="00A6687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A66879" w:rsidRPr="00A66879">
        <w:rPr>
          <w:rFonts w:ascii="Times New Roman" w:hAnsi="Times New Roman" w:cs="Times New Roman"/>
          <w:sz w:val="24"/>
          <w:szCs w:val="24"/>
        </w:rPr>
        <w:t>07:00-15:0</w:t>
      </w:r>
      <w:r w:rsidR="005B4343" w:rsidRPr="00A66879">
        <w:rPr>
          <w:rFonts w:ascii="Times New Roman" w:hAnsi="Times New Roman" w:cs="Times New Roman"/>
          <w:sz w:val="24"/>
          <w:szCs w:val="24"/>
        </w:rPr>
        <w:t>0</w:t>
      </w:r>
    </w:p>
    <w:p w:rsidR="005B4343" w:rsidRPr="00A66879" w:rsidRDefault="00041229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8" w:lineRule="exact"/>
        <w:ind w:hanging="3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3118B">
        <w:rPr>
          <w:rFonts w:ascii="Times New Roman" w:hAnsi="Times New Roman" w:cs="Times New Roman"/>
          <w:sz w:val="24"/>
          <w:szCs w:val="24"/>
        </w:rPr>
        <w:t xml:space="preserve">apraszamy do składania ofert cenowych w okresie </w:t>
      </w:r>
      <w:r w:rsidR="00906FAB" w:rsidRPr="00906FAB">
        <w:rPr>
          <w:rFonts w:ascii="Times New Roman" w:hAnsi="Times New Roman" w:cs="Times New Roman"/>
          <w:b/>
          <w:sz w:val="24"/>
          <w:szCs w:val="24"/>
        </w:rPr>
        <w:t>1</w:t>
      </w:r>
      <w:r w:rsidR="00906FAB">
        <w:rPr>
          <w:rFonts w:ascii="Times New Roman" w:hAnsi="Times New Roman" w:cs="Times New Roman"/>
          <w:b/>
          <w:sz w:val="24"/>
          <w:szCs w:val="24"/>
        </w:rPr>
        <w:t>6</w:t>
      </w:r>
      <w:r w:rsidR="004E7B2E" w:rsidRP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D66ED3" w:rsidRPr="00906FAB">
        <w:rPr>
          <w:rFonts w:ascii="Times New Roman" w:hAnsi="Times New Roman" w:cs="Times New Roman"/>
          <w:b/>
          <w:sz w:val="24"/>
          <w:szCs w:val="24"/>
        </w:rPr>
        <w:t>r.</w:t>
      </w:r>
      <w:r w:rsidR="0083118B" w:rsidRPr="00906FA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4CD4">
        <w:rPr>
          <w:rFonts w:ascii="Times New Roman" w:hAnsi="Times New Roman" w:cs="Times New Roman"/>
          <w:b/>
          <w:sz w:val="24"/>
          <w:szCs w:val="24"/>
        </w:rPr>
        <w:t>22</w:t>
      </w:r>
      <w:r w:rsidR="004E7B2E" w:rsidRP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83118B" w:rsidRPr="00906FAB">
        <w:rPr>
          <w:rFonts w:ascii="Times New Roman" w:hAnsi="Times New Roman" w:cs="Times New Roman"/>
          <w:b/>
          <w:sz w:val="24"/>
          <w:szCs w:val="24"/>
        </w:rPr>
        <w:t>r.</w:t>
      </w:r>
      <w:r w:rsidR="0083118B" w:rsidRPr="00906FAB">
        <w:rPr>
          <w:rFonts w:ascii="Times New Roman" w:hAnsi="Times New Roman" w:cs="Times New Roman"/>
          <w:sz w:val="24"/>
          <w:szCs w:val="24"/>
        </w:rPr>
        <w:t xml:space="preserve"> </w:t>
      </w:r>
      <w:r w:rsidR="005B4343" w:rsidRPr="00906FAB">
        <w:rPr>
          <w:rFonts w:ascii="Times New Roman" w:hAnsi="Times New Roman" w:cs="Times New Roman"/>
          <w:sz w:val="24"/>
          <w:szCs w:val="24"/>
        </w:rPr>
        <w:t xml:space="preserve">Ostateczny termin składania ofert: </w:t>
      </w:r>
      <w:r w:rsidR="00D84CD4">
        <w:rPr>
          <w:rFonts w:ascii="Times New Roman" w:hAnsi="Times New Roman" w:cs="Times New Roman"/>
          <w:b/>
          <w:sz w:val="24"/>
          <w:szCs w:val="24"/>
        </w:rPr>
        <w:t>22</w:t>
      </w:r>
      <w:r w:rsid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5B4343" w:rsidRPr="00906FAB">
        <w:rPr>
          <w:rFonts w:ascii="Times New Roman" w:hAnsi="Times New Roman" w:cs="Times New Roman"/>
          <w:b/>
          <w:sz w:val="24"/>
          <w:szCs w:val="24"/>
        </w:rPr>
        <w:t xml:space="preserve"> r. do</w:t>
      </w:r>
      <w:r w:rsidR="005B4343" w:rsidRPr="00906FAB">
        <w:rPr>
          <w:rFonts w:ascii="Times New Roman" w:hAnsi="Times New Roman" w:cs="Times New Roman"/>
          <w:b/>
          <w:spacing w:val="-34"/>
          <w:sz w:val="24"/>
          <w:szCs w:val="24"/>
        </w:rPr>
        <w:t xml:space="preserve"> </w:t>
      </w:r>
      <w:r w:rsidR="00D84CD4">
        <w:rPr>
          <w:rFonts w:ascii="Times New Roman" w:hAnsi="Times New Roman" w:cs="Times New Roman"/>
          <w:b/>
          <w:sz w:val="24"/>
          <w:szCs w:val="24"/>
        </w:rPr>
        <w:t>godz.9</w:t>
      </w:r>
      <w:r w:rsidR="00906FAB">
        <w:rPr>
          <w:rFonts w:ascii="Times New Roman" w:hAnsi="Times New Roman" w:cs="Times New Roman"/>
          <w:b/>
          <w:sz w:val="24"/>
          <w:szCs w:val="24"/>
        </w:rPr>
        <w:t>:</w:t>
      </w:r>
      <w:r w:rsidR="00606EF9">
        <w:rPr>
          <w:rFonts w:ascii="Times New Roman" w:hAnsi="Times New Roman" w:cs="Times New Roman"/>
          <w:b/>
          <w:sz w:val="24"/>
          <w:szCs w:val="24"/>
        </w:rPr>
        <w:t>3</w:t>
      </w:r>
      <w:r w:rsidR="00FD7FC0">
        <w:rPr>
          <w:rFonts w:ascii="Times New Roman" w:hAnsi="Times New Roman" w:cs="Times New Roman"/>
          <w:b/>
          <w:sz w:val="24"/>
          <w:szCs w:val="24"/>
        </w:rPr>
        <w:t>0</w:t>
      </w:r>
    </w:p>
    <w:p w:rsidR="005B4343" w:rsidRPr="00906FAB" w:rsidRDefault="005B4343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9" w:lineRule="exact"/>
        <w:ind w:hanging="39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Termin otwarcia </w:t>
      </w:r>
      <w:r w:rsidRPr="00906FAB">
        <w:rPr>
          <w:rFonts w:ascii="Times New Roman" w:hAnsi="Times New Roman" w:cs="Times New Roman"/>
          <w:sz w:val="24"/>
          <w:szCs w:val="24"/>
        </w:rPr>
        <w:t xml:space="preserve">ofert: </w:t>
      </w:r>
      <w:r w:rsidR="00D84CD4">
        <w:rPr>
          <w:rFonts w:ascii="Times New Roman" w:hAnsi="Times New Roman" w:cs="Times New Roman"/>
          <w:b/>
          <w:sz w:val="24"/>
          <w:szCs w:val="24"/>
        </w:rPr>
        <w:t>22</w:t>
      </w:r>
      <w:r w:rsidR="004E7B2E" w:rsidRPr="00906FAB">
        <w:rPr>
          <w:rFonts w:ascii="Times New Roman" w:hAnsi="Times New Roman" w:cs="Times New Roman"/>
          <w:b/>
          <w:sz w:val="24"/>
          <w:szCs w:val="24"/>
        </w:rPr>
        <w:t>.11</w:t>
      </w:r>
      <w:r w:rsidR="00C11041" w:rsidRPr="00906FAB">
        <w:rPr>
          <w:rFonts w:ascii="Times New Roman" w:hAnsi="Times New Roman" w:cs="Times New Roman"/>
          <w:b/>
          <w:sz w:val="24"/>
          <w:szCs w:val="24"/>
        </w:rPr>
        <w:t>.2021</w:t>
      </w:r>
      <w:r w:rsidR="00D84CD4">
        <w:rPr>
          <w:rFonts w:ascii="Times New Roman" w:hAnsi="Times New Roman" w:cs="Times New Roman"/>
          <w:b/>
          <w:sz w:val="24"/>
          <w:szCs w:val="24"/>
        </w:rPr>
        <w:t xml:space="preserve"> r. godz. 9</w:t>
      </w:r>
      <w:r w:rsidR="00906FAB">
        <w:rPr>
          <w:rFonts w:ascii="Times New Roman" w:hAnsi="Times New Roman" w:cs="Times New Roman"/>
          <w:b/>
          <w:sz w:val="24"/>
          <w:szCs w:val="24"/>
        </w:rPr>
        <w:t>:</w:t>
      </w:r>
      <w:r w:rsidR="00606EF9">
        <w:rPr>
          <w:rFonts w:ascii="Times New Roman" w:hAnsi="Times New Roman" w:cs="Times New Roman"/>
          <w:b/>
          <w:sz w:val="24"/>
          <w:szCs w:val="24"/>
        </w:rPr>
        <w:t>4</w:t>
      </w:r>
      <w:r w:rsidR="00FD7FC0">
        <w:rPr>
          <w:rFonts w:ascii="Times New Roman" w:hAnsi="Times New Roman" w:cs="Times New Roman"/>
          <w:b/>
          <w:sz w:val="24"/>
          <w:szCs w:val="24"/>
        </w:rPr>
        <w:t>5</w:t>
      </w:r>
      <w:r w:rsidR="009967C7" w:rsidRPr="00906FAB">
        <w:rPr>
          <w:rFonts w:ascii="Times New Roman" w:hAnsi="Times New Roman" w:cs="Times New Roman"/>
          <w:b/>
          <w:sz w:val="24"/>
          <w:szCs w:val="24"/>
        </w:rPr>
        <w:t>.</w:t>
      </w:r>
    </w:p>
    <w:p w:rsidR="004F3DC6" w:rsidRPr="004F3DC6" w:rsidRDefault="004F3DC6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after="0" w:line="229" w:lineRule="exact"/>
        <w:ind w:hanging="39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3DC6">
        <w:rPr>
          <w:rFonts w:ascii="Times New Roman" w:hAnsi="Times New Roman" w:cs="Times New Roman"/>
          <w:sz w:val="24"/>
          <w:szCs w:val="24"/>
        </w:rPr>
        <w:t>Osoba do kontaktu:</w:t>
      </w:r>
      <w:r w:rsidR="00DE5C46">
        <w:rPr>
          <w:rFonts w:ascii="Times New Roman" w:hAnsi="Times New Roman" w:cs="Times New Roman"/>
          <w:sz w:val="24"/>
          <w:szCs w:val="24"/>
        </w:rPr>
        <w:t xml:space="preserve"> </w:t>
      </w:r>
      <w:r w:rsidR="0005695B">
        <w:rPr>
          <w:rFonts w:ascii="Times New Roman" w:hAnsi="Times New Roman" w:cs="Times New Roman"/>
          <w:sz w:val="24"/>
          <w:szCs w:val="24"/>
        </w:rPr>
        <w:t xml:space="preserve">p. </w:t>
      </w:r>
      <w:r w:rsidRPr="004F3DC6">
        <w:rPr>
          <w:rFonts w:ascii="Times New Roman" w:hAnsi="Times New Roman" w:cs="Times New Roman"/>
          <w:sz w:val="24"/>
          <w:szCs w:val="24"/>
        </w:rPr>
        <w:t>Piotr Bielak</w:t>
      </w:r>
      <w:r w:rsidR="0005695B">
        <w:rPr>
          <w:rFonts w:ascii="Times New Roman" w:hAnsi="Times New Roman" w:cs="Times New Roman"/>
          <w:sz w:val="24"/>
          <w:szCs w:val="24"/>
        </w:rPr>
        <w:t>, nauczyciel - bibliotekarz</w:t>
      </w:r>
      <w:r w:rsidRPr="004F3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 81 744 06</w:t>
      </w:r>
      <w:r w:rsidR="00F25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FB761A">
        <w:rPr>
          <w:rFonts w:ascii="Times New Roman" w:hAnsi="Times New Roman" w:cs="Times New Roman"/>
          <w:sz w:val="24"/>
          <w:szCs w:val="24"/>
        </w:rPr>
        <w:t>.</w:t>
      </w:r>
    </w:p>
    <w:p w:rsidR="0083118B" w:rsidRPr="0083118B" w:rsidRDefault="005B4343" w:rsidP="005B4343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before="5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>Oferty</w:t>
      </w:r>
      <w:r w:rsidRPr="00A668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zaleca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się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składać</w:t>
      </w:r>
      <w:r w:rsidRPr="00A668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4B0E">
        <w:rPr>
          <w:rFonts w:ascii="Times New Roman" w:hAnsi="Times New Roman" w:cs="Times New Roman"/>
          <w:spacing w:val="-1"/>
          <w:sz w:val="24"/>
          <w:szCs w:val="24"/>
        </w:rPr>
        <w:t xml:space="preserve">drogą elektroniczną lub </w:t>
      </w:r>
      <w:r w:rsidRPr="00A66879">
        <w:rPr>
          <w:rFonts w:ascii="Times New Roman" w:hAnsi="Times New Roman" w:cs="Times New Roman"/>
          <w:sz w:val="24"/>
          <w:szCs w:val="24"/>
        </w:rPr>
        <w:t>w</w:t>
      </w:r>
      <w:r w:rsidRPr="00A668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zamkniętych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kopertach z</w:t>
      </w:r>
      <w:r w:rsidRPr="00A668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dopiskiem:</w:t>
      </w:r>
      <w:r w:rsidRPr="00A66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11041" w:rsidRPr="00C11041" w:rsidRDefault="0083118B" w:rsidP="001E0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18B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FB0F3F">
        <w:rPr>
          <w:rFonts w:ascii="Times New Roman" w:hAnsi="Times New Roman" w:cs="Times New Roman"/>
          <w:b/>
          <w:sz w:val="24"/>
          <w:szCs w:val="24"/>
        </w:rPr>
        <w:t xml:space="preserve">i dostawa nowości wydawniczych </w:t>
      </w:r>
      <w:r w:rsidRPr="0083118B">
        <w:rPr>
          <w:rFonts w:ascii="Times New Roman" w:hAnsi="Times New Roman" w:cs="Times New Roman"/>
          <w:b/>
          <w:sz w:val="24"/>
          <w:szCs w:val="24"/>
        </w:rPr>
        <w:t xml:space="preserve"> książek niebędących podręcznikami)                         do biblioteki szkolnej w ramach Priorytetu 3</w:t>
      </w:r>
      <w:r w:rsidR="00C11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041" w:rsidRPr="00C110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„Narodowy Program Rozwoju Czytelnictwa 2.0. na lata 2021–2025".</w:t>
      </w:r>
    </w:p>
    <w:p w:rsidR="005B4343" w:rsidRPr="00AD5071" w:rsidRDefault="005B4343" w:rsidP="00AD5071">
      <w:pPr>
        <w:pStyle w:val="Nagwek1"/>
        <w:numPr>
          <w:ilvl w:val="0"/>
          <w:numId w:val="2"/>
        </w:numPr>
        <w:tabs>
          <w:tab w:val="left" w:pos="41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4F3DC6">
        <w:rPr>
          <w:rFonts w:ascii="Times New Roman" w:hAnsi="Times New Roman" w:cs="Times New Roman"/>
          <w:sz w:val="24"/>
          <w:szCs w:val="24"/>
          <w:u w:val="single"/>
        </w:rPr>
        <w:t>INFORMACJA O WYBORZE</w:t>
      </w:r>
      <w:r w:rsidRPr="004F3DC6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4F3DC6">
        <w:rPr>
          <w:rFonts w:ascii="Times New Roman" w:hAnsi="Times New Roman" w:cs="Times New Roman"/>
          <w:sz w:val="24"/>
          <w:szCs w:val="24"/>
          <w:u w:val="single"/>
        </w:rPr>
        <w:t>WYKONAWCY</w:t>
      </w:r>
    </w:p>
    <w:p w:rsidR="005B4343" w:rsidRPr="00A66879" w:rsidRDefault="005B4343" w:rsidP="00DE6E22">
      <w:pPr>
        <w:pStyle w:val="Tekstpodstawowy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Informacja o wyborze najkorzystniejszej oferty zostanie podana do wiadomości publicznej  na stronie internetowej Zamawiającego</w:t>
      </w:r>
      <w:r w:rsidR="00D95A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343" w:rsidRPr="00477407" w:rsidRDefault="005B4343" w:rsidP="005B4343">
      <w:pPr>
        <w:pStyle w:val="Tekstpodstawowy"/>
        <w:spacing w:before="1"/>
        <w:jc w:val="both"/>
        <w:rPr>
          <w:rFonts w:ascii="Times New Roman" w:hAnsi="Times New Roman" w:cs="Times New Roman"/>
          <w:sz w:val="16"/>
          <w:szCs w:val="16"/>
        </w:rPr>
      </w:pPr>
    </w:p>
    <w:p w:rsidR="005B4343" w:rsidRPr="00A66879" w:rsidRDefault="005B4343" w:rsidP="005B4343">
      <w:pPr>
        <w:pStyle w:val="Nagwek1"/>
        <w:tabs>
          <w:tab w:val="left" w:pos="35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X</w:t>
      </w:r>
      <w:r w:rsidR="00B40A24">
        <w:rPr>
          <w:rFonts w:ascii="Times New Roman" w:hAnsi="Times New Roman" w:cs="Times New Roman"/>
          <w:sz w:val="24"/>
          <w:szCs w:val="24"/>
        </w:rPr>
        <w:t>.</w:t>
      </w: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B40A24">
        <w:rPr>
          <w:rFonts w:ascii="Times New Roman" w:hAnsi="Times New Roman" w:cs="Times New Roman"/>
          <w:sz w:val="24"/>
          <w:szCs w:val="24"/>
          <w:u w:val="single"/>
        </w:rPr>
        <w:t>WARUNKI</w:t>
      </w:r>
      <w:r w:rsidRPr="00B40A24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B40A24">
        <w:rPr>
          <w:rFonts w:ascii="Times New Roman" w:hAnsi="Times New Roman" w:cs="Times New Roman"/>
          <w:sz w:val="24"/>
          <w:szCs w:val="24"/>
          <w:u w:val="single"/>
        </w:rPr>
        <w:t>ZAPŁATY</w:t>
      </w:r>
    </w:p>
    <w:p w:rsidR="0005695B" w:rsidRPr="00A66879" w:rsidRDefault="005B4343" w:rsidP="00694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Pła</w:t>
      </w:r>
      <w:r w:rsidR="00477407">
        <w:rPr>
          <w:rFonts w:ascii="Times New Roman" w:hAnsi="Times New Roman" w:cs="Times New Roman"/>
          <w:sz w:val="24"/>
          <w:szCs w:val="24"/>
        </w:rPr>
        <w:t xml:space="preserve">tność przelewem w terminie 10 dni od daty wystawienia </w:t>
      </w:r>
      <w:r w:rsidRPr="00A66879">
        <w:rPr>
          <w:rFonts w:ascii="Times New Roman" w:hAnsi="Times New Roman" w:cs="Times New Roman"/>
          <w:sz w:val="24"/>
          <w:szCs w:val="24"/>
        </w:rPr>
        <w:t>faktury za wykonanie zamówienia</w:t>
      </w:r>
      <w:r w:rsidR="0005695B">
        <w:rPr>
          <w:rFonts w:ascii="Times New Roman" w:hAnsi="Times New Roman" w:cs="Times New Roman"/>
          <w:sz w:val="24"/>
          <w:szCs w:val="24"/>
        </w:rPr>
        <w:t xml:space="preserve"> be</w:t>
      </w:r>
      <w:r w:rsidR="00477407">
        <w:rPr>
          <w:rFonts w:ascii="Times New Roman" w:hAnsi="Times New Roman" w:cs="Times New Roman"/>
          <w:sz w:val="24"/>
          <w:szCs w:val="24"/>
        </w:rPr>
        <w:t xml:space="preserve">z usterek, z możliwością prolongaty na następne 10 dni. </w:t>
      </w:r>
    </w:p>
    <w:p w:rsidR="005B4343" w:rsidRPr="00477407" w:rsidRDefault="005B4343" w:rsidP="00477407">
      <w:pPr>
        <w:pStyle w:val="Nagwek1"/>
        <w:tabs>
          <w:tab w:val="left" w:pos="359"/>
        </w:tabs>
        <w:spacing w:before="5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XI</w:t>
      </w:r>
      <w:r w:rsidR="00562F8B">
        <w:rPr>
          <w:rFonts w:ascii="Times New Roman" w:hAnsi="Times New Roman" w:cs="Times New Roman"/>
          <w:sz w:val="24"/>
          <w:szCs w:val="24"/>
        </w:rPr>
        <w:t>.</w:t>
      </w:r>
      <w:r w:rsidRPr="00A66879">
        <w:rPr>
          <w:rFonts w:ascii="Times New Roman" w:hAnsi="Times New Roman" w:cs="Times New Roman"/>
          <w:sz w:val="24"/>
          <w:szCs w:val="24"/>
        </w:rPr>
        <w:t xml:space="preserve"> </w:t>
      </w:r>
      <w:r w:rsidRPr="00562F8B">
        <w:rPr>
          <w:rFonts w:ascii="Times New Roman" w:hAnsi="Times New Roman" w:cs="Times New Roman"/>
          <w:sz w:val="24"/>
          <w:szCs w:val="24"/>
          <w:u w:val="single"/>
        </w:rPr>
        <w:t>UNIEWAŻNIENIE POSTĘPOWANIA I ŚRODKI OCHRONY</w:t>
      </w:r>
      <w:r w:rsidRPr="00562F8B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562F8B">
        <w:rPr>
          <w:rFonts w:ascii="Times New Roman" w:hAnsi="Times New Roman" w:cs="Times New Roman"/>
          <w:sz w:val="24"/>
          <w:szCs w:val="24"/>
          <w:u w:val="single"/>
        </w:rPr>
        <w:t>PRAWNEJ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unieważni postępowanie</w:t>
      </w:r>
      <w:r w:rsidR="00C32FF7">
        <w:rPr>
          <w:rFonts w:ascii="Times New Roman" w:hAnsi="Times New Roman" w:cs="Times New Roman"/>
          <w:sz w:val="24"/>
          <w:szCs w:val="24"/>
        </w:rPr>
        <w:t>,</w:t>
      </w:r>
      <w:r w:rsidRPr="00A66879">
        <w:rPr>
          <w:rFonts w:ascii="Times New Roman" w:hAnsi="Times New Roman" w:cs="Times New Roman"/>
          <w:sz w:val="24"/>
          <w:szCs w:val="24"/>
        </w:rPr>
        <w:t xml:space="preserve"> jeżeli nie wpłynie żadna ważna</w:t>
      </w:r>
      <w:r w:rsidRPr="00A6687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oferta.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left="336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>Zamawiający zastrzega, że może unieważnić postępowanie nie podając</w:t>
      </w:r>
      <w:r w:rsidR="00A40BA4">
        <w:rPr>
          <w:rFonts w:ascii="Times New Roman" w:hAnsi="Times New Roman" w:cs="Times New Roman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79">
        <w:rPr>
          <w:rFonts w:ascii="Times New Roman" w:hAnsi="Times New Roman" w:cs="Times New Roman"/>
          <w:sz w:val="24"/>
          <w:szCs w:val="24"/>
        </w:rPr>
        <w:t>przyczyny.</w:t>
      </w:r>
    </w:p>
    <w:p w:rsidR="005B4343" w:rsidRPr="00A66879" w:rsidRDefault="005B4343" w:rsidP="005B4343">
      <w:pPr>
        <w:pStyle w:val="Akapitzlist"/>
        <w:widowControl w:val="0"/>
        <w:numPr>
          <w:ilvl w:val="1"/>
          <w:numId w:val="7"/>
        </w:numPr>
        <w:tabs>
          <w:tab w:val="left" w:pos="337"/>
        </w:tabs>
        <w:spacing w:after="0" w:line="229" w:lineRule="exact"/>
        <w:ind w:left="336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879">
        <w:rPr>
          <w:rFonts w:ascii="Times New Roman" w:hAnsi="Times New Roman" w:cs="Times New Roman"/>
          <w:sz w:val="24"/>
          <w:szCs w:val="24"/>
        </w:rPr>
        <w:t xml:space="preserve">Wykonawcy nie przysługują środki ochrony prawnej przewidziane ustawą Prawo zamówień publicznych </w:t>
      </w:r>
      <w:r w:rsidR="007B5863">
        <w:rPr>
          <w:rFonts w:ascii="Times New Roman" w:hAnsi="Times New Roman" w:cs="Times New Roman"/>
          <w:sz w:val="24"/>
          <w:szCs w:val="24"/>
        </w:rPr>
        <w:t>(</w:t>
      </w:r>
      <w:r w:rsidRPr="00A66879">
        <w:rPr>
          <w:rFonts w:ascii="Times New Roman" w:hAnsi="Times New Roman" w:cs="Times New Roman"/>
          <w:sz w:val="24"/>
          <w:szCs w:val="24"/>
        </w:rPr>
        <w:t>Dz.</w:t>
      </w:r>
      <w:r w:rsidR="007B5863">
        <w:rPr>
          <w:rFonts w:ascii="Times New Roman" w:hAnsi="Times New Roman" w:cs="Times New Roman"/>
          <w:sz w:val="24"/>
          <w:szCs w:val="24"/>
        </w:rPr>
        <w:t xml:space="preserve"> U. z 2019</w:t>
      </w:r>
      <w:r w:rsidRPr="00A66879">
        <w:rPr>
          <w:rFonts w:ascii="Times New Roman" w:hAnsi="Times New Roman" w:cs="Times New Roman"/>
          <w:sz w:val="24"/>
          <w:szCs w:val="24"/>
        </w:rPr>
        <w:t xml:space="preserve"> r</w:t>
      </w:r>
      <w:r w:rsidR="007B5863">
        <w:rPr>
          <w:rFonts w:ascii="Times New Roman" w:hAnsi="Times New Roman" w:cs="Times New Roman"/>
          <w:sz w:val="24"/>
          <w:szCs w:val="24"/>
        </w:rPr>
        <w:t>. poz. 1843</w:t>
      </w:r>
      <w:r w:rsidRPr="00A66879">
        <w:rPr>
          <w:rFonts w:ascii="Times New Roman" w:hAnsi="Times New Roman" w:cs="Times New Roman"/>
          <w:sz w:val="24"/>
          <w:szCs w:val="24"/>
        </w:rPr>
        <w:t>)</w:t>
      </w:r>
    </w:p>
    <w:p w:rsidR="0069434D" w:rsidRDefault="0069434D" w:rsidP="0069434D">
      <w:pPr>
        <w:pStyle w:val="Tekstpodstawowy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1A1233" w:rsidRPr="0069434D" w:rsidRDefault="00477407" w:rsidP="001A1233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233" w:rsidRPr="0069434D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CB204F" w:rsidRPr="0069434D">
        <w:rPr>
          <w:rFonts w:ascii="Times New Roman" w:hAnsi="Times New Roman" w:cs="Times New Roman"/>
          <w:b/>
          <w:sz w:val="24"/>
          <w:szCs w:val="24"/>
        </w:rPr>
        <w:t xml:space="preserve"> – Formularz ofertowy</w:t>
      </w:r>
      <w:r w:rsidR="001A1233" w:rsidRPr="0069434D">
        <w:rPr>
          <w:rFonts w:ascii="Times New Roman" w:hAnsi="Times New Roman" w:cs="Times New Roman"/>
          <w:b/>
          <w:sz w:val="24"/>
          <w:szCs w:val="24"/>
        </w:rPr>
        <w:t xml:space="preserve"> w Excel</w:t>
      </w:r>
    </w:p>
    <w:p w:rsidR="00DF46AF" w:rsidRDefault="002E3963" w:rsidP="00DF46AF">
      <w:pPr>
        <w:pStyle w:val="Tekstpodstawowy"/>
        <w:ind w:left="5040" w:right="-5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46AF" w:rsidRPr="00A66879">
        <w:rPr>
          <w:rFonts w:ascii="Times New Roman" w:hAnsi="Times New Roman" w:cs="Times New Roman"/>
          <w:sz w:val="24"/>
          <w:szCs w:val="24"/>
        </w:rPr>
        <w:t>Zatwierdzam</w:t>
      </w:r>
    </w:p>
    <w:p w:rsidR="00477407" w:rsidRPr="00A66879" w:rsidRDefault="00477407" w:rsidP="00DF46AF">
      <w:pPr>
        <w:pStyle w:val="Tekstpodstawowy"/>
        <w:ind w:left="5040" w:right="-5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4343" w:rsidRPr="00A66879" w:rsidRDefault="00C32FF7" w:rsidP="00142D58">
      <w:pPr>
        <w:pStyle w:val="Tekstpodstawowy"/>
        <w:ind w:right="-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Iwona Pańpuch                                                                                                                          </w:t>
      </w:r>
      <w:r w:rsidR="00477407">
        <w:rPr>
          <w:rFonts w:ascii="Times New Roman" w:hAnsi="Times New Roman" w:cs="Times New Roman"/>
          <w:sz w:val="24"/>
          <w:szCs w:val="24"/>
        </w:rPr>
        <w:t>Dyrektor Szkoły</w:t>
      </w:r>
    </w:p>
    <w:sectPr w:rsidR="005B4343" w:rsidRPr="00A66879" w:rsidSect="00F92717">
      <w:footerReference w:type="default" r:id="rId12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95" w:rsidRDefault="00E01195" w:rsidP="00F92717">
      <w:pPr>
        <w:spacing w:after="0" w:line="240" w:lineRule="auto"/>
      </w:pPr>
      <w:r>
        <w:separator/>
      </w:r>
    </w:p>
  </w:endnote>
  <w:endnote w:type="continuationSeparator" w:id="0">
    <w:p w:rsidR="00E01195" w:rsidRDefault="00E01195" w:rsidP="00F9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2229"/>
      <w:docPartObj>
        <w:docPartGallery w:val="Page Numbers (Bottom of Page)"/>
        <w:docPartUnique/>
      </w:docPartObj>
    </w:sdtPr>
    <w:sdtEndPr/>
    <w:sdtContent>
      <w:p w:rsidR="005E5DF2" w:rsidRDefault="005E5DF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3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DF2" w:rsidRDefault="005E5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95" w:rsidRDefault="00E01195" w:rsidP="00F92717">
      <w:pPr>
        <w:spacing w:after="0" w:line="240" w:lineRule="auto"/>
      </w:pPr>
      <w:r>
        <w:separator/>
      </w:r>
    </w:p>
  </w:footnote>
  <w:footnote w:type="continuationSeparator" w:id="0">
    <w:p w:rsidR="00E01195" w:rsidRDefault="00E01195" w:rsidP="00F9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EBE"/>
    <w:multiLevelType w:val="hybridMultilevel"/>
    <w:tmpl w:val="F322F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5AD"/>
    <w:multiLevelType w:val="hybridMultilevel"/>
    <w:tmpl w:val="595A35F2"/>
    <w:lvl w:ilvl="0" w:tplc="A96C3C8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1F3156CF"/>
    <w:multiLevelType w:val="hybridMultilevel"/>
    <w:tmpl w:val="5E7292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52B77"/>
    <w:multiLevelType w:val="hybridMultilevel"/>
    <w:tmpl w:val="798A380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A497663"/>
    <w:multiLevelType w:val="hybridMultilevel"/>
    <w:tmpl w:val="18BE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B67"/>
    <w:multiLevelType w:val="hybridMultilevel"/>
    <w:tmpl w:val="6DC0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F0DEE"/>
    <w:multiLevelType w:val="hybridMultilevel"/>
    <w:tmpl w:val="9ADA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201D"/>
    <w:multiLevelType w:val="hybridMultilevel"/>
    <w:tmpl w:val="4F28072E"/>
    <w:lvl w:ilvl="0" w:tplc="CDEED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20981"/>
    <w:multiLevelType w:val="hybridMultilevel"/>
    <w:tmpl w:val="83BC32BA"/>
    <w:lvl w:ilvl="0" w:tplc="2056F8B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D72"/>
    <w:multiLevelType w:val="hybridMultilevel"/>
    <w:tmpl w:val="F648B3C0"/>
    <w:lvl w:ilvl="0" w:tplc="F99A36B8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b w:val="0"/>
        <w:spacing w:val="-1"/>
        <w:w w:val="99"/>
        <w:sz w:val="24"/>
        <w:szCs w:val="24"/>
      </w:rPr>
    </w:lvl>
    <w:lvl w:ilvl="1" w:tplc="57D2AA06">
      <w:start w:val="1"/>
      <w:numFmt w:val="lowerLetter"/>
      <w:lvlText w:val="%2)"/>
      <w:lvlJc w:val="left"/>
      <w:pPr>
        <w:ind w:left="835" w:hanging="36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D8D4DEF4"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D784863A"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E04A15AE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28A8266A"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00701624"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A84AAD0A"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0A7ED8A4">
      <w:numFmt w:val="bullet"/>
      <w:lvlText w:val="•"/>
      <w:lvlJc w:val="left"/>
      <w:pPr>
        <w:ind w:left="7420" w:hanging="361"/>
      </w:pPr>
      <w:rPr>
        <w:rFonts w:hint="default"/>
      </w:rPr>
    </w:lvl>
  </w:abstractNum>
  <w:abstractNum w:abstractNumId="10" w15:restartNumberingAfterBreak="0">
    <w:nsid w:val="57A10A2B"/>
    <w:multiLevelType w:val="hybridMultilevel"/>
    <w:tmpl w:val="6DC0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1407"/>
    <w:multiLevelType w:val="hybridMultilevel"/>
    <w:tmpl w:val="DEC83F3A"/>
    <w:lvl w:ilvl="0" w:tplc="14C65136">
      <w:start w:val="1"/>
      <w:numFmt w:val="upperRoman"/>
      <w:lvlText w:val="%1."/>
      <w:lvlJc w:val="left"/>
      <w:pPr>
        <w:ind w:left="412" w:hanging="19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F9EEC2D8">
      <w:start w:val="1"/>
      <w:numFmt w:val="decimal"/>
      <w:lvlText w:val="%2."/>
      <w:lvlJc w:val="left"/>
      <w:pPr>
        <w:ind w:left="399" w:hanging="284"/>
        <w:jc w:val="right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5B986EDC">
      <w:numFmt w:val="bullet"/>
      <w:lvlText w:val="•"/>
      <w:lvlJc w:val="left"/>
      <w:pPr>
        <w:ind w:left="1406" w:hanging="284"/>
      </w:pPr>
      <w:rPr>
        <w:rFonts w:hint="default"/>
      </w:rPr>
    </w:lvl>
    <w:lvl w:ilvl="3" w:tplc="5B0C5634">
      <w:numFmt w:val="bullet"/>
      <w:lvlText w:val="•"/>
      <w:lvlJc w:val="left"/>
      <w:pPr>
        <w:ind w:left="2393" w:hanging="284"/>
      </w:pPr>
      <w:rPr>
        <w:rFonts w:hint="default"/>
      </w:rPr>
    </w:lvl>
    <w:lvl w:ilvl="4" w:tplc="8C32E422">
      <w:numFmt w:val="bullet"/>
      <w:lvlText w:val="•"/>
      <w:lvlJc w:val="left"/>
      <w:pPr>
        <w:ind w:left="3380" w:hanging="284"/>
      </w:pPr>
      <w:rPr>
        <w:rFonts w:hint="default"/>
      </w:rPr>
    </w:lvl>
    <w:lvl w:ilvl="5" w:tplc="875E9350">
      <w:numFmt w:val="bullet"/>
      <w:lvlText w:val="•"/>
      <w:lvlJc w:val="left"/>
      <w:pPr>
        <w:ind w:left="4366" w:hanging="284"/>
      </w:pPr>
      <w:rPr>
        <w:rFonts w:hint="default"/>
      </w:rPr>
    </w:lvl>
    <w:lvl w:ilvl="6" w:tplc="F6A83A5A">
      <w:numFmt w:val="bullet"/>
      <w:lvlText w:val="•"/>
      <w:lvlJc w:val="left"/>
      <w:pPr>
        <w:ind w:left="5353" w:hanging="284"/>
      </w:pPr>
      <w:rPr>
        <w:rFonts w:hint="default"/>
      </w:rPr>
    </w:lvl>
    <w:lvl w:ilvl="7" w:tplc="0DDC1AE6">
      <w:numFmt w:val="bullet"/>
      <w:lvlText w:val="•"/>
      <w:lvlJc w:val="left"/>
      <w:pPr>
        <w:ind w:left="6340" w:hanging="284"/>
      </w:pPr>
      <w:rPr>
        <w:rFonts w:hint="default"/>
      </w:rPr>
    </w:lvl>
    <w:lvl w:ilvl="8" w:tplc="5468AB58">
      <w:numFmt w:val="bullet"/>
      <w:lvlText w:val="•"/>
      <w:lvlJc w:val="left"/>
      <w:pPr>
        <w:ind w:left="7326" w:hanging="284"/>
      </w:pPr>
      <w:rPr>
        <w:rFonts w:hint="default"/>
      </w:rPr>
    </w:lvl>
  </w:abstractNum>
  <w:abstractNum w:abstractNumId="12" w15:restartNumberingAfterBreak="0">
    <w:nsid w:val="620F1901"/>
    <w:multiLevelType w:val="hybridMultilevel"/>
    <w:tmpl w:val="ED82195C"/>
    <w:lvl w:ilvl="0" w:tplc="B71C6672">
      <w:start w:val="10"/>
      <w:numFmt w:val="upperRoman"/>
      <w:lvlText w:val="%1."/>
      <w:lvlJc w:val="left"/>
      <w:pPr>
        <w:ind w:left="358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15418B8">
      <w:start w:val="1"/>
      <w:numFmt w:val="decimal"/>
      <w:lvlText w:val="%2."/>
      <w:lvlJc w:val="left"/>
      <w:pPr>
        <w:ind w:left="116" w:hanging="22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5D72480E">
      <w:numFmt w:val="bullet"/>
      <w:lvlText w:val="•"/>
      <w:lvlJc w:val="left"/>
      <w:pPr>
        <w:ind w:left="1353" w:hanging="221"/>
      </w:pPr>
      <w:rPr>
        <w:rFonts w:hint="default"/>
      </w:rPr>
    </w:lvl>
    <w:lvl w:ilvl="3" w:tplc="926014E8">
      <w:numFmt w:val="bullet"/>
      <w:lvlText w:val="•"/>
      <w:lvlJc w:val="left"/>
      <w:pPr>
        <w:ind w:left="2346" w:hanging="221"/>
      </w:pPr>
      <w:rPr>
        <w:rFonts w:hint="default"/>
      </w:rPr>
    </w:lvl>
    <w:lvl w:ilvl="4" w:tplc="6B5AE14E">
      <w:numFmt w:val="bullet"/>
      <w:lvlText w:val="•"/>
      <w:lvlJc w:val="left"/>
      <w:pPr>
        <w:ind w:left="3340" w:hanging="221"/>
      </w:pPr>
      <w:rPr>
        <w:rFonts w:hint="default"/>
      </w:rPr>
    </w:lvl>
    <w:lvl w:ilvl="5" w:tplc="29528CEA">
      <w:numFmt w:val="bullet"/>
      <w:lvlText w:val="•"/>
      <w:lvlJc w:val="left"/>
      <w:pPr>
        <w:ind w:left="4333" w:hanging="221"/>
      </w:pPr>
      <w:rPr>
        <w:rFonts w:hint="default"/>
      </w:rPr>
    </w:lvl>
    <w:lvl w:ilvl="6" w:tplc="62DC0D6E">
      <w:numFmt w:val="bullet"/>
      <w:lvlText w:val="•"/>
      <w:lvlJc w:val="left"/>
      <w:pPr>
        <w:ind w:left="5326" w:hanging="221"/>
      </w:pPr>
      <w:rPr>
        <w:rFonts w:hint="default"/>
      </w:rPr>
    </w:lvl>
    <w:lvl w:ilvl="7" w:tplc="959E3760">
      <w:numFmt w:val="bullet"/>
      <w:lvlText w:val="•"/>
      <w:lvlJc w:val="left"/>
      <w:pPr>
        <w:ind w:left="6320" w:hanging="221"/>
      </w:pPr>
      <w:rPr>
        <w:rFonts w:hint="default"/>
      </w:rPr>
    </w:lvl>
    <w:lvl w:ilvl="8" w:tplc="AE96267A">
      <w:numFmt w:val="bullet"/>
      <w:lvlText w:val="•"/>
      <w:lvlJc w:val="left"/>
      <w:pPr>
        <w:ind w:left="7313" w:hanging="221"/>
      </w:pPr>
      <w:rPr>
        <w:rFonts w:hint="default"/>
      </w:rPr>
    </w:lvl>
  </w:abstractNum>
  <w:abstractNum w:abstractNumId="13" w15:restartNumberingAfterBreak="0">
    <w:nsid w:val="62FE72F4"/>
    <w:multiLevelType w:val="hybridMultilevel"/>
    <w:tmpl w:val="AA0E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168B"/>
    <w:multiLevelType w:val="hybridMultilevel"/>
    <w:tmpl w:val="4260E008"/>
    <w:lvl w:ilvl="0" w:tplc="CDEED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002AEE"/>
    <w:multiLevelType w:val="hybridMultilevel"/>
    <w:tmpl w:val="67E0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11EDB"/>
    <w:multiLevelType w:val="hybridMultilevel"/>
    <w:tmpl w:val="A9F6B1F6"/>
    <w:lvl w:ilvl="0" w:tplc="CC3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34497"/>
    <w:multiLevelType w:val="hybridMultilevel"/>
    <w:tmpl w:val="CF184C6C"/>
    <w:lvl w:ilvl="0" w:tplc="45A42B0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B74F7"/>
    <w:multiLevelType w:val="hybridMultilevel"/>
    <w:tmpl w:val="173E21A4"/>
    <w:lvl w:ilvl="0" w:tplc="3FD8AE0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8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E"/>
    <w:rsid w:val="0003721E"/>
    <w:rsid w:val="00041229"/>
    <w:rsid w:val="00044B38"/>
    <w:rsid w:val="00054B0E"/>
    <w:rsid w:val="0005689E"/>
    <w:rsid w:val="0005695B"/>
    <w:rsid w:val="00090991"/>
    <w:rsid w:val="000A7891"/>
    <w:rsid w:val="000B64B3"/>
    <w:rsid w:val="000C36B7"/>
    <w:rsid w:val="000F3152"/>
    <w:rsid w:val="00121FEE"/>
    <w:rsid w:val="001223A4"/>
    <w:rsid w:val="001251D2"/>
    <w:rsid w:val="001263F0"/>
    <w:rsid w:val="001331EC"/>
    <w:rsid w:val="00137700"/>
    <w:rsid w:val="00140FFF"/>
    <w:rsid w:val="00142D58"/>
    <w:rsid w:val="00144771"/>
    <w:rsid w:val="00145632"/>
    <w:rsid w:val="00155773"/>
    <w:rsid w:val="00171B23"/>
    <w:rsid w:val="001822EC"/>
    <w:rsid w:val="001A1233"/>
    <w:rsid w:val="001B1C35"/>
    <w:rsid w:val="001B3A30"/>
    <w:rsid w:val="001B78D6"/>
    <w:rsid w:val="001C0FBA"/>
    <w:rsid w:val="001D104B"/>
    <w:rsid w:val="001E0B61"/>
    <w:rsid w:val="001E1622"/>
    <w:rsid w:val="001F0DDD"/>
    <w:rsid w:val="001F26B9"/>
    <w:rsid w:val="001F63E0"/>
    <w:rsid w:val="00203D1C"/>
    <w:rsid w:val="00220F78"/>
    <w:rsid w:val="00221F7A"/>
    <w:rsid w:val="002523C3"/>
    <w:rsid w:val="002545E8"/>
    <w:rsid w:val="00261E0F"/>
    <w:rsid w:val="00263C15"/>
    <w:rsid w:val="00297779"/>
    <w:rsid w:val="002A5EA7"/>
    <w:rsid w:val="002B7A1D"/>
    <w:rsid w:val="002E3963"/>
    <w:rsid w:val="002E7564"/>
    <w:rsid w:val="00337D50"/>
    <w:rsid w:val="00343FED"/>
    <w:rsid w:val="003656F6"/>
    <w:rsid w:val="00372C80"/>
    <w:rsid w:val="0037683C"/>
    <w:rsid w:val="00377EF7"/>
    <w:rsid w:val="00384723"/>
    <w:rsid w:val="00390F55"/>
    <w:rsid w:val="00393141"/>
    <w:rsid w:val="003D23E9"/>
    <w:rsid w:val="003D636E"/>
    <w:rsid w:val="00421BDF"/>
    <w:rsid w:val="00425C7A"/>
    <w:rsid w:val="0046307E"/>
    <w:rsid w:val="00477407"/>
    <w:rsid w:val="00485F41"/>
    <w:rsid w:val="0049191C"/>
    <w:rsid w:val="004B0090"/>
    <w:rsid w:val="004B0B1C"/>
    <w:rsid w:val="004B1DF7"/>
    <w:rsid w:val="004B69BB"/>
    <w:rsid w:val="004C1A88"/>
    <w:rsid w:val="004E5714"/>
    <w:rsid w:val="004E7B2E"/>
    <w:rsid w:val="004F3DC6"/>
    <w:rsid w:val="004F5B6E"/>
    <w:rsid w:val="00503C14"/>
    <w:rsid w:val="00562F8B"/>
    <w:rsid w:val="00567742"/>
    <w:rsid w:val="00574704"/>
    <w:rsid w:val="00576257"/>
    <w:rsid w:val="00581FBF"/>
    <w:rsid w:val="00590484"/>
    <w:rsid w:val="005A7C41"/>
    <w:rsid w:val="005B4343"/>
    <w:rsid w:val="005C52A4"/>
    <w:rsid w:val="005E5DF2"/>
    <w:rsid w:val="005F17D2"/>
    <w:rsid w:val="00602821"/>
    <w:rsid w:val="00606EF9"/>
    <w:rsid w:val="0069434D"/>
    <w:rsid w:val="006A0D1C"/>
    <w:rsid w:val="006A33DF"/>
    <w:rsid w:val="006B5E3E"/>
    <w:rsid w:val="007200A2"/>
    <w:rsid w:val="007205EC"/>
    <w:rsid w:val="00733923"/>
    <w:rsid w:val="00745518"/>
    <w:rsid w:val="00745C5A"/>
    <w:rsid w:val="0076478F"/>
    <w:rsid w:val="007B5863"/>
    <w:rsid w:val="007B6E95"/>
    <w:rsid w:val="007C6C64"/>
    <w:rsid w:val="007F012A"/>
    <w:rsid w:val="00800BDC"/>
    <w:rsid w:val="00817FF2"/>
    <w:rsid w:val="008211B8"/>
    <w:rsid w:val="008275BF"/>
    <w:rsid w:val="0083118B"/>
    <w:rsid w:val="00844329"/>
    <w:rsid w:val="008473E2"/>
    <w:rsid w:val="00862F49"/>
    <w:rsid w:val="008765D1"/>
    <w:rsid w:val="0088452C"/>
    <w:rsid w:val="008B13AD"/>
    <w:rsid w:val="008D1601"/>
    <w:rsid w:val="008D49F1"/>
    <w:rsid w:val="008F270B"/>
    <w:rsid w:val="008F4364"/>
    <w:rsid w:val="00906FAB"/>
    <w:rsid w:val="009073F3"/>
    <w:rsid w:val="009248C1"/>
    <w:rsid w:val="00930244"/>
    <w:rsid w:val="00930B0F"/>
    <w:rsid w:val="00940160"/>
    <w:rsid w:val="009465DC"/>
    <w:rsid w:val="00947A6A"/>
    <w:rsid w:val="0095069E"/>
    <w:rsid w:val="009645D5"/>
    <w:rsid w:val="00984D7E"/>
    <w:rsid w:val="009967C7"/>
    <w:rsid w:val="009C1F29"/>
    <w:rsid w:val="009D7A5E"/>
    <w:rsid w:val="009F04EF"/>
    <w:rsid w:val="00A11330"/>
    <w:rsid w:val="00A11747"/>
    <w:rsid w:val="00A11D24"/>
    <w:rsid w:val="00A15871"/>
    <w:rsid w:val="00A40BA4"/>
    <w:rsid w:val="00A476EF"/>
    <w:rsid w:val="00A66652"/>
    <w:rsid w:val="00A66879"/>
    <w:rsid w:val="00A72216"/>
    <w:rsid w:val="00AB1DAB"/>
    <w:rsid w:val="00AC57CE"/>
    <w:rsid w:val="00AC74EF"/>
    <w:rsid w:val="00AD1693"/>
    <w:rsid w:val="00AD37D5"/>
    <w:rsid w:val="00AD5071"/>
    <w:rsid w:val="00AF1DA6"/>
    <w:rsid w:val="00B00919"/>
    <w:rsid w:val="00B04104"/>
    <w:rsid w:val="00B1573F"/>
    <w:rsid w:val="00B22F58"/>
    <w:rsid w:val="00B25267"/>
    <w:rsid w:val="00B262D7"/>
    <w:rsid w:val="00B40A24"/>
    <w:rsid w:val="00B53DB4"/>
    <w:rsid w:val="00B546D8"/>
    <w:rsid w:val="00B634B3"/>
    <w:rsid w:val="00B80CAC"/>
    <w:rsid w:val="00BB52E2"/>
    <w:rsid w:val="00BC4A27"/>
    <w:rsid w:val="00BD795E"/>
    <w:rsid w:val="00BE367C"/>
    <w:rsid w:val="00BE6DA5"/>
    <w:rsid w:val="00C007D5"/>
    <w:rsid w:val="00C04E86"/>
    <w:rsid w:val="00C11041"/>
    <w:rsid w:val="00C25621"/>
    <w:rsid w:val="00C32FF7"/>
    <w:rsid w:val="00C5594D"/>
    <w:rsid w:val="00C56258"/>
    <w:rsid w:val="00C80091"/>
    <w:rsid w:val="00C94014"/>
    <w:rsid w:val="00CA1A89"/>
    <w:rsid w:val="00CB204F"/>
    <w:rsid w:val="00CB3AE1"/>
    <w:rsid w:val="00CB3D93"/>
    <w:rsid w:val="00CB4CB0"/>
    <w:rsid w:val="00CB55F0"/>
    <w:rsid w:val="00CB7BC5"/>
    <w:rsid w:val="00D22A48"/>
    <w:rsid w:val="00D36F87"/>
    <w:rsid w:val="00D37AF6"/>
    <w:rsid w:val="00D5003E"/>
    <w:rsid w:val="00D5425F"/>
    <w:rsid w:val="00D66ED3"/>
    <w:rsid w:val="00D76D64"/>
    <w:rsid w:val="00D84CD4"/>
    <w:rsid w:val="00D94253"/>
    <w:rsid w:val="00D947D5"/>
    <w:rsid w:val="00D95A8E"/>
    <w:rsid w:val="00DC3553"/>
    <w:rsid w:val="00DC5431"/>
    <w:rsid w:val="00DD3198"/>
    <w:rsid w:val="00DD4C55"/>
    <w:rsid w:val="00DE5A03"/>
    <w:rsid w:val="00DE5C46"/>
    <w:rsid w:val="00DE6E22"/>
    <w:rsid w:val="00DF0D20"/>
    <w:rsid w:val="00DF46AF"/>
    <w:rsid w:val="00E01195"/>
    <w:rsid w:val="00E04CD4"/>
    <w:rsid w:val="00E105C3"/>
    <w:rsid w:val="00E21C19"/>
    <w:rsid w:val="00E45DA7"/>
    <w:rsid w:val="00E5663F"/>
    <w:rsid w:val="00E743D6"/>
    <w:rsid w:val="00E82E27"/>
    <w:rsid w:val="00E85B7B"/>
    <w:rsid w:val="00E85D8E"/>
    <w:rsid w:val="00E9344A"/>
    <w:rsid w:val="00EA69BC"/>
    <w:rsid w:val="00ED5467"/>
    <w:rsid w:val="00F12D9F"/>
    <w:rsid w:val="00F12DAD"/>
    <w:rsid w:val="00F13B33"/>
    <w:rsid w:val="00F14542"/>
    <w:rsid w:val="00F250C7"/>
    <w:rsid w:val="00F32009"/>
    <w:rsid w:val="00F42A34"/>
    <w:rsid w:val="00F42DD0"/>
    <w:rsid w:val="00F43B6A"/>
    <w:rsid w:val="00F60F77"/>
    <w:rsid w:val="00F72526"/>
    <w:rsid w:val="00F80FEC"/>
    <w:rsid w:val="00F92717"/>
    <w:rsid w:val="00FB0F3F"/>
    <w:rsid w:val="00FB761A"/>
    <w:rsid w:val="00FD741E"/>
    <w:rsid w:val="00FD7FC0"/>
    <w:rsid w:val="00FE0BC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B854-53AE-4959-9A15-5D1CDE7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871"/>
  </w:style>
  <w:style w:type="paragraph" w:styleId="Nagwek1">
    <w:name w:val="heading 1"/>
    <w:basedOn w:val="Normalny"/>
    <w:link w:val="Nagwek1Znak"/>
    <w:qFormat/>
    <w:rsid w:val="009C1F29"/>
    <w:pPr>
      <w:widowControl w:val="0"/>
      <w:spacing w:after="0" w:line="240" w:lineRule="auto"/>
      <w:ind w:left="35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0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1F29"/>
    <w:rPr>
      <w:rFonts w:ascii="Arial" w:eastAsia="Arial" w:hAnsi="Arial" w:cs="Arial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9C1F29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1F29"/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5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9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717"/>
  </w:style>
  <w:style w:type="paragraph" w:styleId="Stopka">
    <w:name w:val="footer"/>
    <w:basedOn w:val="Normalny"/>
    <w:link w:val="StopkaZnak"/>
    <w:uiPriority w:val="99"/>
    <w:unhideWhenUsed/>
    <w:rsid w:val="00F9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.lublin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sp1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sp1.lublin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czta@sp1.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rt.bonito.pl/autor/jeff+kinney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3341</Words>
  <Characters>20051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Bartkiewicz</cp:lastModifiedBy>
  <cp:revision>2</cp:revision>
  <cp:lastPrinted>2021-11-11T19:51:00Z</cp:lastPrinted>
  <dcterms:created xsi:type="dcterms:W3CDTF">2021-11-18T10:17:00Z</dcterms:created>
  <dcterms:modified xsi:type="dcterms:W3CDTF">2021-11-18T10:17:00Z</dcterms:modified>
</cp:coreProperties>
</file>