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AB7B" w14:textId="77777777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5D42EC">
        <w:rPr>
          <w:rFonts w:ascii="Cambria" w:eastAsia="Times New Roman" w:hAnsi="Cambria"/>
          <w:sz w:val="26"/>
          <w:szCs w:val="26"/>
          <w:lang w:eastAsia="pl-PL"/>
        </w:rPr>
        <w:t>7</w:t>
      </w:r>
      <w:r w:rsidR="001E3203">
        <w:rPr>
          <w:rFonts w:ascii="Cambria" w:eastAsia="Times New Roman" w:hAnsi="Cambria"/>
          <w:sz w:val="26"/>
          <w:szCs w:val="26"/>
          <w:lang w:eastAsia="pl-PL"/>
        </w:rPr>
        <w:t>.12.2020 r.</w:t>
      </w:r>
    </w:p>
    <w:p w14:paraId="08364F06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26825BA5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720280D6" w14:textId="77777777" w:rsidR="001E3203" w:rsidRDefault="001E3203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65157EE9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04B2A383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54379D86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74A2FBB6" w14:textId="77777777" w:rsidR="00E76034" w:rsidRDefault="002F1BD1" w:rsidP="00CE0C20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KSIĘGOWY</w:t>
      </w:r>
    </w:p>
    <w:p w14:paraId="2B9F73BF" w14:textId="77777777" w:rsidR="00E76034" w:rsidRPr="00E76034" w:rsidRDefault="00E76034" w:rsidP="001E3203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1F283F54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6612444B" w14:textId="77777777"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zastała</w:t>
      </w:r>
      <w:r w:rsidR="002F1BD1">
        <w:rPr>
          <w:rFonts w:ascii="Cambria" w:eastAsia="Times New Roman" w:hAnsi="Cambria"/>
          <w:sz w:val="26"/>
          <w:szCs w:val="26"/>
          <w:lang w:eastAsia="pl-PL"/>
        </w:rPr>
        <w:t xml:space="preserve"> wybran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a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14:paraId="65D2D5B9" w14:textId="77777777" w:rsidR="00267F17" w:rsidRDefault="001E3203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Pan</w:t>
      </w:r>
      <w:r w:rsidR="00267F17" w:rsidRPr="00267F17">
        <w:rPr>
          <w:rFonts w:ascii="Cambria" w:eastAsia="Times New Roman" w:hAnsi="Cambria"/>
          <w:b/>
          <w:sz w:val="26"/>
          <w:szCs w:val="26"/>
          <w:lang w:eastAsia="pl-PL"/>
        </w:rPr>
        <w:t>i</w:t>
      </w:r>
      <w:r w:rsidR="00267F17"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="005D42EC">
        <w:rPr>
          <w:rFonts w:ascii="Cambria" w:eastAsia="Times New Roman" w:hAnsi="Cambria"/>
          <w:b/>
          <w:sz w:val="26"/>
          <w:szCs w:val="26"/>
          <w:lang w:eastAsia="pl-PL"/>
        </w:rPr>
        <w:t>Dorota Bilska-Sowińska</w:t>
      </w:r>
    </w:p>
    <w:p w14:paraId="645E0A4C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06BDFBA0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577870FC" w14:textId="77777777" w:rsidR="00AF140B" w:rsidRPr="00F543BA" w:rsidRDefault="00AF140B" w:rsidP="00AF140B">
      <w:pPr>
        <w:spacing w:after="0"/>
        <w:ind w:left="424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Kierownik Środowiskowego </w:t>
      </w:r>
    </w:p>
    <w:p w14:paraId="42934D3C" w14:textId="77777777" w:rsidR="00AF140B" w:rsidRPr="00F543BA" w:rsidRDefault="00AF140B" w:rsidP="00AF140B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 Ośrodka Wsparcia </w:t>
      </w:r>
    </w:p>
    <w:p w14:paraId="2806E0E6" w14:textId="77777777" w:rsidR="00AF140B" w:rsidRPr="00F543BA" w:rsidRDefault="00AF140B" w:rsidP="00AF140B">
      <w:pPr>
        <w:spacing w:after="0"/>
        <w:ind w:left="5664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„Kalina” </w:t>
      </w:r>
    </w:p>
    <w:p w14:paraId="2AEE92D3" w14:textId="77777777" w:rsidR="00AF140B" w:rsidRPr="00F543BA" w:rsidRDefault="00AF140B" w:rsidP="00AF140B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mgr Anna Bogusz</w:t>
      </w:r>
    </w:p>
    <w:p w14:paraId="36533D16" w14:textId="3D7F4B4C" w:rsidR="00267F17" w:rsidRPr="00267F17" w:rsidRDefault="00267F17" w:rsidP="00AF140B">
      <w:pPr>
        <w:pStyle w:val="Akapitzlist"/>
        <w:ind w:left="567"/>
        <w:rPr>
          <w:rFonts w:ascii="Cambria" w:eastAsia="Times New Roman" w:hAnsi="Cambria"/>
          <w:sz w:val="16"/>
          <w:szCs w:val="26"/>
          <w:lang w:eastAsia="pl-PL"/>
        </w:rPr>
      </w:pP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D904" w14:textId="77777777" w:rsidR="00CC4370" w:rsidRDefault="00CC4370" w:rsidP="00242EB8">
      <w:pPr>
        <w:spacing w:after="0" w:line="240" w:lineRule="auto"/>
      </w:pPr>
      <w:r>
        <w:separator/>
      </w:r>
    </w:p>
  </w:endnote>
  <w:endnote w:type="continuationSeparator" w:id="0">
    <w:p w14:paraId="34F94DAE" w14:textId="77777777" w:rsidR="00CC4370" w:rsidRDefault="00CC4370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A96E" w14:textId="77777777" w:rsidR="00CC4370" w:rsidRDefault="00CC4370" w:rsidP="00242EB8">
      <w:pPr>
        <w:spacing w:after="0" w:line="240" w:lineRule="auto"/>
      </w:pPr>
      <w:r>
        <w:separator/>
      </w:r>
    </w:p>
  </w:footnote>
  <w:footnote w:type="continuationSeparator" w:id="0">
    <w:p w14:paraId="25F59251" w14:textId="77777777" w:rsidR="00CC4370" w:rsidRDefault="00CC4370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1E3203"/>
    <w:rsid w:val="00204A34"/>
    <w:rsid w:val="00214A65"/>
    <w:rsid w:val="002225E8"/>
    <w:rsid w:val="00242EB8"/>
    <w:rsid w:val="00264AEF"/>
    <w:rsid w:val="00267F17"/>
    <w:rsid w:val="00297200"/>
    <w:rsid w:val="002B2B2F"/>
    <w:rsid w:val="002F1BD1"/>
    <w:rsid w:val="002F7311"/>
    <w:rsid w:val="00304DAF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D42EC"/>
    <w:rsid w:val="005E4480"/>
    <w:rsid w:val="00624ABD"/>
    <w:rsid w:val="00631712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5BEC"/>
    <w:rsid w:val="0098001D"/>
    <w:rsid w:val="009E6216"/>
    <w:rsid w:val="00A072D7"/>
    <w:rsid w:val="00A21C92"/>
    <w:rsid w:val="00A44763"/>
    <w:rsid w:val="00A6739A"/>
    <w:rsid w:val="00A83065"/>
    <w:rsid w:val="00AF140B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370"/>
    <w:rsid w:val="00CC4523"/>
    <w:rsid w:val="00CE0C20"/>
    <w:rsid w:val="00CE459A"/>
    <w:rsid w:val="00CF26D4"/>
    <w:rsid w:val="00D24732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2669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87E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Anna Bogusz</cp:lastModifiedBy>
  <cp:revision>3</cp:revision>
  <cp:lastPrinted>2020-01-14T13:41:00Z</cp:lastPrinted>
  <dcterms:created xsi:type="dcterms:W3CDTF">2020-12-09T08:59:00Z</dcterms:created>
  <dcterms:modified xsi:type="dcterms:W3CDTF">2020-12-09T13:16:00Z</dcterms:modified>
</cp:coreProperties>
</file>