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DF19" w14:textId="77777777" w:rsidR="00E76034" w:rsidRPr="00B9144C" w:rsidRDefault="00E76034" w:rsidP="00B9144C">
      <w:pPr>
        <w:spacing w:after="0"/>
        <w:ind w:left="4248"/>
        <w:jc w:val="both"/>
        <w:rPr>
          <w:rFonts w:ascii="Cambria" w:hAnsi="Cambria"/>
          <w:sz w:val="20"/>
          <w:szCs w:val="20"/>
        </w:rPr>
      </w:pPr>
    </w:p>
    <w:p w14:paraId="63C88837" w14:textId="327ADC5A" w:rsidR="006C1D00" w:rsidRDefault="00E76034" w:rsidP="006C1D00">
      <w:pPr>
        <w:spacing w:after="0"/>
        <w:ind w:firstLine="567"/>
        <w:jc w:val="right"/>
        <w:rPr>
          <w:rFonts w:ascii="Cambria" w:eastAsia="Times New Roman" w:hAnsi="Cambria"/>
          <w:sz w:val="26"/>
          <w:szCs w:val="26"/>
          <w:lang w:eastAsia="pl-PL"/>
        </w:rPr>
      </w:pPr>
      <w:r w:rsidRPr="00E76034">
        <w:rPr>
          <w:rFonts w:ascii="Cambria" w:hAnsi="Cambria" w:cs="Arial"/>
          <w:sz w:val="26"/>
          <w:szCs w:val="26"/>
        </w:rPr>
        <w:t xml:space="preserve">Lublin, dnia </w:t>
      </w:r>
      <w:r w:rsidR="00066E29">
        <w:rPr>
          <w:rFonts w:ascii="Cambria" w:eastAsia="Times New Roman" w:hAnsi="Cambria"/>
          <w:sz w:val="26"/>
          <w:szCs w:val="26"/>
          <w:lang w:eastAsia="pl-PL"/>
        </w:rPr>
        <w:t>30.06.2021 r.</w:t>
      </w:r>
    </w:p>
    <w:p w14:paraId="1F1E806C" w14:textId="77777777" w:rsidR="00CE0C20" w:rsidRDefault="00CE0C20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70316BEC" w14:textId="77777777" w:rsidR="00E76034" w:rsidRDefault="00E76034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330641E2" w14:textId="77777777" w:rsidR="00E76034" w:rsidRPr="00E76034" w:rsidRDefault="00E76034" w:rsidP="00E76034">
      <w:pPr>
        <w:tabs>
          <w:tab w:val="left" w:pos="5094"/>
        </w:tabs>
        <w:spacing w:after="0"/>
        <w:jc w:val="right"/>
        <w:rPr>
          <w:rFonts w:ascii="Cambria" w:hAnsi="Cambria" w:cs="Arial"/>
          <w:sz w:val="26"/>
          <w:szCs w:val="26"/>
        </w:rPr>
      </w:pPr>
    </w:p>
    <w:p w14:paraId="121A4C67" w14:textId="77777777" w:rsidR="001B04DE" w:rsidRPr="00B9144C" w:rsidRDefault="00304DAF" w:rsidP="00304DAF">
      <w:pPr>
        <w:tabs>
          <w:tab w:val="left" w:pos="2280"/>
          <w:tab w:val="left" w:pos="3450"/>
        </w:tabs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304DAF">
        <w:rPr>
          <w:rFonts w:ascii="Cambria" w:hAnsi="Cambria" w:cs="Arial"/>
          <w:b/>
          <w:sz w:val="26"/>
          <w:szCs w:val="26"/>
        </w:rPr>
        <w:t>INFORMACJA O WYNIKACH NABORU NA STANOWISKO</w:t>
      </w:r>
      <w:r w:rsidR="00267F17">
        <w:rPr>
          <w:rFonts w:ascii="Cambria" w:hAnsi="Cambria" w:cs="Arial"/>
          <w:b/>
          <w:sz w:val="26"/>
          <w:szCs w:val="26"/>
        </w:rPr>
        <w:t xml:space="preserve"> URZĘDNICZE</w:t>
      </w:r>
    </w:p>
    <w:p w14:paraId="15F1C1F8" w14:textId="77777777" w:rsidR="002F7311" w:rsidRDefault="002F7311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</w:p>
    <w:p w14:paraId="76AB038F" w14:textId="4606EE1C" w:rsidR="00E76034" w:rsidRDefault="00066E29" w:rsidP="00066E29">
      <w:pPr>
        <w:spacing w:after="0"/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>INSPEKTOR DS. ADMINISTRACYJNO-ORGANIZACYJNYCH</w:t>
      </w:r>
    </w:p>
    <w:p w14:paraId="19B47532" w14:textId="77777777" w:rsidR="00E76034" w:rsidRPr="00E76034" w:rsidRDefault="00E76034" w:rsidP="00066E29">
      <w:pPr>
        <w:spacing w:after="0"/>
        <w:jc w:val="center"/>
        <w:rPr>
          <w:rFonts w:ascii="Cambria" w:hAnsi="Cambria" w:cs="Arial"/>
          <w:sz w:val="16"/>
          <w:szCs w:val="16"/>
        </w:rPr>
      </w:pPr>
      <w:r w:rsidRPr="00E76034">
        <w:rPr>
          <w:rFonts w:ascii="Cambria" w:eastAsia="Times New Roman" w:hAnsi="Cambria"/>
          <w:sz w:val="16"/>
          <w:szCs w:val="16"/>
          <w:lang w:eastAsia="pl-PL"/>
        </w:rPr>
        <w:t>nazwa stanowiska urzędniczego</w:t>
      </w:r>
    </w:p>
    <w:p w14:paraId="3B00B689" w14:textId="77777777" w:rsidR="00E76034" w:rsidRPr="00B9144C" w:rsidRDefault="00E76034" w:rsidP="00E76034">
      <w:pPr>
        <w:tabs>
          <w:tab w:val="left" w:pos="4995"/>
        </w:tabs>
        <w:spacing w:after="0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ab/>
      </w:r>
    </w:p>
    <w:p w14:paraId="25678887" w14:textId="21765EF0" w:rsidR="00267F17" w:rsidRPr="00267F17" w:rsidRDefault="00267F17" w:rsidP="00267F17">
      <w:pPr>
        <w:pStyle w:val="Akapitzlist"/>
        <w:numPr>
          <w:ilvl w:val="0"/>
          <w:numId w:val="11"/>
        </w:numPr>
        <w:ind w:left="567" w:hanging="567"/>
        <w:jc w:val="both"/>
        <w:rPr>
          <w:rFonts w:ascii="Cambria" w:eastAsia="Times New Roman" w:hAnsi="Cambria"/>
          <w:sz w:val="26"/>
          <w:szCs w:val="26"/>
          <w:lang w:eastAsia="pl-PL"/>
        </w:rPr>
      </w:pPr>
      <w:r w:rsidRPr="00267F17">
        <w:rPr>
          <w:rFonts w:ascii="Cambria" w:eastAsia="Times New Roman" w:hAnsi="Cambria"/>
          <w:sz w:val="26"/>
          <w:szCs w:val="26"/>
          <w:lang w:eastAsia="pl-PL"/>
        </w:rPr>
        <w:t xml:space="preserve">Informuję, że w wyniku naboru na ww. stanowisko  </w:t>
      </w:r>
      <w:r>
        <w:rPr>
          <w:rFonts w:ascii="Cambria" w:eastAsia="Times New Roman" w:hAnsi="Cambria"/>
          <w:sz w:val="26"/>
          <w:szCs w:val="26"/>
          <w:lang w:eastAsia="pl-PL"/>
        </w:rPr>
        <w:t xml:space="preserve">pracy </w:t>
      </w:r>
      <w:r w:rsidRPr="00267F17">
        <w:rPr>
          <w:rFonts w:ascii="Cambria" w:eastAsia="Times New Roman" w:hAnsi="Cambria"/>
          <w:sz w:val="26"/>
          <w:szCs w:val="26"/>
          <w:lang w:eastAsia="pl-PL"/>
        </w:rPr>
        <w:t>zastała wybrana</w:t>
      </w:r>
      <w:r>
        <w:rPr>
          <w:rFonts w:ascii="Cambria" w:eastAsia="Times New Roman" w:hAnsi="Cambria"/>
          <w:sz w:val="26"/>
          <w:szCs w:val="26"/>
          <w:lang w:eastAsia="pl-PL"/>
        </w:rPr>
        <w:t>:</w:t>
      </w:r>
    </w:p>
    <w:p w14:paraId="0FED65F5" w14:textId="2549F630" w:rsidR="00267F17" w:rsidRDefault="00066E29" w:rsidP="00267F17">
      <w:pPr>
        <w:ind w:firstLine="567"/>
        <w:jc w:val="center"/>
        <w:rPr>
          <w:rFonts w:ascii="Cambria" w:eastAsia="Times New Roman" w:hAnsi="Cambria"/>
          <w:sz w:val="26"/>
          <w:szCs w:val="26"/>
          <w:lang w:eastAsia="pl-PL"/>
        </w:rPr>
      </w:pPr>
      <w:r w:rsidRPr="00267F17">
        <w:rPr>
          <w:rFonts w:ascii="Cambria" w:eastAsia="Times New Roman" w:hAnsi="Cambria"/>
          <w:b/>
          <w:sz w:val="26"/>
          <w:szCs w:val="26"/>
          <w:lang w:eastAsia="pl-PL"/>
        </w:rPr>
        <w:t>PANI</w:t>
      </w:r>
      <w:r>
        <w:rPr>
          <w:rFonts w:ascii="Cambria" w:eastAsia="Times New Roman" w:hAnsi="Cambria"/>
          <w:b/>
          <w:sz w:val="26"/>
          <w:szCs w:val="26"/>
          <w:lang w:eastAsia="pl-PL"/>
        </w:rPr>
        <w:t xml:space="preserve"> </w:t>
      </w:r>
      <w:r w:rsidRPr="00066E29">
        <w:rPr>
          <w:rFonts w:ascii="Cambria" w:eastAsia="Times New Roman" w:hAnsi="Cambria"/>
          <w:b/>
          <w:bCs/>
          <w:sz w:val="26"/>
          <w:szCs w:val="26"/>
          <w:lang w:eastAsia="pl-PL"/>
        </w:rPr>
        <w:t>AGNIESZKA RADWAŃSKA-BODZAK</w:t>
      </w:r>
    </w:p>
    <w:p w14:paraId="216D2359" w14:textId="77777777" w:rsidR="00E76034" w:rsidRPr="00267F17" w:rsidRDefault="00E76034" w:rsidP="00267F17">
      <w:pPr>
        <w:pStyle w:val="Akapitzlist"/>
        <w:ind w:left="567"/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</w:p>
    <w:p w14:paraId="72F1E1C6" w14:textId="77777777" w:rsidR="00E76034" w:rsidRPr="00E76034" w:rsidRDefault="00267F17" w:rsidP="00267F17">
      <w:pPr>
        <w:pStyle w:val="Akapitzlist"/>
        <w:tabs>
          <w:tab w:val="left" w:pos="1035"/>
        </w:tabs>
        <w:ind w:left="567"/>
        <w:rPr>
          <w:rFonts w:ascii="Cambria" w:eastAsia="Times New Roman" w:hAnsi="Cambria"/>
          <w:b/>
          <w:sz w:val="26"/>
          <w:szCs w:val="26"/>
          <w:lang w:eastAsia="pl-PL"/>
        </w:rPr>
      </w:pPr>
      <w:r>
        <w:rPr>
          <w:rFonts w:ascii="Cambria" w:eastAsia="Times New Roman" w:hAnsi="Cambria"/>
          <w:b/>
          <w:sz w:val="26"/>
          <w:szCs w:val="26"/>
          <w:lang w:eastAsia="pl-PL"/>
        </w:rPr>
        <w:tab/>
      </w:r>
    </w:p>
    <w:p w14:paraId="446F5DF8" w14:textId="77777777" w:rsidR="00E76034" w:rsidRPr="00E76034" w:rsidRDefault="00E76034" w:rsidP="00E76034">
      <w:pPr>
        <w:pStyle w:val="Akapitzlist"/>
        <w:ind w:left="567"/>
        <w:rPr>
          <w:rFonts w:ascii="Cambria" w:eastAsia="Times New Roman" w:hAnsi="Cambria"/>
          <w:b/>
          <w:sz w:val="26"/>
          <w:szCs w:val="26"/>
          <w:lang w:eastAsia="pl-PL"/>
        </w:rPr>
      </w:pPr>
    </w:p>
    <w:p w14:paraId="7F74C270" w14:textId="77777777" w:rsidR="00264AEF" w:rsidRDefault="00264AEF" w:rsidP="00267F17">
      <w:pPr>
        <w:spacing w:after="0"/>
        <w:ind w:firstLine="567"/>
        <w:jc w:val="right"/>
        <w:rPr>
          <w:rFonts w:ascii="Cambria" w:eastAsia="Times New Roman" w:hAnsi="Cambria"/>
          <w:sz w:val="26"/>
          <w:szCs w:val="26"/>
          <w:lang w:eastAsia="pl-PL"/>
        </w:rPr>
      </w:pPr>
      <w:r w:rsidRPr="00264AEF">
        <w:rPr>
          <w:rFonts w:ascii="Cambria" w:eastAsia="Times New Roman" w:hAnsi="Cambria"/>
          <w:sz w:val="26"/>
          <w:szCs w:val="26"/>
          <w:lang w:eastAsia="pl-PL"/>
        </w:rPr>
        <w:t>………………………………………………</w:t>
      </w:r>
    </w:p>
    <w:p w14:paraId="3D54509A" w14:textId="77777777" w:rsidR="00267F17" w:rsidRPr="00267F17" w:rsidRDefault="00267F17" w:rsidP="00267F17">
      <w:pPr>
        <w:ind w:left="4956" w:firstLine="708"/>
        <w:rPr>
          <w:rFonts w:ascii="Cambria" w:eastAsia="Times New Roman" w:hAnsi="Cambria"/>
          <w:sz w:val="16"/>
          <w:szCs w:val="26"/>
          <w:lang w:eastAsia="pl-PL"/>
        </w:rPr>
      </w:pPr>
      <w:r>
        <w:rPr>
          <w:rFonts w:ascii="Cambria" w:eastAsia="Times New Roman" w:hAnsi="Cambria"/>
          <w:sz w:val="16"/>
          <w:szCs w:val="26"/>
          <w:lang w:eastAsia="pl-PL"/>
        </w:rPr>
        <w:t>podpis Kierownika</w:t>
      </w:r>
    </w:p>
    <w:sectPr w:rsidR="00267F17" w:rsidRPr="00267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4548" w14:textId="77777777" w:rsidR="003072F1" w:rsidRDefault="003072F1" w:rsidP="00242EB8">
      <w:pPr>
        <w:spacing w:after="0" w:line="240" w:lineRule="auto"/>
      </w:pPr>
      <w:r>
        <w:separator/>
      </w:r>
    </w:p>
  </w:endnote>
  <w:endnote w:type="continuationSeparator" w:id="0">
    <w:p w14:paraId="251307BA" w14:textId="77777777" w:rsidR="003072F1" w:rsidRDefault="003072F1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2AABD" w14:textId="77777777" w:rsidR="003072F1" w:rsidRDefault="003072F1" w:rsidP="00242EB8">
      <w:pPr>
        <w:spacing w:after="0" w:line="240" w:lineRule="auto"/>
      </w:pPr>
      <w:r>
        <w:separator/>
      </w:r>
    </w:p>
  </w:footnote>
  <w:footnote w:type="continuationSeparator" w:id="0">
    <w:p w14:paraId="26C189D5" w14:textId="77777777" w:rsidR="003072F1" w:rsidRDefault="003072F1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8471E"/>
    <w:multiLevelType w:val="hybridMultilevel"/>
    <w:tmpl w:val="A4B8A51E"/>
    <w:lvl w:ilvl="0" w:tplc="538CB3F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61683360"/>
    <w:lvl w:ilvl="0" w:tplc="624C54E2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BD"/>
    <w:rsid w:val="000061C0"/>
    <w:rsid w:val="00035D31"/>
    <w:rsid w:val="000413DE"/>
    <w:rsid w:val="00051C43"/>
    <w:rsid w:val="00060DAC"/>
    <w:rsid w:val="00066E29"/>
    <w:rsid w:val="0007647E"/>
    <w:rsid w:val="000D5A2E"/>
    <w:rsid w:val="001275A9"/>
    <w:rsid w:val="00136EB6"/>
    <w:rsid w:val="00141FC6"/>
    <w:rsid w:val="00152996"/>
    <w:rsid w:val="001A6543"/>
    <w:rsid w:val="001B04DE"/>
    <w:rsid w:val="001D2ECB"/>
    <w:rsid w:val="00214A65"/>
    <w:rsid w:val="002225E8"/>
    <w:rsid w:val="00242EB8"/>
    <w:rsid w:val="00264AEF"/>
    <w:rsid w:val="00267F17"/>
    <w:rsid w:val="00297200"/>
    <w:rsid w:val="002B2B2F"/>
    <w:rsid w:val="002F7311"/>
    <w:rsid w:val="00304DAF"/>
    <w:rsid w:val="003072F1"/>
    <w:rsid w:val="00346324"/>
    <w:rsid w:val="00381A8E"/>
    <w:rsid w:val="003B725E"/>
    <w:rsid w:val="003D4F56"/>
    <w:rsid w:val="00446B18"/>
    <w:rsid w:val="00462FB4"/>
    <w:rsid w:val="004713D6"/>
    <w:rsid w:val="00485400"/>
    <w:rsid w:val="004B10EA"/>
    <w:rsid w:val="004B2286"/>
    <w:rsid w:val="0051750F"/>
    <w:rsid w:val="00525334"/>
    <w:rsid w:val="005550A0"/>
    <w:rsid w:val="005A04CF"/>
    <w:rsid w:val="005E4480"/>
    <w:rsid w:val="00624ABD"/>
    <w:rsid w:val="00631712"/>
    <w:rsid w:val="00643CC5"/>
    <w:rsid w:val="00684054"/>
    <w:rsid w:val="006876EC"/>
    <w:rsid w:val="00693963"/>
    <w:rsid w:val="006A0227"/>
    <w:rsid w:val="006B6184"/>
    <w:rsid w:val="006C02FD"/>
    <w:rsid w:val="006C1D00"/>
    <w:rsid w:val="0070734B"/>
    <w:rsid w:val="0071573B"/>
    <w:rsid w:val="00724E71"/>
    <w:rsid w:val="0073073A"/>
    <w:rsid w:val="00734E4D"/>
    <w:rsid w:val="0073662A"/>
    <w:rsid w:val="0078044B"/>
    <w:rsid w:val="007C66D1"/>
    <w:rsid w:val="008326DE"/>
    <w:rsid w:val="00840AEE"/>
    <w:rsid w:val="008579C0"/>
    <w:rsid w:val="008A1008"/>
    <w:rsid w:val="008E4826"/>
    <w:rsid w:val="00915755"/>
    <w:rsid w:val="00917B59"/>
    <w:rsid w:val="00935ABD"/>
    <w:rsid w:val="00941016"/>
    <w:rsid w:val="00975BEC"/>
    <w:rsid w:val="009E6216"/>
    <w:rsid w:val="00A072D7"/>
    <w:rsid w:val="00A21C92"/>
    <w:rsid w:val="00A44763"/>
    <w:rsid w:val="00A6739A"/>
    <w:rsid w:val="00A83065"/>
    <w:rsid w:val="00AF50EE"/>
    <w:rsid w:val="00B12EE1"/>
    <w:rsid w:val="00B6020B"/>
    <w:rsid w:val="00B60F06"/>
    <w:rsid w:val="00B7735E"/>
    <w:rsid w:val="00B9144C"/>
    <w:rsid w:val="00BA6003"/>
    <w:rsid w:val="00BC5EFD"/>
    <w:rsid w:val="00BE1D5E"/>
    <w:rsid w:val="00C467D1"/>
    <w:rsid w:val="00C61C67"/>
    <w:rsid w:val="00CC4523"/>
    <w:rsid w:val="00CE0C20"/>
    <w:rsid w:val="00CE459A"/>
    <w:rsid w:val="00CF26D4"/>
    <w:rsid w:val="00D24732"/>
    <w:rsid w:val="00DB7031"/>
    <w:rsid w:val="00E31EA5"/>
    <w:rsid w:val="00E377FB"/>
    <w:rsid w:val="00E4150E"/>
    <w:rsid w:val="00E64717"/>
    <w:rsid w:val="00E76034"/>
    <w:rsid w:val="00EE78D8"/>
    <w:rsid w:val="00F07E1B"/>
    <w:rsid w:val="00F169F4"/>
    <w:rsid w:val="00F72654"/>
    <w:rsid w:val="00FB1DF0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9D3F"/>
  <w15:chartTrackingRefBased/>
  <w15:docId w15:val="{C21AC6D1-D5D2-482B-B36E-404C56B7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D0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  <w:style w:type="table" w:styleId="Tabela-Siatka">
    <w:name w:val="Table Grid"/>
    <w:basedOn w:val="Standardowy"/>
    <w:uiPriority w:val="39"/>
    <w:rsid w:val="008A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Kalina</dc:creator>
  <cp:keywords/>
  <dc:description/>
  <cp:lastModifiedBy>Grzegorz Jakubowski</cp:lastModifiedBy>
  <cp:revision>2</cp:revision>
  <cp:lastPrinted>2021-07-01T12:44:00Z</cp:lastPrinted>
  <dcterms:created xsi:type="dcterms:W3CDTF">2021-07-01T12:45:00Z</dcterms:created>
  <dcterms:modified xsi:type="dcterms:W3CDTF">2021-07-01T12:45:00Z</dcterms:modified>
</cp:coreProperties>
</file>