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4260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OGŁOSZENIE O NABORZE NA WOLNE STANOWISKO </w:t>
      </w:r>
      <w:r w:rsidR="00E2157D">
        <w:rPr>
          <w:rFonts w:ascii="Cambria" w:hAnsi="Cambria" w:cs="Arial"/>
          <w:b/>
          <w:sz w:val="26"/>
          <w:szCs w:val="26"/>
        </w:rPr>
        <w:t>PRACY</w:t>
      </w:r>
    </w:p>
    <w:p w14:paraId="561F1239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010AFB23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1D512CCF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4E30B26E" w14:textId="77777777"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3D39F1E7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7301F518" w14:textId="77777777"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2D24932E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6F2F101E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7B8A48E1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031AD4DB" w14:textId="77777777" w:rsidR="00A44763" w:rsidRPr="00A83065" w:rsidRDefault="00E2157D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FIZJOTERAPEUTA</w:t>
      </w:r>
    </w:p>
    <w:p w14:paraId="37648570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265FF627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4A730631" w14:textId="77777777" w:rsidR="001B04DE" w:rsidRPr="00A83065" w:rsidRDefault="00E2157D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2</w:t>
      </w:r>
    </w:p>
    <w:p w14:paraId="39C15F57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4A7368C4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48871114" w14:textId="77777777" w:rsidR="00E2157D" w:rsidRDefault="00D24732" w:rsidP="008A7F76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E2157D">
        <w:rPr>
          <w:rFonts w:ascii="Cambria" w:hAnsi="Cambria"/>
          <w:sz w:val="26"/>
          <w:szCs w:val="26"/>
        </w:rPr>
        <w:t>wykształcenie</w:t>
      </w:r>
      <w:r w:rsidR="0051750F" w:rsidRPr="00E2157D">
        <w:rPr>
          <w:rFonts w:ascii="Cambria" w:hAnsi="Cambria"/>
          <w:sz w:val="26"/>
          <w:szCs w:val="26"/>
        </w:rPr>
        <w:t xml:space="preserve"> </w:t>
      </w:r>
      <w:r w:rsidR="00C467D1" w:rsidRPr="00E2157D">
        <w:rPr>
          <w:rFonts w:ascii="Cambria" w:hAnsi="Cambria"/>
          <w:sz w:val="26"/>
          <w:szCs w:val="26"/>
        </w:rPr>
        <w:t>wyższe</w:t>
      </w:r>
      <w:r w:rsidR="00F169F4" w:rsidRPr="00E2157D">
        <w:rPr>
          <w:rFonts w:ascii="Cambria" w:hAnsi="Cambria"/>
          <w:sz w:val="26"/>
          <w:szCs w:val="26"/>
        </w:rPr>
        <w:t xml:space="preserve"> magisterskie</w:t>
      </w:r>
      <w:r w:rsidR="00E2157D">
        <w:rPr>
          <w:rFonts w:ascii="Cambria" w:hAnsi="Cambria"/>
          <w:sz w:val="26"/>
          <w:szCs w:val="26"/>
        </w:rPr>
        <w:t>;</w:t>
      </w:r>
    </w:p>
    <w:p w14:paraId="00A6F8FF" w14:textId="77777777" w:rsidR="00BE1D5E" w:rsidRPr="00E2157D" w:rsidRDefault="00E2157D" w:rsidP="008A7F76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prawo wykonywania zawodu fizjoterapeuty</w:t>
      </w:r>
      <w:r w:rsidR="00BE1D5E" w:rsidRPr="00E2157D">
        <w:rPr>
          <w:rFonts w:ascii="Cambria" w:hAnsi="Cambria"/>
          <w:sz w:val="26"/>
          <w:szCs w:val="26"/>
        </w:rPr>
        <w:t>;</w:t>
      </w:r>
    </w:p>
    <w:p w14:paraId="20AB021D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14:paraId="5B7CE435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614BAA25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2ECB2A5B" w14:textId="77777777" w:rsidR="00BE1D5E" w:rsidRPr="00CC4523" w:rsidRDefault="00E2157D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2-letni staż pracy</w:t>
      </w:r>
      <w:r w:rsidR="00BE1D5E" w:rsidRPr="00CC4523">
        <w:rPr>
          <w:rFonts w:ascii="Cambria" w:hAnsi="Cambria"/>
          <w:sz w:val="26"/>
          <w:szCs w:val="26"/>
        </w:rPr>
        <w:t>;</w:t>
      </w:r>
    </w:p>
    <w:p w14:paraId="4324A187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14:paraId="6F5581EB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14:paraId="3E661852" w14:textId="77777777" w:rsidR="000D5A2E" w:rsidRDefault="00A83065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0D5A2E">
        <w:rPr>
          <w:rFonts w:ascii="Cambria" w:hAnsi="Cambria"/>
          <w:sz w:val="26"/>
          <w:szCs w:val="26"/>
        </w:rPr>
        <w:t>;</w:t>
      </w:r>
    </w:p>
    <w:p w14:paraId="6DBFD6AE" w14:textId="77777777" w:rsidR="00D24732" w:rsidRPr="00CC4523" w:rsidRDefault="000D5A2E" w:rsidP="000D5A2E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mile widziane dodatkowe kwalifikacje (studia podyplomowe, kursy, szkolenia)</w:t>
      </w:r>
      <w:r w:rsidR="00A83065" w:rsidRPr="00CC4523">
        <w:rPr>
          <w:rFonts w:ascii="Cambria" w:hAnsi="Cambria"/>
          <w:sz w:val="26"/>
          <w:szCs w:val="26"/>
        </w:rPr>
        <w:t>.</w:t>
      </w:r>
    </w:p>
    <w:p w14:paraId="739BC9B1" w14:textId="77777777" w:rsidR="009E6216" w:rsidRPr="00A83065" w:rsidRDefault="009E6216" w:rsidP="00A44763">
      <w:pPr>
        <w:pStyle w:val="Akapitzlist"/>
        <w:tabs>
          <w:tab w:val="left" w:pos="851"/>
        </w:tabs>
        <w:rPr>
          <w:rFonts w:ascii="Cambria" w:hAnsi="Cambria"/>
          <w:sz w:val="26"/>
          <w:szCs w:val="26"/>
        </w:rPr>
      </w:pPr>
    </w:p>
    <w:p w14:paraId="3A958E80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1688A071" w14:textId="77777777" w:rsidR="00FC010C" w:rsidRDefault="00E2157D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dokowanie oceny stanu pacjenta</w:t>
      </w:r>
      <w:r w:rsidR="00CC4523">
        <w:rPr>
          <w:rFonts w:ascii="Cambria" w:hAnsi="Cambria"/>
          <w:sz w:val="26"/>
          <w:szCs w:val="26"/>
        </w:rPr>
        <w:t>;</w:t>
      </w:r>
    </w:p>
    <w:p w14:paraId="127FBDA9" w14:textId="77777777" w:rsidR="00E2157D" w:rsidRDefault="00E2157D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ustalanie programu oraz wykonywanie zabiegów fizjoterapeutycznych </w:t>
      </w:r>
      <w:r w:rsidR="00870EC0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>z wykorzystaniem różnych metod fizjoterapii;</w:t>
      </w:r>
    </w:p>
    <w:p w14:paraId="499BAF1F" w14:textId="77777777" w:rsidR="00E2157D" w:rsidRDefault="00E2157D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prowadzenie dokumentacji;</w:t>
      </w:r>
    </w:p>
    <w:p w14:paraId="749A10F9" w14:textId="77777777" w:rsidR="00E2157D" w:rsidRDefault="00E2157D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kontrolowanie postępów fizjoterapii;</w:t>
      </w:r>
    </w:p>
    <w:p w14:paraId="558A230E" w14:textId="77777777" w:rsidR="00E2157D" w:rsidRDefault="00E2157D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dobór i dospawanie do potrzeb pacjentów wyrobów medycznych różnego rodzaju (przedmioty ortopedyczne);</w:t>
      </w:r>
    </w:p>
    <w:p w14:paraId="2F6FC101" w14:textId="77777777" w:rsidR="00E2157D" w:rsidRDefault="00E2157D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nauka pacjentów posługiwania się wyrobami medycznymi (przedmiotami ortopedycznymi);</w:t>
      </w:r>
    </w:p>
    <w:p w14:paraId="6D4C12EF" w14:textId="77777777" w:rsidR="00E2157D" w:rsidRDefault="00E2157D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prowadzenie działalności profilaktycznej </w:t>
      </w:r>
      <w:r w:rsidR="00870EC0">
        <w:rPr>
          <w:rFonts w:ascii="Cambria" w:hAnsi="Cambria"/>
          <w:sz w:val="26"/>
          <w:szCs w:val="26"/>
        </w:rPr>
        <w:t xml:space="preserve">– popularyzowanie </w:t>
      </w:r>
      <w:proofErr w:type="spellStart"/>
      <w:r w:rsidR="00870EC0">
        <w:rPr>
          <w:rFonts w:ascii="Cambria" w:hAnsi="Cambria"/>
          <w:sz w:val="26"/>
          <w:szCs w:val="26"/>
        </w:rPr>
        <w:t>zachowań</w:t>
      </w:r>
      <w:proofErr w:type="spellEnd"/>
      <w:r w:rsidR="00870EC0">
        <w:rPr>
          <w:rFonts w:ascii="Cambria" w:hAnsi="Cambria"/>
          <w:sz w:val="26"/>
          <w:szCs w:val="26"/>
        </w:rPr>
        <w:t xml:space="preserve"> prozdrowotnych w celu zapobiegania niepełnosprawności osób w różnym wieku;</w:t>
      </w:r>
    </w:p>
    <w:p w14:paraId="1A7F5748" w14:textId="77777777" w:rsidR="00870EC0" w:rsidRDefault="00870EC0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wydawanie opinii w związku ze stanem funkcjonalnym pacjentów poddawanych fizjoterapii oraz przebiegu procesu fizjoterapii.</w:t>
      </w:r>
    </w:p>
    <w:p w14:paraId="224433C2" w14:textId="77777777" w:rsidR="000413DE" w:rsidRPr="00A83065" w:rsidRDefault="000413DE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14:paraId="2D8261B5" w14:textId="77777777" w:rsidR="0007647E" w:rsidRPr="001318E8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Cs/>
          <w:sz w:val="26"/>
          <w:szCs w:val="26"/>
        </w:rPr>
      </w:pPr>
    </w:p>
    <w:p w14:paraId="7DEB3A7C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442FB02A" w14:textId="77777777" w:rsidR="000413DE" w:rsidRDefault="000413D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748624AE" w14:textId="77777777" w:rsidR="000413DE" w:rsidRPr="000413DE" w:rsidRDefault="000413D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>
        <w:rPr>
          <w:rFonts w:ascii="Cambria" w:eastAsiaTheme="minorHAnsi" w:hAnsi="Cambria" w:cs="Arial-BoldMT"/>
          <w:bCs/>
          <w:sz w:val="26"/>
          <w:szCs w:val="26"/>
        </w:rPr>
        <w:t xml:space="preserve">odpowiedzialność za prawidłowe gospodarowanie przedmiotami trwałego użytku w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eastAsiaTheme="minorHAnsi" w:hAnsi="Cambria" w:cs="Arial-BoldMT"/>
          <w:bCs/>
          <w:sz w:val="26"/>
          <w:szCs w:val="26"/>
        </w:rPr>
        <w:t>;</w:t>
      </w:r>
    </w:p>
    <w:p w14:paraId="593A16DA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870EC0">
        <w:rPr>
          <w:rFonts w:ascii="Cambria" w:eastAsiaTheme="minorHAnsi" w:hAnsi="Cambria" w:cs="ArialMT"/>
          <w:sz w:val="26"/>
          <w:szCs w:val="26"/>
        </w:rPr>
        <w:t>wymagająca wysiłku fizycznego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248B9BEA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1AE91702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budynku </w:t>
      </w:r>
      <w:r w:rsidR="0070734B">
        <w:rPr>
          <w:rFonts w:ascii="Cambria" w:hAnsi="Cambria" w:cs="Arial"/>
          <w:sz w:val="26"/>
          <w:szCs w:val="26"/>
        </w:rPr>
        <w:t>Środowiskowego Ośrodka Wsparcia</w:t>
      </w:r>
      <w:r w:rsidR="00917B59" w:rsidRPr="00A83065">
        <w:rPr>
          <w:rFonts w:ascii="Cambria" w:hAnsi="Cambria" w:cs="Arial"/>
          <w:sz w:val="26"/>
          <w:szCs w:val="26"/>
        </w:rPr>
        <w:t xml:space="preserve"> „Kalina”</w:t>
      </w:r>
      <w:r w:rsidR="00214A65" w:rsidRPr="00A83065">
        <w:rPr>
          <w:rFonts w:ascii="Cambria" w:eastAsiaTheme="minorHAnsi" w:hAnsi="Cambria" w:cs="ArialMT"/>
          <w:sz w:val="26"/>
          <w:szCs w:val="26"/>
        </w:rPr>
        <w:t xml:space="preserve">: </w:t>
      </w:r>
      <w:r w:rsidR="00214A65" w:rsidRPr="00A83065">
        <w:rPr>
          <w:rFonts w:ascii="Cambria" w:eastAsiaTheme="minorHAnsi" w:hAnsi="Cambria" w:cs="ArialMT"/>
          <w:sz w:val="26"/>
          <w:szCs w:val="26"/>
        </w:rPr>
        <w:br/>
      </w:r>
      <w:r w:rsidR="00060DAC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0734B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7B2467A3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CF26D4" w:rsidRPr="00A83065">
        <w:rPr>
          <w:rFonts w:ascii="Cambria" w:eastAsiaTheme="minorHAnsi" w:hAnsi="Cambria" w:cs="ArialMT"/>
          <w:sz w:val="26"/>
          <w:szCs w:val="26"/>
        </w:rPr>
        <w:t>7</w:t>
      </w:r>
      <w:r w:rsidRPr="00A83065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413DE">
        <w:rPr>
          <w:rFonts w:ascii="Cambria" w:eastAsiaTheme="minorHAnsi" w:hAnsi="Cambria" w:cs="ArialMT"/>
          <w:sz w:val="26"/>
          <w:szCs w:val="26"/>
          <w:vertAlign w:val="superscript"/>
        </w:rPr>
        <w:t xml:space="preserve"> </w:t>
      </w:r>
      <w:r w:rsidRPr="00A83065">
        <w:rPr>
          <w:rFonts w:ascii="Cambria" w:eastAsiaTheme="minorHAnsi" w:hAnsi="Cambria" w:cs="ArialMT"/>
          <w:sz w:val="26"/>
          <w:szCs w:val="26"/>
        </w:rPr>
        <w:t>-</w:t>
      </w:r>
      <w:r w:rsidR="000413DE">
        <w:rPr>
          <w:rFonts w:ascii="Cambria" w:eastAsiaTheme="minorHAnsi" w:hAnsi="Cambria" w:cs="ArialMT"/>
          <w:sz w:val="26"/>
          <w:szCs w:val="26"/>
        </w:rPr>
        <w:t xml:space="preserve"> </w:t>
      </w:r>
      <w:r w:rsidR="0070734B">
        <w:rPr>
          <w:rFonts w:ascii="Cambria" w:eastAsiaTheme="minorHAnsi" w:hAnsi="Cambria" w:cs="ArialMT"/>
          <w:sz w:val="26"/>
          <w:szCs w:val="26"/>
        </w:rPr>
        <w:t>15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3EA8D618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6E2A368D" w14:textId="77777777" w:rsidR="0007647E" w:rsidRPr="00A83065" w:rsidRDefault="00060DAC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pod presją czasu;</w:t>
      </w:r>
      <w:r w:rsidR="00F72654" w:rsidRPr="00A83065">
        <w:rPr>
          <w:rFonts w:ascii="Cambria" w:eastAsiaTheme="minorHAnsi" w:hAnsi="Cambria" w:cs="ArialMT"/>
          <w:sz w:val="26"/>
          <w:szCs w:val="26"/>
        </w:rPr>
        <w:t xml:space="preserve"> </w:t>
      </w:r>
    </w:p>
    <w:p w14:paraId="647BA546" w14:textId="77777777" w:rsidR="00D24732" w:rsidRPr="00A83065" w:rsidRDefault="00A6739A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bezpośredni kontakt z </w:t>
      </w:r>
      <w:r w:rsidR="00214A65" w:rsidRPr="00A83065">
        <w:rPr>
          <w:rFonts w:ascii="Cambria" w:eastAsiaTheme="minorHAnsi" w:hAnsi="Cambria" w:cs="ArialMT"/>
          <w:sz w:val="26"/>
          <w:szCs w:val="26"/>
        </w:rPr>
        <w:t>klientami</w:t>
      </w:r>
      <w:r w:rsidR="000413DE">
        <w:rPr>
          <w:rFonts w:ascii="Cambria" w:eastAsiaTheme="minorHAnsi" w:hAnsi="Cambria" w:cs="ArialMT"/>
          <w:sz w:val="26"/>
          <w:szCs w:val="26"/>
        </w:rPr>
        <w:t xml:space="preserve"> (mieszkańcami)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.</w:t>
      </w:r>
    </w:p>
    <w:p w14:paraId="7680578D" w14:textId="77777777" w:rsidR="0007647E" w:rsidRPr="00A83065" w:rsidRDefault="0007647E" w:rsidP="00A44763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</w:p>
    <w:p w14:paraId="34ABB65B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3A7F9DE5" w14:textId="77777777"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4CD9360E" w14:textId="77777777"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43FB8516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Pr="00A83065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232D7A34" w14:textId="77777777"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pracy;</w:t>
      </w:r>
    </w:p>
    <w:p w14:paraId="22B5F53C" w14:textId="77777777"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035D31" w:rsidRPr="00A83065">
        <w:rPr>
          <w:rFonts w:ascii="Cambria" w:hAnsi="Cambria"/>
          <w:sz w:val="26"/>
          <w:szCs w:val="26"/>
        </w:rPr>
        <w:t xml:space="preserve"> 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398DB831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0CE00EE3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0AA7E133" w14:textId="77777777" w:rsidR="0073073A" w:rsidRPr="00A83065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657726FC" w14:textId="77777777"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152996" w:rsidRPr="00A83065">
        <w:rPr>
          <w:rFonts w:ascii="Cambria" w:hAnsi="Cambria" w:cs="Arial"/>
          <w:b/>
          <w:sz w:val="26"/>
          <w:szCs w:val="26"/>
        </w:rPr>
        <w:t xml:space="preserve"> </w:t>
      </w:r>
      <w:r w:rsidR="00870EC0">
        <w:rPr>
          <w:rFonts w:ascii="Cambria" w:hAnsi="Cambria" w:cs="Arial"/>
          <w:b/>
          <w:sz w:val="26"/>
          <w:szCs w:val="26"/>
        </w:rPr>
        <w:t>fizjoterapeuty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734E4D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lastRenderedPageBreak/>
        <w:t>i nazwiskiem oraz adresem zamieszkania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70734B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1D329F">
        <w:rPr>
          <w:rFonts w:ascii="Cambria" w:hAnsi="Cambria" w:cs="Arial"/>
          <w:b/>
          <w:sz w:val="26"/>
          <w:szCs w:val="26"/>
        </w:rPr>
        <w:t>23</w:t>
      </w:r>
      <w:r w:rsidR="00BC5EFD">
        <w:rPr>
          <w:rFonts w:ascii="Cambria" w:hAnsi="Cambria" w:cs="Arial"/>
          <w:b/>
          <w:sz w:val="26"/>
          <w:szCs w:val="26"/>
        </w:rPr>
        <w:t xml:space="preserve"> </w:t>
      </w:r>
      <w:r w:rsidR="001D329F">
        <w:rPr>
          <w:rFonts w:ascii="Cambria" w:hAnsi="Cambria" w:cs="Arial"/>
          <w:b/>
          <w:sz w:val="26"/>
          <w:szCs w:val="26"/>
        </w:rPr>
        <w:t>listopada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2020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271F7A00" w14:textId="77777777"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 xml:space="preserve">Życiorys  i  list  motywacyjny  należy  opatrzyć  klauzulą  „Wyrażam  zgodę  na  przetwarzanie  danych  osobowych zawartych  w  ofercie  pracy  dla potrzeb  niezbędnych  do  realizacji  procesu  rekrutacji  na  stanowisko  </w:t>
      </w:r>
      <w:r w:rsidR="00870EC0">
        <w:rPr>
          <w:rFonts w:ascii="Cambria" w:hAnsi="Cambria" w:cs="Arial"/>
          <w:sz w:val="26"/>
          <w:szCs w:val="26"/>
        </w:rPr>
        <w:t>fizjoterapeuty</w:t>
      </w:r>
      <w:r>
        <w:rPr>
          <w:rFonts w:ascii="Cambria" w:hAnsi="Cambria" w:cs="Arial"/>
          <w:sz w:val="26"/>
          <w:szCs w:val="26"/>
        </w:rPr>
        <w:t>”.</w:t>
      </w:r>
    </w:p>
    <w:p w14:paraId="7D980D6A" w14:textId="77777777"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4D479D48" w14:textId="2E4DE19D" w:rsidR="001A6543" w:rsidRDefault="001D329F" w:rsidP="001D329F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1D329F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9A6D84" w:rsidRPr="008C4B18">
          <w:rPr>
            <w:rStyle w:val="Hipercze"/>
            <w:sz w:val="26"/>
            <w:szCs w:val="26"/>
          </w:rPr>
          <w:t>https://biuletyn.lublin.eu/sow</w:t>
        </w:r>
      </w:hyperlink>
      <w:r w:rsidR="009A6D84">
        <w:rPr>
          <w:sz w:val="26"/>
          <w:szCs w:val="26"/>
        </w:rPr>
        <w:t xml:space="preserve"> </w:t>
      </w:r>
      <w:r w:rsidRPr="009A6D84">
        <w:rPr>
          <w:rFonts w:ascii="Cambria" w:hAnsi="Cambria" w:cs="Arial"/>
          <w:sz w:val="26"/>
          <w:szCs w:val="26"/>
        </w:rPr>
        <w:t>o</w:t>
      </w:r>
      <w:r w:rsidRPr="001D329F">
        <w:rPr>
          <w:rFonts w:ascii="Cambria" w:hAnsi="Cambria" w:cs="Arial"/>
          <w:sz w:val="26"/>
          <w:szCs w:val="26"/>
        </w:rPr>
        <w:t>raz na tablicy ogłoszeń w siedzibie jednostki.</w:t>
      </w:r>
    </w:p>
    <w:p w14:paraId="7CD5213E" w14:textId="1769463B" w:rsidR="00CE4076" w:rsidRDefault="00CE4076" w:rsidP="001D329F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</w:p>
    <w:p w14:paraId="3CB7FEE7" w14:textId="79BAC9F8" w:rsidR="00CE4076" w:rsidRDefault="00CE4076" w:rsidP="001D329F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</w:p>
    <w:p w14:paraId="0DE31812" w14:textId="5C1F3072" w:rsidR="00CE4076" w:rsidRDefault="00CE4076" w:rsidP="001D329F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</w:p>
    <w:p w14:paraId="727B3CFE" w14:textId="77777777" w:rsidR="00CE4076" w:rsidRPr="00363E8A" w:rsidRDefault="00CE4076" w:rsidP="001D329F">
      <w:pPr>
        <w:spacing w:after="0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 w:rsidRPr="00363E8A">
        <w:rPr>
          <w:rFonts w:ascii="Cambria" w:hAnsi="Cambria" w:cs="Arial"/>
          <w:b/>
          <w:bCs/>
          <w:sz w:val="20"/>
          <w:szCs w:val="20"/>
        </w:rPr>
        <w:t xml:space="preserve">Kierownik Środowiskowego </w:t>
      </w:r>
    </w:p>
    <w:p w14:paraId="5258D626" w14:textId="6307C776" w:rsidR="00CE4076" w:rsidRPr="00363E8A" w:rsidRDefault="00CE4076" w:rsidP="00CE4076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363E8A">
        <w:rPr>
          <w:rFonts w:ascii="Cambria" w:hAnsi="Cambria" w:cs="Arial"/>
          <w:b/>
          <w:bCs/>
          <w:sz w:val="20"/>
          <w:szCs w:val="20"/>
        </w:rPr>
        <w:t xml:space="preserve">          Ośrodka Wsparcia </w:t>
      </w:r>
    </w:p>
    <w:p w14:paraId="303D06F9" w14:textId="293A0B09" w:rsidR="00CE4076" w:rsidRPr="00363E8A" w:rsidRDefault="00CE4076" w:rsidP="00CE4076">
      <w:pPr>
        <w:spacing w:after="0"/>
        <w:ind w:left="5664"/>
        <w:jc w:val="both"/>
        <w:rPr>
          <w:rFonts w:ascii="Cambria" w:hAnsi="Cambria" w:cs="Arial"/>
          <w:b/>
          <w:bCs/>
          <w:sz w:val="20"/>
          <w:szCs w:val="20"/>
        </w:rPr>
      </w:pPr>
      <w:r w:rsidRPr="00363E8A">
        <w:rPr>
          <w:rFonts w:ascii="Cambria" w:hAnsi="Cambria" w:cs="Arial"/>
          <w:b/>
          <w:bCs/>
          <w:sz w:val="20"/>
          <w:szCs w:val="20"/>
        </w:rPr>
        <w:t xml:space="preserve">   „Kalina” </w:t>
      </w:r>
    </w:p>
    <w:p w14:paraId="33927150" w14:textId="59DA4C37" w:rsidR="00CE4076" w:rsidRPr="00363E8A" w:rsidRDefault="00CE4076" w:rsidP="00CE4076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363E8A">
        <w:rPr>
          <w:rFonts w:ascii="Cambria" w:hAnsi="Cambria" w:cs="Arial"/>
          <w:b/>
          <w:bCs/>
          <w:sz w:val="20"/>
          <w:szCs w:val="20"/>
        </w:rPr>
        <w:t xml:space="preserve">         mgr Anna Bogusz</w:t>
      </w:r>
    </w:p>
    <w:sectPr w:rsidR="00CE4076" w:rsidRPr="0036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2023F" w14:textId="77777777" w:rsidR="00F82ED8" w:rsidRDefault="00F82ED8" w:rsidP="00242EB8">
      <w:pPr>
        <w:spacing w:after="0" w:line="240" w:lineRule="auto"/>
      </w:pPr>
      <w:r>
        <w:separator/>
      </w:r>
    </w:p>
  </w:endnote>
  <w:endnote w:type="continuationSeparator" w:id="0">
    <w:p w14:paraId="1C313C02" w14:textId="77777777" w:rsidR="00F82ED8" w:rsidRDefault="00F82ED8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AB43" w14:textId="77777777" w:rsidR="00F82ED8" w:rsidRDefault="00F82ED8" w:rsidP="00242EB8">
      <w:pPr>
        <w:spacing w:after="0" w:line="240" w:lineRule="auto"/>
      </w:pPr>
      <w:r>
        <w:separator/>
      </w:r>
    </w:p>
  </w:footnote>
  <w:footnote w:type="continuationSeparator" w:id="0">
    <w:p w14:paraId="380B7334" w14:textId="77777777" w:rsidR="00F82ED8" w:rsidRDefault="00F82ED8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275A9"/>
    <w:rsid w:val="001318E8"/>
    <w:rsid w:val="00141FC6"/>
    <w:rsid w:val="00152996"/>
    <w:rsid w:val="001A6543"/>
    <w:rsid w:val="001B04DE"/>
    <w:rsid w:val="001D2ECB"/>
    <w:rsid w:val="001D329F"/>
    <w:rsid w:val="00214A65"/>
    <w:rsid w:val="002225E8"/>
    <w:rsid w:val="00242EB8"/>
    <w:rsid w:val="00297200"/>
    <w:rsid w:val="002B2B2F"/>
    <w:rsid w:val="00346324"/>
    <w:rsid w:val="00363E8A"/>
    <w:rsid w:val="00381A8E"/>
    <w:rsid w:val="003D4F56"/>
    <w:rsid w:val="00446B18"/>
    <w:rsid w:val="00462FB4"/>
    <w:rsid w:val="004713D6"/>
    <w:rsid w:val="004B10EA"/>
    <w:rsid w:val="004B2286"/>
    <w:rsid w:val="0051750F"/>
    <w:rsid w:val="005550A0"/>
    <w:rsid w:val="005A04CF"/>
    <w:rsid w:val="005E4480"/>
    <w:rsid w:val="00624ABD"/>
    <w:rsid w:val="00643CC5"/>
    <w:rsid w:val="00693963"/>
    <w:rsid w:val="006A0227"/>
    <w:rsid w:val="006C02FD"/>
    <w:rsid w:val="0070734B"/>
    <w:rsid w:val="0071573B"/>
    <w:rsid w:val="0073073A"/>
    <w:rsid w:val="00734E4D"/>
    <w:rsid w:val="0073662A"/>
    <w:rsid w:val="0078044B"/>
    <w:rsid w:val="008326DE"/>
    <w:rsid w:val="00840AEE"/>
    <w:rsid w:val="00870EC0"/>
    <w:rsid w:val="008E4826"/>
    <w:rsid w:val="00917B59"/>
    <w:rsid w:val="00935ABD"/>
    <w:rsid w:val="009A6D84"/>
    <w:rsid w:val="009E6216"/>
    <w:rsid w:val="00A072D7"/>
    <w:rsid w:val="00A21C92"/>
    <w:rsid w:val="00A44763"/>
    <w:rsid w:val="00A6739A"/>
    <w:rsid w:val="00A83065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949B2"/>
    <w:rsid w:val="00CC4523"/>
    <w:rsid w:val="00CE0C20"/>
    <w:rsid w:val="00CE4076"/>
    <w:rsid w:val="00CE459A"/>
    <w:rsid w:val="00CF26D4"/>
    <w:rsid w:val="00D24732"/>
    <w:rsid w:val="00D73E68"/>
    <w:rsid w:val="00DB7031"/>
    <w:rsid w:val="00E2157D"/>
    <w:rsid w:val="00E31EA5"/>
    <w:rsid w:val="00E377FB"/>
    <w:rsid w:val="00E4150E"/>
    <w:rsid w:val="00E64717"/>
    <w:rsid w:val="00ED1180"/>
    <w:rsid w:val="00EE78D8"/>
    <w:rsid w:val="00F07E1B"/>
    <w:rsid w:val="00F169F4"/>
    <w:rsid w:val="00F72654"/>
    <w:rsid w:val="00F82ED8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36B0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Anna Bogusz</cp:lastModifiedBy>
  <cp:revision>8</cp:revision>
  <cp:lastPrinted>2020-11-09T11:24:00Z</cp:lastPrinted>
  <dcterms:created xsi:type="dcterms:W3CDTF">2020-10-30T13:28:00Z</dcterms:created>
  <dcterms:modified xsi:type="dcterms:W3CDTF">2020-11-09T13:16:00Z</dcterms:modified>
</cp:coreProperties>
</file>