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5D7F" w14:textId="13187D83" w:rsidR="001D500F" w:rsidRPr="003D1E9C" w:rsidRDefault="00303D55" w:rsidP="00162E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1E9C">
        <w:rPr>
          <w:rFonts w:ascii="Times New Roman" w:hAnsi="Times New Roman" w:cs="Times New Roman"/>
          <w:sz w:val="20"/>
          <w:szCs w:val="20"/>
        </w:rPr>
        <w:t>Załącznik nr 5</w:t>
      </w:r>
    </w:p>
    <w:p w14:paraId="387995C1" w14:textId="77777777" w:rsidR="005B4C13" w:rsidRPr="003D1E9C" w:rsidRDefault="005B4C13" w:rsidP="005B4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1E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Rozeznania cenowego </w:t>
      </w:r>
    </w:p>
    <w:p w14:paraId="703F795A" w14:textId="13EE54CA" w:rsidR="001D500F" w:rsidRPr="003D1E9C" w:rsidRDefault="00A82113" w:rsidP="00162E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dn. 15</w:t>
      </w:r>
      <w:bookmarkStart w:id="0" w:name="_GoBack"/>
      <w:bookmarkEnd w:id="0"/>
      <w:r w:rsidR="003D1E9C" w:rsidRPr="003D1E9C">
        <w:rPr>
          <w:rFonts w:ascii="Times New Roman" w:hAnsi="Times New Roman" w:cs="Times New Roman"/>
          <w:sz w:val="20"/>
          <w:szCs w:val="20"/>
        </w:rPr>
        <w:t>.11</w:t>
      </w:r>
      <w:r w:rsidR="004D6B64" w:rsidRPr="003D1E9C">
        <w:rPr>
          <w:rFonts w:ascii="Times New Roman" w:hAnsi="Times New Roman" w:cs="Times New Roman"/>
          <w:sz w:val="20"/>
          <w:szCs w:val="20"/>
        </w:rPr>
        <w:t>.2023</w:t>
      </w:r>
      <w:r w:rsidR="001D500F" w:rsidRPr="003D1E9C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FFA03F9" w14:textId="77777777" w:rsidR="001D500F" w:rsidRPr="003D1E9C" w:rsidRDefault="001D500F" w:rsidP="00162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4A5757" w14:textId="174421EF" w:rsidR="001D500F" w:rsidRPr="003D1E9C" w:rsidRDefault="001D500F" w:rsidP="00162E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E9C">
        <w:rPr>
          <w:rFonts w:ascii="Times New Roman" w:hAnsi="Times New Roman" w:cs="Times New Roman"/>
          <w:b/>
          <w:sz w:val="20"/>
          <w:szCs w:val="20"/>
        </w:rPr>
        <w:t>HARMONOGRAM SPRZĄTANIA</w:t>
      </w:r>
    </w:p>
    <w:p w14:paraId="2BD69096" w14:textId="77777777" w:rsidR="00097BBA" w:rsidRPr="003D1E9C" w:rsidRDefault="00097BBA" w:rsidP="00162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D72C9C" w14:textId="77777777" w:rsidR="00097BBA" w:rsidRPr="003D1E9C" w:rsidRDefault="00097BBA" w:rsidP="00162E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E9C">
        <w:rPr>
          <w:rFonts w:ascii="Times New Roman" w:hAnsi="Times New Roman" w:cs="Times New Roman"/>
          <w:sz w:val="20"/>
          <w:szCs w:val="20"/>
        </w:rPr>
        <w:t>I. W</w:t>
      </w:r>
      <w:r w:rsidR="001D500F" w:rsidRPr="003D1E9C">
        <w:rPr>
          <w:rFonts w:ascii="Times New Roman" w:hAnsi="Times New Roman" w:cs="Times New Roman"/>
          <w:sz w:val="20"/>
          <w:szCs w:val="20"/>
        </w:rPr>
        <w:t xml:space="preserve"> budynku Środowiskowego Domu S</w:t>
      </w:r>
      <w:r w:rsidR="00162E6F" w:rsidRPr="003D1E9C">
        <w:rPr>
          <w:rFonts w:ascii="Times New Roman" w:hAnsi="Times New Roman" w:cs="Times New Roman"/>
          <w:sz w:val="20"/>
          <w:szCs w:val="20"/>
        </w:rPr>
        <w:t xml:space="preserve">amopomocy „Mozaika” </w:t>
      </w:r>
    </w:p>
    <w:p w14:paraId="764F6F2E" w14:textId="77777777" w:rsidR="007E2F0B" w:rsidRPr="003D1E9C" w:rsidRDefault="007E2F0B" w:rsidP="00162E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D59F8B" w14:textId="74908C51" w:rsidR="007E2F0B" w:rsidRPr="003D1E9C" w:rsidRDefault="00162E6F" w:rsidP="00F820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1E9C">
        <w:rPr>
          <w:rFonts w:ascii="Times New Roman" w:hAnsi="Times New Roman" w:cs="Times New Roman"/>
          <w:b/>
          <w:sz w:val="20"/>
          <w:szCs w:val="20"/>
        </w:rPr>
        <w:t xml:space="preserve">Oddział nr 2 </w:t>
      </w:r>
      <w:r w:rsidR="007E2F0B" w:rsidRPr="003D1E9C">
        <w:rPr>
          <w:rFonts w:ascii="Times New Roman" w:hAnsi="Times New Roman" w:cs="Times New Roman"/>
          <w:b/>
          <w:sz w:val="20"/>
          <w:szCs w:val="20"/>
        </w:rPr>
        <w:t xml:space="preserve"> pod adresem: ul. Nałkowskich 78 w Lublinie</w:t>
      </w:r>
    </w:p>
    <w:p w14:paraId="0936FF89" w14:textId="28C4614D" w:rsidR="007774ED" w:rsidRPr="003D1E9C" w:rsidRDefault="001D500F" w:rsidP="00F820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1E9C">
        <w:rPr>
          <w:rFonts w:ascii="Times New Roman" w:hAnsi="Times New Roman" w:cs="Times New Roman"/>
          <w:b/>
          <w:sz w:val="20"/>
          <w:szCs w:val="20"/>
        </w:rPr>
        <w:t xml:space="preserve">Klub Samopomocy „Przystań” </w:t>
      </w:r>
      <w:r w:rsidR="00097BBA" w:rsidRPr="003D1E9C">
        <w:rPr>
          <w:rFonts w:ascii="Times New Roman" w:hAnsi="Times New Roman" w:cs="Times New Roman"/>
          <w:b/>
          <w:sz w:val="20"/>
          <w:szCs w:val="20"/>
        </w:rPr>
        <w:t xml:space="preserve">pod adresem: </w:t>
      </w:r>
      <w:r w:rsidRPr="003D1E9C">
        <w:rPr>
          <w:rFonts w:ascii="Times New Roman" w:hAnsi="Times New Roman" w:cs="Times New Roman"/>
          <w:b/>
          <w:sz w:val="20"/>
          <w:szCs w:val="20"/>
        </w:rPr>
        <w:t>ul. Nałkowskich 78 w Lublinie</w:t>
      </w:r>
    </w:p>
    <w:p w14:paraId="3E8ECA36" w14:textId="06F05149" w:rsidR="001D500F" w:rsidRPr="003D1E9C" w:rsidRDefault="001D500F" w:rsidP="00F820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6B24ED" w14:textId="77777777" w:rsidR="001D500F" w:rsidRPr="003D1E9C" w:rsidRDefault="001D500F" w:rsidP="00162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3685"/>
      </w:tblGrid>
      <w:tr w:rsidR="007774ED" w:rsidRPr="003D1E9C" w14:paraId="626162DD" w14:textId="77777777" w:rsidTr="00933A4C">
        <w:tc>
          <w:tcPr>
            <w:tcW w:w="562" w:type="dxa"/>
          </w:tcPr>
          <w:p w14:paraId="6AAD6DF1" w14:textId="77777777" w:rsidR="00933A4C" w:rsidRPr="003D1E9C" w:rsidRDefault="00933A4C" w:rsidP="00162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73AC4E" w14:textId="43749985" w:rsidR="007774ED" w:rsidRPr="003D1E9C" w:rsidRDefault="00097BBA" w:rsidP="00162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="007774ED"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.p.</w:t>
            </w:r>
          </w:p>
        </w:tc>
        <w:tc>
          <w:tcPr>
            <w:tcW w:w="1701" w:type="dxa"/>
          </w:tcPr>
          <w:p w14:paraId="60912389" w14:textId="77777777" w:rsidR="00933A4C" w:rsidRPr="003D1E9C" w:rsidRDefault="00933A4C" w:rsidP="00162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A60068" w14:textId="30E1C6B7" w:rsidR="007774ED" w:rsidRPr="003D1E9C" w:rsidRDefault="007774ED" w:rsidP="00162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Dzień tygodnia</w:t>
            </w:r>
          </w:p>
        </w:tc>
        <w:tc>
          <w:tcPr>
            <w:tcW w:w="3686" w:type="dxa"/>
          </w:tcPr>
          <w:p w14:paraId="010883C1" w14:textId="77777777" w:rsidR="00933A4C" w:rsidRPr="003D1E9C" w:rsidRDefault="00933A4C" w:rsidP="00162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13900A" w14:textId="3B0D1C6E" w:rsidR="007774ED" w:rsidRPr="003D1E9C" w:rsidRDefault="007774ED" w:rsidP="00162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Budynek </w:t>
            </w:r>
            <w:r w:rsidR="001D500F"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PARTER</w:t>
            </w:r>
          </w:p>
          <w:p w14:paraId="226A67FB" w14:textId="7DC107DE" w:rsidR="001D500F" w:rsidRPr="003D1E9C" w:rsidRDefault="001D500F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97090FC" w14:textId="77777777" w:rsidR="00933A4C" w:rsidRPr="003D1E9C" w:rsidRDefault="00933A4C" w:rsidP="00162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23C59F" w14:textId="3EB323C8" w:rsidR="007774ED" w:rsidRPr="003D1E9C" w:rsidRDefault="007774ED" w:rsidP="00162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Budynek – I PIĘTRO</w:t>
            </w:r>
          </w:p>
        </w:tc>
      </w:tr>
      <w:tr w:rsidR="007774ED" w:rsidRPr="003D1E9C" w14:paraId="635E804A" w14:textId="77777777" w:rsidTr="00933A4C">
        <w:tc>
          <w:tcPr>
            <w:tcW w:w="562" w:type="dxa"/>
          </w:tcPr>
          <w:p w14:paraId="52909918" w14:textId="77777777" w:rsidR="00813222" w:rsidRPr="003D1E9C" w:rsidRDefault="00813222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AAD06" w14:textId="15F77D5A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D13310E" w14:textId="77777777" w:rsidR="00813222" w:rsidRPr="003D1E9C" w:rsidRDefault="00813222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6C98DF" w14:textId="753FD675" w:rsidR="007774ED" w:rsidRPr="003D1E9C" w:rsidRDefault="007774ED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PONIEDZIAŁEK</w:t>
            </w:r>
          </w:p>
        </w:tc>
        <w:tc>
          <w:tcPr>
            <w:tcW w:w="3686" w:type="dxa"/>
          </w:tcPr>
          <w:p w14:paraId="68A7B9F1" w14:textId="77777777" w:rsidR="007774ED" w:rsidRPr="003D1E9C" w:rsidRDefault="007774ED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„A”</w:t>
            </w:r>
          </w:p>
          <w:p w14:paraId="3F4BE94B" w14:textId="2B5D9650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  <w:p w14:paraId="3227B8FC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KORYTARZ, KORYTARZ</w:t>
            </w:r>
          </w:p>
          <w:p w14:paraId="1B9EA5F3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WIATROŁAP</w:t>
            </w:r>
          </w:p>
          <w:p w14:paraId="6635582D" w14:textId="46DAE8D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PRACOWNIA GOSP. DOMOWEGO</w:t>
            </w:r>
          </w:p>
          <w:p w14:paraId="57235573" w14:textId="1058F38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ZMYWALNIA</w:t>
            </w:r>
          </w:p>
          <w:p w14:paraId="66B3111E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SZATNIA</w:t>
            </w:r>
          </w:p>
          <w:p w14:paraId="255F50CF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KOBIET</w:t>
            </w:r>
          </w:p>
          <w:p w14:paraId="39E7EABE" w14:textId="0D08E58A" w:rsidR="007774ED" w:rsidRPr="003D1E9C" w:rsidRDefault="00162E6F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MĘSKIE (osoby niepełnosprawne</w:t>
            </w:r>
            <w:r w:rsidR="007774ED" w:rsidRPr="003D1E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91B244F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MĘSKIE</w:t>
            </w:r>
          </w:p>
          <w:p w14:paraId="02284D4C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KLATKA SCHODOWA</w:t>
            </w:r>
          </w:p>
          <w:p w14:paraId="6C8E19C4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„B”</w:t>
            </w:r>
          </w:p>
          <w:p w14:paraId="62E5B865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SALA TELEWIZYJNA</w:t>
            </w:r>
          </w:p>
          <w:p w14:paraId="2D05A7CD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MAGAZYNEK</w:t>
            </w:r>
          </w:p>
          <w:p w14:paraId="1FDC2F02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KOBIET + PRYSZNIC</w:t>
            </w:r>
          </w:p>
          <w:p w14:paraId="483166BF" w14:textId="457475E8" w:rsidR="001D500F" w:rsidRPr="003D1E9C" w:rsidRDefault="001D500F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06683E0" w14:textId="77777777" w:rsidR="007774ED" w:rsidRPr="003D1E9C" w:rsidRDefault="007774ED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„A”</w:t>
            </w:r>
          </w:p>
          <w:p w14:paraId="065F1F24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  <w:p w14:paraId="18A1ED2A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KORYTARZ</w:t>
            </w:r>
          </w:p>
          <w:p w14:paraId="7299ED10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POCZEKALNIA</w:t>
            </w:r>
          </w:p>
          <w:p w14:paraId="5756DE1E" w14:textId="4D13A82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PERSONELU</w:t>
            </w:r>
          </w:p>
          <w:p w14:paraId="0626C673" w14:textId="77777777" w:rsidR="008446EA" w:rsidRPr="003D1E9C" w:rsidRDefault="008446EA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6C2A4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SALA TERAPEUTYCZNA</w:t>
            </w:r>
          </w:p>
          <w:p w14:paraId="7FC80357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SALA TERAPEUTYCZNA</w:t>
            </w:r>
          </w:p>
          <w:p w14:paraId="2A3F8F05" w14:textId="3D26877E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GABINET PIELĘGNIARKI</w:t>
            </w:r>
          </w:p>
        </w:tc>
      </w:tr>
      <w:tr w:rsidR="007774ED" w:rsidRPr="003D1E9C" w14:paraId="63766CF9" w14:textId="77777777" w:rsidTr="00933A4C">
        <w:tc>
          <w:tcPr>
            <w:tcW w:w="562" w:type="dxa"/>
          </w:tcPr>
          <w:p w14:paraId="62A95A3B" w14:textId="77777777" w:rsidR="00813222" w:rsidRPr="003D1E9C" w:rsidRDefault="00813222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84F08" w14:textId="77777777" w:rsidR="007E2F0B" w:rsidRPr="003D1E9C" w:rsidRDefault="007E2F0B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343F6" w14:textId="77777777" w:rsidR="007E2F0B" w:rsidRPr="003D1E9C" w:rsidRDefault="007E2F0B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C900B" w14:textId="327CB688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1BDE754" w14:textId="77777777" w:rsidR="00813222" w:rsidRPr="003D1E9C" w:rsidRDefault="00813222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1D5C1A" w14:textId="77777777" w:rsidR="007E2F0B" w:rsidRPr="003D1E9C" w:rsidRDefault="007E2F0B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E553AF" w14:textId="77777777" w:rsidR="007E2F0B" w:rsidRPr="003D1E9C" w:rsidRDefault="007E2F0B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DEC4D2" w14:textId="59632092" w:rsidR="007774ED" w:rsidRPr="003D1E9C" w:rsidRDefault="007774ED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WTOREK</w:t>
            </w:r>
          </w:p>
        </w:tc>
        <w:tc>
          <w:tcPr>
            <w:tcW w:w="3686" w:type="dxa"/>
          </w:tcPr>
          <w:p w14:paraId="5BBABE9E" w14:textId="2664E073" w:rsidR="007E2F0B" w:rsidRPr="003D1E9C" w:rsidRDefault="007E2F0B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036D61" w14:textId="77777777" w:rsidR="007E2F0B" w:rsidRPr="003D1E9C" w:rsidRDefault="007E2F0B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24411F" w14:textId="6863E7A6" w:rsidR="007774ED" w:rsidRPr="003D1E9C" w:rsidRDefault="007774ED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„A”</w:t>
            </w:r>
          </w:p>
          <w:p w14:paraId="0FE32F79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 xml:space="preserve"> HALL</w:t>
            </w:r>
          </w:p>
          <w:p w14:paraId="19A0E836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KORYTARZ, KORYTARZ</w:t>
            </w:r>
          </w:p>
          <w:p w14:paraId="4CF91C62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WIATROŁAP</w:t>
            </w:r>
          </w:p>
          <w:p w14:paraId="0BC2C15C" w14:textId="405C4338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PRACOWNIA GOSP. DOMOWEGO</w:t>
            </w:r>
          </w:p>
          <w:p w14:paraId="2E8B921D" w14:textId="1CF26F69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ZMYWALNIA</w:t>
            </w:r>
          </w:p>
          <w:p w14:paraId="49808D29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SZATNIA</w:t>
            </w:r>
          </w:p>
          <w:p w14:paraId="63B43436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KOBIET</w:t>
            </w:r>
          </w:p>
          <w:p w14:paraId="1343DF0D" w14:textId="0390099C" w:rsidR="007774ED" w:rsidRPr="003D1E9C" w:rsidRDefault="00162E6F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MĘSKIE (osoby niepełnosprawne</w:t>
            </w:r>
            <w:r w:rsidR="007774ED" w:rsidRPr="003D1E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D0AAA0" w14:textId="77777777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MĘSKIE</w:t>
            </w:r>
          </w:p>
          <w:p w14:paraId="37C57438" w14:textId="1BA8D9ED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KLATKA SCHODOWA</w:t>
            </w:r>
          </w:p>
          <w:p w14:paraId="37BD1737" w14:textId="62E724DF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SALA GIMNASTYCZNA</w:t>
            </w:r>
          </w:p>
          <w:p w14:paraId="587E57F3" w14:textId="312B9753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 xml:space="preserve">SALA TERAPEUTYCZNA (prac. </w:t>
            </w:r>
            <w:r w:rsidR="00C31246" w:rsidRPr="003D1E9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oligraficzna)</w:t>
            </w:r>
          </w:p>
          <w:p w14:paraId="75E018FD" w14:textId="388CC0EB" w:rsidR="00C31246" w:rsidRPr="003D1E9C" w:rsidRDefault="00C31246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„B”</w:t>
            </w:r>
          </w:p>
          <w:p w14:paraId="0AD1C53A" w14:textId="3602DA05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KOBIET + PRYSZNIC</w:t>
            </w:r>
          </w:p>
          <w:p w14:paraId="2672C178" w14:textId="2CB0E244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KLUB SAMOPOMOCY</w:t>
            </w:r>
          </w:p>
          <w:p w14:paraId="18E50E5E" w14:textId="77777777" w:rsidR="007E2F0B" w:rsidRPr="003D1E9C" w:rsidRDefault="007E2F0B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1896D" w14:textId="0CD3E359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6C2AC1" w14:textId="2987CE4C" w:rsidR="007E2F0B" w:rsidRPr="003D1E9C" w:rsidRDefault="007E2F0B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020BF4" w14:textId="77777777" w:rsidR="007E2F0B" w:rsidRPr="003D1E9C" w:rsidRDefault="007E2F0B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2C53A2" w14:textId="262FA225" w:rsidR="00C31246" w:rsidRPr="003D1E9C" w:rsidRDefault="00C31246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„A”</w:t>
            </w:r>
          </w:p>
          <w:p w14:paraId="1F91649D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  <w:p w14:paraId="27CDB10E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KORYTARZ</w:t>
            </w:r>
          </w:p>
          <w:p w14:paraId="190E2DA5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POCZEKALNIA</w:t>
            </w:r>
          </w:p>
          <w:p w14:paraId="1D0031C2" w14:textId="00B4C856" w:rsidR="007774ED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PERSONELU</w:t>
            </w:r>
          </w:p>
          <w:p w14:paraId="3276367A" w14:textId="77777777" w:rsidR="007E2453" w:rsidRPr="003D1E9C" w:rsidRDefault="007E2453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D84C9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POKÓJ BIUROWY</w:t>
            </w:r>
          </w:p>
          <w:p w14:paraId="41CF860F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POKÓJ BIUROWY</w:t>
            </w:r>
          </w:p>
          <w:p w14:paraId="2E71EBF9" w14:textId="13447183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POKÓJ BIUROWY</w:t>
            </w:r>
          </w:p>
        </w:tc>
      </w:tr>
      <w:tr w:rsidR="007774ED" w:rsidRPr="003D1E9C" w14:paraId="359615BB" w14:textId="77777777" w:rsidTr="00933A4C">
        <w:tc>
          <w:tcPr>
            <w:tcW w:w="562" w:type="dxa"/>
          </w:tcPr>
          <w:p w14:paraId="1FFFE288" w14:textId="77777777" w:rsidR="00813222" w:rsidRPr="003D1E9C" w:rsidRDefault="00813222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49EEC" w14:textId="77777777" w:rsidR="007E2F0B" w:rsidRPr="003D1E9C" w:rsidRDefault="007E2F0B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F6B2A" w14:textId="16D9A03A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AE13841" w14:textId="77777777" w:rsidR="00813222" w:rsidRPr="003D1E9C" w:rsidRDefault="00813222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917244" w14:textId="77777777" w:rsidR="007E2F0B" w:rsidRPr="003D1E9C" w:rsidRDefault="007E2F0B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FF1AE1" w14:textId="2BA83F4F" w:rsidR="007774ED" w:rsidRPr="003D1E9C" w:rsidRDefault="007774ED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ŚRODA</w:t>
            </w:r>
          </w:p>
        </w:tc>
        <w:tc>
          <w:tcPr>
            <w:tcW w:w="3686" w:type="dxa"/>
          </w:tcPr>
          <w:p w14:paraId="312CA98B" w14:textId="77777777" w:rsidR="007E2F0B" w:rsidRPr="003D1E9C" w:rsidRDefault="007E2F0B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22BB0" w14:textId="62033C49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A”</w:t>
            </w:r>
          </w:p>
          <w:p w14:paraId="7BB2BACD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  <w:p w14:paraId="12B54FB3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KORYTARZ, KORYTARZ</w:t>
            </w:r>
          </w:p>
          <w:p w14:paraId="50BF3801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WIATROŁAP</w:t>
            </w:r>
          </w:p>
          <w:p w14:paraId="52D45E1F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PRACOWNIA GOSP. DOMOWEGO</w:t>
            </w:r>
          </w:p>
          <w:p w14:paraId="382BAA59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ZMYWALNIA</w:t>
            </w:r>
          </w:p>
          <w:p w14:paraId="7E32DF10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SZATNIA</w:t>
            </w:r>
          </w:p>
          <w:p w14:paraId="00A454A3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WC KOBIET</w:t>
            </w:r>
          </w:p>
          <w:p w14:paraId="3B4FB361" w14:textId="05A4CEE2" w:rsidR="00C31246" w:rsidRPr="003D1E9C" w:rsidRDefault="00162E6F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MĘSKIE (osoby niepełnosprawne</w:t>
            </w:r>
            <w:r w:rsidR="00C31246" w:rsidRPr="003D1E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A1529F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MĘSKIE</w:t>
            </w:r>
          </w:p>
          <w:p w14:paraId="76EBA6E1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KLATKA SCHODOWA</w:t>
            </w:r>
          </w:p>
          <w:p w14:paraId="67CE4534" w14:textId="6277A8C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B”</w:t>
            </w:r>
          </w:p>
          <w:p w14:paraId="772190A5" w14:textId="77777777" w:rsidR="007774ED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KOBIET + PRYSZNIC</w:t>
            </w:r>
          </w:p>
          <w:p w14:paraId="3DB6DD70" w14:textId="4D48A653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DE66B1F" w14:textId="77777777" w:rsidR="007E2F0B" w:rsidRPr="003D1E9C" w:rsidRDefault="007E2F0B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63D584" w14:textId="1970F7FD" w:rsidR="00C31246" w:rsidRPr="003D1E9C" w:rsidRDefault="00C31246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„A”</w:t>
            </w:r>
          </w:p>
          <w:p w14:paraId="5103099C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  <w:p w14:paraId="7C948BA5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KORYTARZ</w:t>
            </w:r>
          </w:p>
          <w:p w14:paraId="69BE414F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POCZEKALNIA</w:t>
            </w:r>
          </w:p>
          <w:p w14:paraId="42DC6404" w14:textId="7C14B8BD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PERSONELU</w:t>
            </w:r>
          </w:p>
          <w:p w14:paraId="42002EDF" w14:textId="77777777" w:rsidR="007E2453" w:rsidRPr="003D1E9C" w:rsidRDefault="007E2453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5D202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SALA TERAPEUTYCZNA</w:t>
            </w:r>
          </w:p>
          <w:p w14:paraId="4086676D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SALA TERAPEUTYCZNA</w:t>
            </w:r>
          </w:p>
          <w:p w14:paraId="2B59F844" w14:textId="7F3A8C1F" w:rsidR="007774ED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GABINET PIELĘGNIARKI</w:t>
            </w:r>
          </w:p>
        </w:tc>
      </w:tr>
      <w:tr w:rsidR="007774ED" w:rsidRPr="003D1E9C" w14:paraId="23E352B0" w14:textId="77777777" w:rsidTr="00933A4C">
        <w:tc>
          <w:tcPr>
            <w:tcW w:w="562" w:type="dxa"/>
          </w:tcPr>
          <w:p w14:paraId="612CFD63" w14:textId="77777777" w:rsidR="00813222" w:rsidRPr="003D1E9C" w:rsidRDefault="00813222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0394F" w14:textId="77777777" w:rsidR="007E2F0B" w:rsidRPr="003D1E9C" w:rsidRDefault="007E2F0B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C7648" w14:textId="322405D3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827534C" w14:textId="77777777" w:rsidR="00813222" w:rsidRPr="003D1E9C" w:rsidRDefault="00813222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19F049" w14:textId="77777777" w:rsidR="007E2F0B" w:rsidRPr="003D1E9C" w:rsidRDefault="007E2F0B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E28FB6" w14:textId="430579AE" w:rsidR="007774ED" w:rsidRPr="003D1E9C" w:rsidRDefault="007774ED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CZWARTEK</w:t>
            </w:r>
          </w:p>
        </w:tc>
        <w:tc>
          <w:tcPr>
            <w:tcW w:w="3686" w:type="dxa"/>
          </w:tcPr>
          <w:p w14:paraId="1D619450" w14:textId="77777777" w:rsidR="007E2F0B" w:rsidRPr="003D1E9C" w:rsidRDefault="007E2F0B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AAA1B7" w14:textId="1EB19303" w:rsidR="00C31246" w:rsidRPr="003D1E9C" w:rsidRDefault="00C31246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„A”</w:t>
            </w:r>
          </w:p>
          <w:p w14:paraId="620AAEA3" w14:textId="5A68687A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  <w:p w14:paraId="4EDA9627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KORYTARZ, KORYTARZ</w:t>
            </w:r>
          </w:p>
          <w:p w14:paraId="32BF486F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WIATROŁAP</w:t>
            </w:r>
          </w:p>
          <w:p w14:paraId="6F4AA43C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PRACOWNIA GOSP. DOMOWEGO</w:t>
            </w:r>
          </w:p>
          <w:p w14:paraId="1D8B90CE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ZMYWALNIA</w:t>
            </w:r>
          </w:p>
          <w:p w14:paraId="0E3EDDD2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SZATNIA</w:t>
            </w:r>
          </w:p>
          <w:p w14:paraId="1CD0707F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KOBIET</w:t>
            </w:r>
          </w:p>
          <w:p w14:paraId="03787C40" w14:textId="4E0EF2E2" w:rsidR="00C31246" w:rsidRPr="003D1E9C" w:rsidRDefault="00162E6F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MĘSKIE (osoby niepełnosprawne</w:t>
            </w:r>
            <w:r w:rsidR="00C31246" w:rsidRPr="003D1E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435AFF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MĘSKIE</w:t>
            </w:r>
          </w:p>
          <w:p w14:paraId="7306C7DE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KLATKA SCHODOWA</w:t>
            </w:r>
          </w:p>
          <w:p w14:paraId="662E8AAE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SALA GIMNASTYCZNA</w:t>
            </w:r>
          </w:p>
          <w:p w14:paraId="260A1530" w14:textId="77777777" w:rsidR="007774ED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SALA TERAPEUTYCZNA (prac. poligraficzna)</w:t>
            </w:r>
          </w:p>
          <w:p w14:paraId="314B08D7" w14:textId="77777777" w:rsidR="00C31246" w:rsidRPr="003D1E9C" w:rsidRDefault="00C31246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„B”</w:t>
            </w:r>
          </w:p>
          <w:p w14:paraId="269EFE11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SALA TELEWIZYJNA</w:t>
            </w:r>
          </w:p>
          <w:p w14:paraId="3C85A379" w14:textId="2BE7DC96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KLUB SAMOPOMOCY</w:t>
            </w:r>
          </w:p>
          <w:p w14:paraId="45C04941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KOBIET + PRYSZNIC</w:t>
            </w:r>
          </w:p>
          <w:p w14:paraId="75AFEDA4" w14:textId="59BD144A" w:rsidR="00933A4C" w:rsidRPr="003D1E9C" w:rsidRDefault="00933A4C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5E0FAE2" w14:textId="77777777" w:rsidR="007E2F0B" w:rsidRPr="003D1E9C" w:rsidRDefault="007E2F0B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CE759A" w14:textId="438379B5" w:rsidR="00C31246" w:rsidRPr="003D1E9C" w:rsidRDefault="00C31246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„A”</w:t>
            </w:r>
          </w:p>
          <w:p w14:paraId="33826425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  <w:p w14:paraId="2C48B90F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KORYTARZ</w:t>
            </w:r>
          </w:p>
          <w:p w14:paraId="7CF03136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POCZEKALNIA</w:t>
            </w:r>
          </w:p>
          <w:p w14:paraId="259CF0BC" w14:textId="1C12FB2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PERSONELU</w:t>
            </w:r>
          </w:p>
          <w:p w14:paraId="1F39CE5A" w14:textId="77777777" w:rsidR="007E2453" w:rsidRPr="003D1E9C" w:rsidRDefault="007E2453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C298D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POKÓJ BIUROWY</w:t>
            </w:r>
          </w:p>
          <w:p w14:paraId="0362C41E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POKÓJ BIUROWY</w:t>
            </w:r>
          </w:p>
          <w:p w14:paraId="793C9314" w14:textId="7F0A67B8" w:rsidR="007774ED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POKÓJ BIUROWY</w:t>
            </w:r>
          </w:p>
        </w:tc>
      </w:tr>
      <w:tr w:rsidR="007774ED" w:rsidRPr="003D1E9C" w14:paraId="10E0AA0A" w14:textId="77777777" w:rsidTr="00933A4C">
        <w:tc>
          <w:tcPr>
            <w:tcW w:w="562" w:type="dxa"/>
          </w:tcPr>
          <w:p w14:paraId="7494905E" w14:textId="77777777" w:rsidR="00813222" w:rsidRPr="003D1E9C" w:rsidRDefault="00813222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F4F80" w14:textId="77777777" w:rsidR="007E2F0B" w:rsidRPr="003D1E9C" w:rsidRDefault="007E2F0B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7FD7B" w14:textId="0F6A3DBE" w:rsidR="007774ED" w:rsidRPr="003D1E9C" w:rsidRDefault="007774ED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A4388E1" w14:textId="77777777" w:rsidR="00813222" w:rsidRPr="003D1E9C" w:rsidRDefault="00813222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847430" w14:textId="77777777" w:rsidR="007E2F0B" w:rsidRPr="003D1E9C" w:rsidRDefault="007E2F0B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F445D3" w14:textId="3DF412DD" w:rsidR="007774ED" w:rsidRPr="003D1E9C" w:rsidRDefault="007774ED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PIĄTEK</w:t>
            </w:r>
          </w:p>
        </w:tc>
        <w:tc>
          <w:tcPr>
            <w:tcW w:w="3686" w:type="dxa"/>
          </w:tcPr>
          <w:p w14:paraId="0EE8EE6C" w14:textId="77777777" w:rsidR="007E2F0B" w:rsidRPr="003D1E9C" w:rsidRDefault="007E2F0B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9E2F52" w14:textId="42A35461" w:rsidR="00C31246" w:rsidRPr="003D1E9C" w:rsidRDefault="00C31246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„A”</w:t>
            </w:r>
          </w:p>
          <w:p w14:paraId="6C8A344E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  <w:p w14:paraId="0D05742C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KORYTARZ, KORYTARZ</w:t>
            </w:r>
          </w:p>
          <w:p w14:paraId="25467BC0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WIATROŁAP</w:t>
            </w:r>
          </w:p>
          <w:p w14:paraId="1C063E55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PRACOWNIA GOSP. DOMOWEGO</w:t>
            </w:r>
          </w:p>
          <w:p w14:paraId="36920498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ZMYWALNIA</w:t>
            </w:r>
          </w:p>
          <w:p w14:paraId="1AC6FA29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SZATNIA</w:t>
            </w:r>
          </w:p>
          <w:p w14:paraId="5E77C08C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KOBIET</w:t>
            </w:r>
          </w:p>
          <w:p w14:paraId="3322A9E7" w14:textId="72BD83D8" w:rsidR="00C31246" w:rsidRPr="003D1E9C" w:rsidRDefault="00162E6F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MĘSKIE (osoby niepełnosprawne</w:t>
            </w:r>
            <w:r w:rsidR="00C31246" w:rsidRPr="003D1E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DCE419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MĘSKIE</w:t>
            </w:r>
          </w:p>
          <w:p w14:paraId="37FA292E" w14:textId="77777777" w:rsidR="007774ED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KLATKA SCHODOWA</w:t>
            </w:r>
          </w:p>
          <w:p w14:paraId="3B12045D" w14:textId="77777777" w:rsidR="00C31246" w:rsidRPr="003D1E9C" w:rsidRDefault="00C31246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„B”</w:t>
            </w:r>
          </w:p>
          <w:p w14:paraId="7B0EDD2B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KOBIET + PRYSZNIC</w:t>
            </w:r>
          </w:p>
          <w:p w14:paraId="4E27B04E" w14:textId="7CC70B71" w:rsidR="00933A4C" w:rsidRPr="003D1E9C" w:rsidRDefault="00933A4C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02C48DE" w14:textId="77777777" w:rsidR="007E2F0B" w:rsidRPr="003D1E9C" w:rsidRDefault="007E2F0B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721144" w14:textId="190F6F44" w:rsidR="00C31246" w:rsidRPr="003D1E9C" w:rsidRDefault="00C31246" w:rsidP="00162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bCs/>
                <w:sz w:val="20"/>
                <w:szCs w:val="20"/>
              </w:rPr>
              <w:t>„A”</w:t>
            </w:r>
          </w:p>
          <w:p w14:paraId="200D4242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  <w:p w14:paraId="37B3AEAD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KORYTARZ</w:t>
            </w:r>
          </w:p>
          <w:p w14:paraId="0340EE61" w14:textId="77777777" w:rsidR="00C31246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POCZEKALNIA</w:t>
            </w:r>
          </w:p>
          <w:p w14:paraId="63A37587" w14:textId="6D05B64F" w:rsidR="007774ED" w:rsidRPr="003D1E9C" w:rsidRDefault="00C31246" w:rsidP="0016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9C">
              <w:rPr>
                <w:rFonts w:ascii="Times New Roman" w:hAnsi="Times New Roman" w:cs="Times New Roman"/>
                <w:sz w:val="20"/>
                <w:szCs w:val="20"/>
              </w:rPr>
              <w:t>WC PERSONELU</w:t>
            </w:r>
          </w:p>
        </w:tc>
      </w:tr>
    </w:tbl>
    <w:p w14:paraId="3DECDE7F" w14:textId="77777777" w:rsidR="007E2F0B" w:rsidRPr="003D1E9C" w:rsidRDefault="007E2F0B" w:rsidP="00097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E2F0B" w:rsidRPr="003D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10AA"/>
    <w:multiLevelType w:val="hybridMultilevel"/>
    <w:tmpl w:val="E8D0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A392A"/>
    <w:multiLevelType w:val="hybridMultilevel"/>
    <w:tmpl w:val="6BDA0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E3E9A"/>
    <w:multiLevelType w:val="hybridMultilevel"/>
    <w:tmpl w:val="CA92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8D"/>
    <w:rsid w:val="0007794B"/>
    <w:rsid w:val="00097BBA"/>
    <w:rsid w:val="00154E3D"/>
    <w:rsid w:val="00162E6F"/>
    <w:rsid w:val="001D500F"/>
    <w:rsid w:val="00303D55"/>
    <w:rsid w:val="003D1E9C"/>
    <w:rsid w:val="004850E2"/>
    <w:rsid w:val="004D6B64"/>
    <w:rsid w:val="005B4C13"/>
    <w:rsid w:val="006E448D"/>
    <w:rsid w:val="007774ED"/>
    <w:rsid w:val="007E2453"/>
    <w:rsid w:val="007E2F0B"/>
    <w:rsid w:val="00813222"/>
    <w:rsid w:val="008446EA"/>
    <w:rsid w:val="00905B80"/>
    <w:rsid w:val="00933A4C"/>
    <w:rsid w:val="00A82113"/>
    <w:rsid w:val="00C31246"/>
    <w:rsid w:val="00D35E85"/>
    <w:rsid w:val="00EF5D6C"/>
    <w:rsid w:val="00F4136F"/>
    <w:rsid w:val="00F820A2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A4D0"/>
  <w15:chartTrackingRefBased/>
  <w15:docId w15:val="{FBE323AC-3165-44D5-8E8F-C12BB60E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9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e.meder</dc:creator>
  <cp:keywords/>
  <dc:description/>
  <cp:lastModifiedBy>m.jaskola</cp:lastModifiedBy>
  <cp:revision>3</cp:revision>
  <cp:lastPrinted>2019-12-10T10:46:00Z</cp:lastPrinted>
  <dcterms:created xsi:type="dcterms:W3CDTF">2023-11-13T12:32:00Z</dcterms:created>
  <dcterms:modified xsi:type="dcterms:W3CDTF">2023-11-13T12:40:00Z</dcterms:modified>
</cp:coreProperties>
</file>